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84" w:rsidRDefault="00770484" w:rsidP="007704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70484" w:rsidRDefault="00770484" w:rsidP="00770484">
      <w:pPr>
        <w:tabs>
          <w:tab w:val="left" w:pos="9288"/>
        </w:tabs>
        <w:spacing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казенное образовательное учреждение</w:t>
      </w:r>
    </w:p>
    <w:p w:rsidR="00770484" w:rsidRDefault="00770484" w:rsidP="00770484">
      <w:pPr>
        <w:tabs>
          <w:tab w:val="left" w:pos="9288"/>
        </w:tabs>
        <w:spacing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«Чилгирская средняя общеобразовательная школа»</w:t>
      </w:r>
    </w:p>
    <w:p w:rsidR="00770484" w:rsidRDefault="00770484" w:rsidP="00770484">
      <w:pPr>
        <w:tabs>
          <w:tab w:val="left" w:pos="9288"/>
        </w:tabs>
        <w:spacing w:after="24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70484" w:rsidRDefault="00770484" w:rsidP="00770484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6629400" cy="1762125"/>
            <wp:effectExtent l="19050" t="0" r="0" b="0"/>
            <wp:docPr id="3" name="Рисунок 1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84" w:rsidRDefault="00770484" w:rsidP="00770484">
      <w:pPr>
        <w:tabs>
          <w:tab w:val="left" w:pos="4095"/>
          <w:tab w:val="left" w:pos="8145"/>
        </w:tabs>
        <w:spacing w:after="24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770484" w:rsidRDefault="00770484" w:rsidP="00770484">
      <w:pPr>
        <w:tabs>
          <w:tab w:val="left" w:pos="4095"/>
          <w:tab w:val="left" w:pos="8145"/>
        </w:tabs>
        <w:spacing w:after="240" w:line="360" w:lineRule="auto"/>
        <w:rPr>
          <w:rFonts w:ascii="Times New Roman" w:hAnsi="Times New Roman"/>
          <w:sz w:val="24"/>
          <w:szCs w:val="24"/>
        </w:rPr>
      </w:pPr>
    </w:p>
    <w:p w:rsidR="00770484" w:rsidRPr="00770484" w:rsidRDefault="00770484" w:rsidP="00770484">
      <w:pPr>
        <w:tabs>
          <w:tab w:val="left" w:pos="708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0484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770484" w:rsidRPr="00770484" w:rsidRDefault="00770484" w:rsidP="00770484">
      <w:pPr>
        <w:tabs>
          <w:tab w:val="left" w:pos="708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0484">
        <w:rPr>
          <w:rFonts w:ascii="Times New Roman" w:hAnsi="Times New Roman"/>
          <w:sz w:val="24"/>
          <w:szCs w:val="24"/>
        </w:rPr>
        <w:t>по предмету (курсу):  «Физическая культура»</w:t>
      </w:r>
    </w:p>
    <w:p w:rsidR="00770484" w:rsidRPr="00770484" w:rsidRDefault="00770484" w:rsidP="00770484">
      <w:pPr>
        <w:tabs>
          <w:tab w:val="left" w:pos="708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0484">
        <w:rPr>
          <w:rFonts w:ascii="Times New Roman" w:hAnsi="Times New Roman"/>
          <w:sz w:val="24"/>
          <w:szCs w:val="24"/>
        </w:rPr>
        <w:t>для 1-4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04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</w:t>
      </w:r>
    </w:p>
    <w:p w:rsidR="00770484" w:rsidRPr="00770484" w:rsidRDefault="00770484" w:rsidP="00770484">
      <w:pPr>
        <w:tabs>
          <w:tab w:val="left" w:pos="708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0484">
        <w:rPr>
          <w:rFonts w:ascii="Times New Roman" w:hAnsi="Times New Roman"/>
          <w:sz w:val="24"/>
          <w:szCs w:val="24"/>
        </w:rPr>
        <w:t>на 2020 – 2021 учебный год</w:t>
      </w:r>
    </w:p>
    <w:p w:rsidR="00770484" w:rsidRPr="00770484" w:rsidRDefault="00770484" w:rsidP="00770484">
      <w:pPr>
        <w:tabs>
          <w:tab w:val="left" w:pos="708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0484">
        <w:rPr>
          <w:rFonts w:ascii="Times New Roman" w:hAnsi="Times New Roman"/>
          <w:sz w:val="24"/>
          <w:szCs w:val="24"/>
        </w:rPr>
        <w:t>Составитель: учитель физической культуры</w:t>
      </w:r>
    </w:p>
    <w:p w:rsidR="00770484" w:rsidRDefault="00770484" w:rsidP="0077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70484">
        <w:rPr>
          <w:rFonts w:ascii="Times New Roman" w:hAnsi="Times New Roman"/>
          <w:sz w:val="24"/>
          <w:szCs w:val="24"/>
        </w:rPr>
        <w:t>Цатхаев Денис Дорджиевич</w:t>
      </w:r>
    </w:p>
    <w:p w:rsidR="00770484" w:rsidRDefault="00770484" w:rsidP="00770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B5C7A" w:rsidRPr="00C116C6" w:rsidRDefault="006B5C7A" w:rsidP="007704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1.Пояснительная записка</w:t>
      </w:r>
    </w:p>
    <w:p w:rsidR="006B5C7A" w:rsidRPr="00C116C6" w:rsidRDefault="006B5C7A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5C7A" w:rsidRPr="00C116C6" w:rsidRDefault="006B5C7A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начальной школы.</w:t>
      </w:r>
    </w:p>
    <w:p w:rsidR="006B5C7A" w:rsidRPr="00C116C6" w:rsidRDefault="006B5C7A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B5C7A" w:rsidRPr="00C116C6" w:rsidRDefault="006B5C7A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физической культуре для учащихся 1-4 классов.</w:t>
      </w:r>
    </w:p>
    <w:p w:rsidR="009D5BAB" w:rsidRPr="00C116C6" w:rsidRDefault="006B5C7A" w:rsidP="009D5BAB">
      <w:pPr>
        <w:spacing w:after="0" w:line="240" w:lineRule="auto"/>
        <w:ind w:left="10" w:right="4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программа разработана на основе Примерной программы и авторской программы «Комплексная программа физического воспитания учащихся </w:t>
      </w:r>
      <w:r w:rsidR="009D5BAB"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5C7A" w:rsidRPr="00C116C6" w:rsidRDefault="009D5BAB" w:rsidP="009D5BAB">
      <w:pPr>
        <w:spacing w:after="0" w:line="240" w:lineRule="auto"/>
        <w:ind w:left="10" w:right="4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</w:t>
      </w:r>
      <w:r w:rsidR="006B5C7A"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11 </w:t>
      </w:r>
      <w:r w:rsidR="006B5C7A"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классов» В. И.</w:t>
      </w:r>
      <w:r w:rsidR="006B5C7A"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B5C7A"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Ляха, А. А. Зданевича (М.: Просвещение, </w:t>
      </w:r>
      <w:r w:rsidR="00FE7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2008г</w:t>
      </w:r>
      <w:r w:rsidR="006B5C7A"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B5C7A" w:rsidRPr="00C116C6" w:rsidRDefault="006B5C7A" w:rsidP="00EF4B67">
      <w:pPr>
        <w:spacing w:after="0" w:line="240" w:lineRule="auto"/>
        <w:ind w:left="14" w:right="4"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ФБУПП учебный предмет «Физическая культура» вводится как обязательный предмет в начальной школе,</w:t>
      </w:r>
      <w:r w:rsidR="00375D48"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его преподавание отводится </w:t>
      </w: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75D48"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в 1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классах в год.</w:t>
      </w:r>
    </w:p>
    <w:p w:rsidR="006B5C7A" w:rsidRPr="00C116C6" w:rsidRDefault="006B5C7A" w:rsidP="00EF4B67">
      <w:pPr>
        <w:spacing w:after="0" w:line="240" w:lineRule="auto"/>
        <w:ind w:left="4" w:right="4"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прохождения программы в начальной школе в учебном процессе можно использовать учебник: Лях В.И.</w:t>
      </w: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культура. 1-4</w:t>
      </w: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75D48"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кл.: учеб. для общеобразовательных 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 М.:</w:t>
      </w: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 2010.</w:t>
      </w:r>
    </w:p>
    <w:p w:rsidR="006B5C7A" w:rsidRPr="00C116C6" w:rsidRDefault="006B5C7A" w:rsidP="00EF4B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6B5C7A" w:rsidRPr="00C116C6" w:rsidRDefault="006B5C7A" w:rsidP="00EF4B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</w:t>
      </w:r>
      <w:r w:rsidR="00375D48"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«Подвижные и спортивные игры», «Кроссовая подготовка»</w:t>
      </w:r>
      <w:r w:rsidR="00147CD8"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Вариативная часть: «подвижные игры с элементами национальной борьбы» и «мини-футбол»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6B5C7A" w:rsidRPr="00C116C6" w:rsidRDefault="006B5C7A" w:rsidP="00EF4B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6B5C7A" w:rsidRPr="00C116C6" w:rsidRDefault="009D5BAB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5C7A"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содержания предмета «Физическая культура»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Универсальными компетенциями 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на этапе начального общего образования по физической культуре являются: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 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технически правильно выпо</w:t>
      </w:r>
      <w:bookmarkStart w:id="0" w:name="_GoBack"/>
      <w:bookmarkEnd w:id="0"/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лнять двигательные действия из базовых видов спорта, использовать их в игровой и соревновательной деятельности.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излагать факты истории развития физической культуры,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6B5C7A" w:rsidRPr="00C116C6" w:rsidRDefault="006B5C7A" w:rsidP="00EF4B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9D5BAB" w:rsidRPr="00C116C6" w:rsidRDefault="006B5C7A" w:rsidP="003536C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874AF3" w:rsidRDefault="00874AF3" w:rsidP="00EF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16C6" w:rsidRDefault="00C116C6" w:rsidP="00EF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2159" w:rsidRDefault="00092159" w:rsidP="00EF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2159" w:rsidRDefault="00092159" w:rsidP="00EF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2159" w:rsidRDefault="00092159" w:rsidP="00EF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2159" w:rsidRDefault="00092159" w:rsidP="00EF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16C6" w:rsidRPr="00C116C6" w:rsidRDefault="00C116C6" w:rsidP="00EF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60F" w:rsidRDefault="00FE760F" w:rsidP="00EF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60F" w:rsidRDefault="00FE760F" w:rsidP="00EF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60F" w:rsidRPr="00FE760F" w:rsidRDefault="00FE760F" w:rsidP="00FE760F">
      <w:pPr>
        <w:tabs>
          <w:tab w:val="center" w:pos="7653"/>
        </w:tabs>
        <w:jc w:val="center"/>
        <w:rPr>
          <w:rFonts w:ascii="Times New Roman" w:hAnsi="Times New Roman" w:cs="Times New Roman"/>
          <w:b/>
        </w:rPr>
      </w:pPr>
      <w:r w:rsidRPr="00FE760F">
        <w:rPr>
          <w:rFonts w:ascii="Times New Roman" w:hAnsi="Times New Roman" w:cs="Times New Roman"/>
          <w:b/>
        </w:rPr>
        <w:t>Годовой график</w:t>
      </w:r>
    </w:p>
    <w:p w:rsidR="00FE760F" w:rsidRPr="00FE760F" w:rsidRDefault="00FE760F" w:rsidP="00FE760F">
      <w:pPr>
        <w:tabs>
          <w:tab w:val="center" w:pos="7653"/>
        </w:tabs>
        <w:jc w:val="center"/>
        <w:rPr>
          <w:rFonts w:ascii="Times New Roman" w:hAnsi="Times New Roman" w:cs="Times New Roman"/>
          <w:b/>
        </w:rPr>
      </w:pPr>
      <w:r w:rsidRPr="00FE760F">
        <w:rPr>
          <w:rFonts w:ascii="Times New Roman" w:hAnsi="Times New Roman" w:cs="Times New Roman"/>
          <w:b/>
        </w:rPr>
        <w:t>распределения учебного времени на различные виды программного материала по предмету «Физическая культура»</w:t>
      </w:r>
    </w:p>
    <w:p w:rsidR="00FE760F" w:rsidRPr="00FE760F" w:rsidRDefault="00FE760F" w:rsidP="00FE760F">
      <w:pPr>
        <w:tabs>
          <w:tab w:val="left" w:pos="5640"/>
        </w:tabs>
        <w:jc w:val="center"/>
        <w:rPr>
          <w:rFonts w:ascii="Times New Roman" w:hAnsi="Times New Roman" w:cs="Times New Roman"/>
          <w:b/>
        </w:rPr>
      </w:pPr>
      <w:r w:rsidRPr="00FE760F">
        <w:rPr>
          <w:rFonts w:ascii="Times New Roman" w:hAnsi="Times New Roman" w:cs="Times New Roman"/>
          <w:b/>
        </w:rPr>
        <w:t>МКОУ________________________СОШ</w:t>
      </w:r>
    </w:p>
    <w:p w:rsidR="00FE760F" w:rsidRPr="00FE760F" w:rsidRDefault="00FE760F" w:rsidP="00FE760F">
      <w:pPr>
        <w:jc w:val="center"/>
        <w:rPr>
          <w:rFonts w:ascii="Times New Roman" w:hAnsi="Times New Roman" w:cs="Times New Roman"/>
          <w:b/>
        </w:rPr>
      </w:pPr>
      <w:r w:rsidRPr="00FE760F">
        <w:rPr>
          <w:rFonts w:ascii="Times New Roman" w:hAnsi="Times New Roman" w:cs="Times New Roman"/>
          <w:b/>
        </w:rPr>
        <w:t>ДЛЯ 1</w:t>
      </w:r>
      <w:r>
        <w:rPr>
          <w:rFonts w:ascii="Times New Roman" w:hAnsi="Times New Roman" w:cs="Times New Roman"/>
          <w:b/>
        </w:rPr>
        <w:t>-4</w:t>
      </w:r>
      <w:r w:rsidRPr="00FE760F">
        <w:rPr>
          <w:rFonts w:ascii="Times New Roman" w:hAnsi="Times New Roman" w:cs="Times New Roman"/>
          <w:b/>
        </w:rPr>
        <w:t xml:space="preserve">  КЛАССА</w:t>
      </w:r>
    </w:p>
    <w:p w:rsidR="00FE760F" w:rsidRPr="00FE760F" w:rsidRDefault="00FE760F" w:rsidP="00FE760F">
      <w:pPr>
        <w:jc w:val="center"/>
        <w:rPr>
          <w:rFonts w:ascii="Times New Roman" w:hAnsi="Times New Roman" w:cs="Times New Roman"/>
          <w:b/>
        </w:rPr>
      </w:pPr>
      <w:r w:rsidRPr="00FE760F">
        <w:rPr>
          <w:rFonts w:ascii="Times New Roman" w:hAnsi="Times New Roman" w:cs="Times New Roman"/>
          <w:b/>
        </w:rPr>
        <w:t>2 ЧАСА В НЕДЕЛЮ – 68 ЧАСОВ</w:t>
      </w:r>
    </w:p>
    <w:p w:rsidR="00FE760F" w:rsidRPr="002C54E2" w:rsidRDefault="00FE760F" w:rsidP="00FE760F">
      <w:pPr>
        <w:jc w:val="center"/>
        <w:rPr>
          <w:b/>
          <w:sz w:val="20"/>
          <w:szCs w:val="20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730"/>
        <w:gridCol w:w="1980"/>
        <w:gridCol w:w="1080"/>
        <w:gridCol w:w="1260"/>
        <w:gridCol w:w="1260"/>
        <w:gridCol w:w="1260"/>
        <w:gridCol w:w="1260"/>
        <w:gridCol w:w="1264"/>
        <w:gridCol w:w="1265"/>
        <w:gridCol w:w="1264"/>
        <w:gridCol w:w="1265"/>
      </w:tblGrid>
      <w:tr w:rsidR="00FE760F" w:rsidRPr="00FE760F" w:rsidTr="006C466B">
        <w:trPr>
          <w:cantSplit/>
        </w:trPr>
        <w:tc>
          <w:tcPr>
            <w:tcW w:w="648" w:type="dxa"/>
            <w:vMerge w:val="restart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№ п п</w:t>
            </w:r>
          </w:p>
        </w:tc>
        <w:tc>
          <w:tcPr>
            <w:tcW w:w="3710" w:type="dxa"/>
            <w:gridSpan w:val="2"/>
            <w:vMerge w:val="restart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Виды программного материала</w:t>
            </w:r>
          </w:p>
        </w:tc>
        <w:tc>
          <w:tcPr>
            <w:tcW w:w="6120" w:type="dxa"/>
            <w:gridSpan w:val="5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Количество часов по четвертям</w:t>
            </w:r>
          </w:p>
        </w:tc>
        <w:tc>
          <w:tcPr>
            <w:tcW w:w="5058" w:type="dxa"/>
            <w:gridSpan w:val="4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Номера уроков по четвертям</w:t>
            </w:r>
          </w:p>
        </w:tc>
      </w:tr>
      <w:tr w:rsidR="00FE760F" w:rsidRPr="00FE760F" w:rsidTr="006C466B">
        <w:trPr>
          <w:cantSplit/>
          <w:trHeight w:val="640"/>
        </w:trPr>
        <w:tc>
          <w:tcPr>
            <w:tcW w:w="648" w:type="dxa"/>
            <w:vMerge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760F" w:rsidRPr="00FE760F" w:rsidTr="006C466B">
        <w:tc>
          <w:tcPr>
            <w:tcW w:w="648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E76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3710" w:type="dxa"/>
            <w:gridSpan w:val="2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08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b/>
                <w:sz w:val="20"/>
                <w:szCs w:val="20"/>
              </w:rPr>
              <w:t>1-18</w:t>
            </w: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b/>
                <w:sz w:val="20"/>
                <w:szCs w:val="20"/>
              </w:rPr>
              <w:t>19-32</w:t>
            </w: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b/>
                <w:sz w:val="20"/>
                <w:szCs w:val="20"/>
              </w:rPr>
              <w:t>33-52</w:t>
            </w: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b/>
                <w:sz w:val="20"/>
                <w:szCs w:val="20"/>
              </w:rPr>
              <w:t>53-68</w:t>
            </w:r>
          </w:p>
        </w:tc>
      </w:tr>
      <w:tr w:rsidR="00FE760F" w:rsidRPr="00FE760F" w:rsidTr="006C466B">
        <w:trPr>
          <w:cantSplit/>
          <w:trHeight w:val="678"/>
        </w:trPr>
        <w:tc>
          <w:tcPr>
            <w:tcW w:w="648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10" w:type="dxa"/>
            <w:gridSpan w:val="2"/>
          </w:tcPr>
          <w:p w:rsidR="00FE760F" w:rsidRPr="00FE760F" w:rsidRDefault="00FE760F" w:rsidP="006C4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 xml:space="preserve">Основы знаний </w:t>
            </w:r>
          </w:p>
        </w:tc>
        <w:tc>
          <w:tcPr>
            <w:tcW w:w="108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60F" w:rsidRPr="00FE760F" w:rsidTr="006C466B">
        <w:trPr>
          <w:trHeight w:val="679"/>
        </w:trPr>
        <w:tc>
          <w:tcPr>
            <w:tcW w:w="648" w:type="dxa"/>
            <w:vMerge w:val="restart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30" w:type="dxa"/>
            <w:vMerge w:val="restart"/>
          </w:tcPr>
          <w:p w:rsidR="00FE760F" w:rsidRPr="00FE760F" w:rsidRDefault="00FE760F" w:rsidP="006C4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</w:t>
            </w:r>
          </w:p>
          <w:p w:rsidR="00FE760F" w:rsidRPr="00FE760F" w:rsidRDefault="00FE760F" w:rsidP="006C4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E760F" w:rsidRPr="00FE760F" w:rsidRDefault="00FE760F" w:rsidP="006C4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FE760F" w:rsidRPr="00FE760F" w:rsidRDefault="00FE760F" w:rsidP="006C4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33-38</w:t>
            </w: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53-54</w:t>
            </w:r>
          </w:p>
        </w:tc>
      </w:tr>
      <w:tr w:rsidR="00FE760F" w:rsidRPr="00FE760F" w:rsidTr="006C466B">
        <w:trPr>
          <w:trHeight w:val="679"/>
        </w:trPr>
        <w:tc>
          <w:tcPr>
            <w:tcW w:w="648" w:type="dxa"/>
            <w:vMerge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FE760F" w:rsidRPr="00FE760F" w:rsidRDefault="00FE760F" w:rsidP="006C4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E760F" w:rsidRPr="00FE760F" w:rsidRDefault="00FE760F" w:rsidP="006C4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FE760F" w:rsidRPr="00FE760F" w:rsidRDefault="00FE760F" w:rsidP="006C4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E760F" w:rsidRPr="00FE760F" w:rsidRDefault="00FE760F" w:rsidP="006C466B">
            <w:pPr>
              <w:tabs>
                <w:tab w:val="left" w:pos="285"/>
                <w:tab w:val="center" w:pos="4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39-48</w:t>
            </w: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60F" w:rsidRPr="00FE760F" w:rsidTr="006C466B">
        <w:trPr>
          <w:trHeight w:val="679"/>
        </w:trPr>
        <w:tc>
          <w:tcPr>
            <w:tcW w:w="648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10" w:type="dxa"/>
            <w:gridSpan w:val="2"/>
          </w:tcPr>
          <w:p w:rsidR="00FE760F" w:rsidRPr="00FE760F" w:rsidRDefault="00FE760F" w:rsidP="006C4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108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11-14</w:t>
            </w: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19-26</w:t>
            </w: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60F" w:rsidRPr="00FE760F" w:rsidTr="006C466B">
        <w:tc>
          <w:tcPr>
            <w:tcW w:w="648" w:type="dxa"/>
          </w:tcPr>
          <w:p w:rsidR="00FE760F" w:rsidRPr="00FE760F" w:rsidRDefault="00FE760F" w:rsidP="006C4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10" w:type="dxa"/>
            <w:gridSpan w:val="2"/>
          </w:tcPr>
          <w:p w:rsidR="00FE760F" w:rsidRPr="00FE760F" w:rsidRDefault="00FE760F" w:rsidP="006C4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08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55-59</w:t>
            </w:r>
          </w:p>
        </w:tc>
      </w:tr>
      <w:tr w:rsidR="00FE760F" w:rsidRPr="00FE760F" w:rsidTr="006C466B">
        <w:tc>
          <w:tcPr>
            <w:tcW w:w="648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10" w:type="dxa"/>
            <w:gridSpan w:val="2"/>
          </w:tcPr>
          <w:p w:rsidR="00FE760F" w:rsidRPr="00FE760F" w:rsidRDefault="00FE760F" w:rsidP="006C4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Кроссовая подготовка</w:t>
            </w:r>
          </w:p>
        </w:tc>
        <w:tc>
          <w:tcPr>
            <w:tcW w:w="108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60-64</w:t>
            </w:r>
          </w:p>
        </w:tc>
      </w:tr>
      <w:tr w:rsidR="00FE760F" w:rsidRPr="00FE760F" w:rsidTr="006C466B">
        <w:tc>
          <w:tcPr>
            <w:tcW w:w="648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E76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3710" w:type="dxa"/>
            <w:gridSpan w:val="2"/>
          </w:tcPr>
          <w:p w:rsidR="00FE760F" w:rsidRPr="00FE760F" w:rsidRDefault="00FE760F" w:rsidP="006C46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08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760F" w:rsidRPr="00FE760F" w:rsidTr="006C466B">
        <w:tc>
          <w:tcPr>
            <w:tcW w:w="648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10" w:type="dxa"/>
            <w:gridSpan w:val="2"/>
          </w:tcPr>
          <w:p w:rsidR="00FE760F" w:rsidRPr="00FE760F" w:rsidRDefault="00FE760F" w:rsidP="006C4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Подвижные игры с элементами национальной борьбы</w:t>
            </w:r>
          </w:p>
        </w:tc>
        <w:tc>
          <w:tcPr>
            <w:tcW w:w="108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65-68</w:t>
            </w:r>
          </w:p>
        </w:tc>
      </w:tr>
      <w:tr w:rsidR="00FE760F" w:rsidRPr="00FE760F" w:rsidTr="006C466B">
        <w:trPr>
          <w:trHeight w:val="317"/>
        </w:trPr>
        <w:tc>
          <w:tcPr>
            <w:tcW w:w="648" w:type="dxa"/>
          </w:tcPr>
          <w:p w:rsidR="00FE760F" w:rsidRPr="00FE760F" w:rsidRDefault="00FE760F" w:rsidP="006C4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10" w:type="dxa"/>
            <w:gridSpan w:val="2"/>
          </w:tcPr>
          <w:p w:rsidR="00FE760F" w:rsidRPr="00FE760F" w:rsidRDefault="00FE760F" w:rsidP="006C4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08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49-52</w:t>
            </w: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60F" w:rsidRPr="00FE760F" w:rsidTr="006C466B">
        <w:trPr>
          <w:trHeight w:val="369"/>
        </w:trPr>
        <w:tc>
          <w:tcPr>
            <w:tcW w:w="4358" w:type="dxa"/>
            <w:gridSpan w:val="3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08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FE760F" w:rsidRPr="00FE760F" w:rsidRDefault="00FE760F" w:rsidP="006C4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60F" w:rsidRPr="00FE760F" w:rsidRDefault="00FE760F" w:rsidP="00EF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E760F" w:rsidRPr="00FE760F" w:rsidRDefault="00FE760F" w:rsidP="00EF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E760F" w:rsidRPr="00FE760F" w:rsidRDefault="00FE760F" w:rsidP="00EF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E760F" w:rsidRPr="00FE760F" w:rsidRDefault="00FE760F" w:rsidP="00EF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E760F" w:rsidRDefault="00FE760F" w:rsidP="00EF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60F" w:rsidRDefault="00FE760F" w:rsidP="00EF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60F" w:rsidRDefault="00FE760F" w:rsidP="00EF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60F" w:rsidRDefault="00FE760F" w:rsidP="00EF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60F" w:rsidRDefault="00FE760F" w:rsidP="00EF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60F" w:rsidRDefault="00FE760F" w:rsidP="00EF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60F" w:rsidRDefault="00FE760F" w:rsidP="00EF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60F" w:rsidRDefault="00FE760F" w:rsidP="00EF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60F" w:rsidRDefault="00FE760F" w:rsidP="00EF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60F" w:rsidRDefault="00FE760F" w:rsidP="00EF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5BAB" w:rsidRPr="00C116C6" w:rsidRDefault="009D5BAB" w:rsidP="006B5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C7A" w:rsidRPr="00C116C6" w:rsidRDefault="006B5C7A" w:rsidP="006B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Раздел «Знания о физической культуре»</w:t>
      </w:r>
    </w:p>
    <w:p w:rsidR="006B5C7A" w:rsidRPr="00C116C6" w:rsidRDefault="006B5C7A" w:rsidP="006B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6B5C7A" w:rsidRPr="00C116C6" w:rsidRDefault="006B5C7A" w:rsidP="006B5C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понятиях «физическая культура», «режим дня»;</w:t>
      </w:r>
    </w:p>
    <w:p w:rsidR="006B5C7A" w:rsidRPr="00C116C6" w:rsidRDefault="006B5C7A" w:rsidP="006B5C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6B5C7A" w:rsidRPr="00C116C6" w:rsidRDefault="006B5C7A" w:rsidP="006B5C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6B5C7A" w:rsidRPr="00C116C6" w:rsidRDefault="006B5C7A" w:rsidP="006B5C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6B5C7A" w:rsidRPr="00C116C6" w:rsidRDefault="006B5C7A" w:rsidP="006B5C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6B5C7A" w:rsidRPr="00C116C6" w:rsidRDefault="006B5C7A" w:rsidP="006B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B5C7A" w:rsidRPr="00C116C6" w:rsidRDefault="006B5C7A" w:rsidP="006B5C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6B5C7A" w:rsidRPr="00C116C6" w:rsidRDefault="006B5C7A" w:rsidP="006B5C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6B5C7A" w:rsidRPr="00C116C6" w:rsidRDefault="006B5C7A" w:rsidP="006B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«Способы физкультурной деятельности»</w:t>
      </w:r>
    </w:p>
    <w:p w:rsidR="006B5C7A" w:rsidRPr="00C116C6" w:rsidRDefault="006B5C7A" w:rsidP="006B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6B5C7A" w:rsidRPr="00C116C6" w:rsidRDefault="006B5C7A" w:rsidP="006B5C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6B5C7A" w:rsidRPr="00C116C6" w:rsidRDefault="006B5C7A" w:rsidP="006B5C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6B5C7A" w:rsidRPr="00C116C6" w:rsidRDefault="006B5C7A" w:rsidP="006B5C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6B5C7A" w:rsidRPr="00C116C6" w:rsidRDefault="006B5C7A" w:rsidP="006B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B5C7A" w:rsidRPr="00C116C6" w:rsidRDefault="006B5C7A" w:rsidP="006B5C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6B5C7A" w:rsidRPr="00C116C6" w:rsidRDefault="006B5C7A" w:rsidP="006B5C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B5C7A" w:rsidRPr="00C116C6" w:rsidRDefault="006B5C7A" w:rsidP="006B5C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простейшие приемы оказания доврачебной помощи при травмах и ушибах.</w:t>
      </w:r>
    </w:p>
    <w:p w:rsidR="006B5C7A" w:rsidRPr="00C116C6" w:rsidRDefault="006B5C7A" w:rsidP="009D5B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C7A" w:rsidRPr="00C116C6" w:rsidRDefault="006B5C7A" w:rsidP="006B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«Физическое совершенствование»</w:t>
      </w:r>
    </w:p>
    <w:p w:rsidR="006B5C7A" w:rsidRPr="00C116C6" w:rsidRDefault="006B5C7A" w:rsidP="006B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EF4B67" w:rsidRPr="00C116C6" w:rsidRDefault="006B5C7A" w:rsidP="009D5B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6B5C7A" w:rsidRPr="00C116C6" w:rsidRDefault="006B5C7A" w:rsidP="008F65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6B5C7A" w:rsidRPr="00C116C6" w:rsidRDefault="006B5C7A" w:rsidP="006B5C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организующие строевые команды и приемы;</w:t>
      </w:r>
    </w:p>
    <w:p w:rsidR="006B5C7A" w:rsidRPr="00C116C6" w:rsidRDefault="006B5C7A" w:rsidP="006B5C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6B5C7A" w:rsidRPr="00C116C6" w:rsidRDefault="006B5C7A" w:rsidP="006B5C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:rsidR="006B5C7A" w:rsidRPr="00C116C6" w:rsidRDefault="006B5C7A" w:rsidP="006B5C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веса);</w:t>
      </w:r>
    </w:p>
    <w:p w:rsidR="006B5C7A" w:rsidRPr="00C116C6" w:rsidRDefault="006B5C7A" w:rsidP="006B5C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9D5BAB" w:rsidRPr="00C116C6" w:rsidRDefault="009D5BAB" w:rsidP="009D5B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C7A" w:rsidRPr="00C116C6" w:rsidRDefault="006B5C7A" w:rsidP="006B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B5C7A" w:rsidRPr="00C116C6" w:rsidRDefault="006B5C7A" w:rsidP="006B5C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6B5C7A" w:rsidRPr="00C116C6" w:rsidRDefault="006B5C7A" w:rsidP="006B5C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6B5C7A" w:rsidRPr="00C116C6" w:rsidRDefault="006B5C7A" w:rsidP="006B5C7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баскетбол, футбол и волейбол по упрощенным правилам;</w:t>
      </w:r>
    </w:p>
    <w:p w:rsidR="008F6562" w:rsidRPr="00C116C6" w:rsidRDefault="00747ABC" w:rsidP="008F65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бежать на длинные дистанции</w:t>
      </w:r>
      <w:r w:rsidR="006B5C7A"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5BAB" w:rsidRPr="00C116C6" w:rsidRDefault="00747ABC" w:rsidP="00C116C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элементам национальной борьбы.</w:t>
      </w:r>
    </w:p>
    <w:p w:rsidR="009D5BAB" w:rsidRPr="00C116C6" w:rsidRDefault="009D5BAB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5C7A" w:rsidRPr="00C116C6" w:rsidRDefault="006B5C7A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Уровень физической подготовленности</w:t>
      </w:r>
    </w:p>
    <w:p w:rsidR="006B5C7A" w:rsidRPr="00C116C6" w:rsidRDefault="006B5C7A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1класс</w:t>
      </w:r>
    </w:p>
    <w:tbl>
      <w:tblPr>
        <w:tblpPr w:leftFromText="180" w:rightFromText="180" w:vertAnchor="text" w:horzAnchor="page" w:tblpX="2216" w:tblpY="82"/>
        <w:tblW w:w="13715" w:type="dxa"/>
        <w:tblCellMar>
          <w:left w:w="0" w:type="dxa"/>
          <w:right w:w="0" w:type="dxa"/>
        </w:tblCellMar>
        <w:tblLook w:val="04A0"/>
      </w:tblPr>
      <w:tblGrid>
        <w:gridCol w:w="2057"/>
        <w:gridCol w:w="1981"/>
        <w:gridCol w:w="1981"/>
        <w:gridCol w:w="1981"/>
        <w:gridCol w:w="1981"/>
        <w:gridCol w:w="1981"/>
        <w:gridCol w:w="1753"/>
      </w:tblGrid>
      <w:tr w:rsidR="009D5BAB" w:rsidRPr="00C116C6" w:rsidTr="009D5BAB">
        <w:trPr>
          <w:trHeight w:val="457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D5BAB" w:rsidRPr="00C116C6" w:rsidTr="009D5BAB">
        <w:trPr>
          <w:trHeight w:val="236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D5BAB" w:rsidRPr="00C116C6" w:rsidTr="009D5BAB">
        <w:trPr>
          <w:trHeight w:val="221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D5BAB" w:rsidRPr="00C116C6" w:rsidTr="009D5BAB">
        <w:trPr>
          <w:trHeight w:val="1134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– 12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6</w:t>
            </w:r>
          </w:p>
        </w:tc>
      </w:tr>
      <w:tr w:rsidR="009D5BAB" w:rsidRPr="00C116C6" w:rsidTr="009D5BAB">
        <w:trPr>
          <w:trHeight w:val="692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– 120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– 117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– 114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– 118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– 115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– 112</w:t>
            </w:r>
          </w:p>
        </w:tc>
      </w:tr>
      <w:tr w:rsidR="009D5BAB" w:rsidRPr="00C116C6" w:rsidTr="009D5BAB">
        <w:trPr>
          <w:trHeight w:val="899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9D5BAB" w:rsidRPr="00C116C6" w:rsidTr="009D5BAB">
        <w:trPr>
          <w:trHeight w:val="692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 – 7,0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 – 6,1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 – 6,5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 – 7,0</w:t>
            </w:r>
          </w:p>
        </w:tc>
      </w:tr>
      <w:tr w:rsidR="009D5BAB" w:rsidRPr="00C116C6" w:rsidTr="009D5BAB">
        <w:trPr>
          <w:trHeight w:val="457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BAB" w:rsidRPr="00C116C6" w:rsidRDefault="009D5BAB" w:rsidP="00CE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9D5BAB" w:rsidRPr="00C116C6" w:rsidRDefault="009D5BAB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BAB" w:rsidRPr="00C116C6" w:rsidRDefault="009D5BAB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BAB" w:rsidRPr="00C116C6" w:rsidRDefault="009D5BAB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BAB" w:rsidRPr="00C116C6" w:rsidRDefault="009D5BAB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BAB" w:rsidRPr="00C116C6" w:rsidRDefault="009D5BAB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BAB" w:rsidRPr="00C116C6" w:rsidRDefault="009D5BAB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BAB" w:rsidRPr="00C116C6" w:rsidRDefault="009D5BAB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AC6" w:rsidRPr="00FE760F" w:rsidRDefault="00F05AC6" w:rsidP="00FE76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7d6364359e53b12055733fe7e81cf10e65d81b7f"/>
      <w:bookmarkStart w:id="2" w:name="2"/>
      <w:bookmarkEnd w:id="1"/>
      <w:bookmarkEnd w:id="2"/>
    </w:p>
    <w:p w:rsidR="00F05AC6" w:rsidRDefault="00F05AC6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B5C7A" w:rsidRPr="00C116C6" w:rsidRDefault="006B5C7A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13749" w:type="dxa"/>
        <w:tblInd w:w="1101" w:type="dxa"/>
        <w:tblCellMar>
          <w:left w:w="0" w:type="dxa"/>
          <w:right w:w="0" w:type="dxa"/>
        </w:tblCellMar>
        <w:tblLook w:val="04A0"/>
      </w:tblPr>
      <w:tblGrid>
        <w:gridCol w:w="2661"/>
        <w:gridCol w:w="1559"/>
        <w:gridCol w:w="1924"/>
        <w:gridCol w:w="1924"/>
        <w:gridCol w:w="1924"/>
        <w:gridCol w:w="1924"/>
        <w:gridCol w:w="1833"/>
      </w:tblGrid>
      <w:tr w:rsidR="006B5C7A" w:rsidRPr="00C116C6" w:rsidTr="009D5BAB">
        <w:trPr>
          <w:trHeight w:val="256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259f093e605b102f806cad12d15aa4dbb1eab77a"/>
            <w:bookmarkStart w:id="4" w:name="3"/>
            <w:bookmarkEnd w:id="3"/>
            <w:bookmarkEnd w:id="4"/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B5C7A" w:rsidRPr="00C116C6" w:rsidTr="009D5BAB">
        <w:trPr>
          <w:trHeight w:val="242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9D5BAB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B5C7A"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редний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6B5C7A" w:rsidRPr="00C116C6" w:rsidTr="009D5BAB">
        <w:trPr>
          <w:trHeight w:val="256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B5C7A" w:rsidRPr="00C116C6" w:rsidTr="009D5BAB">
        <w:trPr>
          <w:trHeight w:val="754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– 16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13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7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– 15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7</w:t>
            </w:r>
          </w:p>
        </w:tc>
      </w:tr>
      <w:tr w:rsidR="006B5C7A" w:rsidRPr="00C116C6" w:rsidTr="009D5BAB">
        <w:trPr>
          <w:trHeight w:val="498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– 150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– 142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– 127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– 146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– 135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– 117</w:t>
            </w:r>
          </w:p>
        </w:tc>
      </w:tr>
      <w:tr w:rsidR="006B5C7A" w:rsidRPr="00C116C6" w:rsidTr="009D5BAB">
        <w:trPr>
          <w:trHeight w:val="740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6B5C7A" w:rsidRPr="00C116C6" w:rsidTr="009D5BAB">
        <w:trPr>
          <w:trHeight w:val="511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 – 5,8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 – 6,1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 – 6,8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 – 6,8</w:t>
            </w:r>
          </w:p>
        </w:tc>
      </w:tr>
      <w:tr w:rsidR="006B5C7A" w:rsidRPr="00C116C6" w:rsidTr="009D5BAB">
        <w:trPr>
          <w:trHeight w:val="511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9D5BAB" w:rsidRPr="00C116C6" w:rsidRDefault="009D5BAB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5BAB" w:rsidRPr="00C116C6" w:rsidRDefault="009D5BAB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60F" w:rsidRDefault="00FE760F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60F" w:rsidRDefault="00FE760F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60F" w:rsidRDefault="00FE760F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60F" w:rsidRDefault="00FE760F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60F" w:rsidRDefault="00FE760F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60F" w:rsidRDefault="00FE760F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C7A" w:rsidRPr="00C116C6" w:rsidRDefault="006B5C7A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tbl>
      <w:tblPr>
        <w:tblW w:w="13749" w:type="dxa"/>
        <w:tblInd w:w="1101" w:type="dxa"/>
        <w:tblCellMar>
          <w:left w:w="0" w:type="dxa"/>
          <w:right w:w="0" w:type="dxa"/>
        </w:tblCellMar>
        <w:tblLook w:val="04A0"/>
      </w:tblPr>
      <w:tblGrid>
        <w:gridCol w:w="2693"/>
        <w:gridCol w:w="1634"/>
        <w:gridCol w:w="1910"/>
        <w:gridCol w:w="1984"/>
        <w:gridCol w:w="1843"/>
        <w:gridCol w:w="1843"/>
        <w:gridCol w:w="1842"/>
      </w:tblGrid>
      <w:tr w:rsidR="006B5C7A" w:rsidRPr="00C116C6" w:rsidTr="009D5BAB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c66669fb24893d3090168c2fedcf52816741c7d1"/>
            <w:bookmarkStart w:id="6" w:name="4"/>
            <w:bookmarkEnd w:id="5"/>
            <w:bookmarkEnd w:id="6"/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B5C7A" w:rsidRPr="00C116C6" w:rsidTr="009D5BAB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6B5C7A" w:rsidRPr="00C116C6" w:rsidTr="009D5BAB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6B" w:rsidRPr="00C116C6" w:rsidRDefault="00102F6B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B5C7A" w:rsidRPr="00C116C6" w:rsidRDefault="00102F6B" w:rsidP="00102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B5C7A" w:rsidRPr="00C116C6" w:rsidTr="009D5BAB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B5C7A" w:rsidRPr="00C116C6" w:rsidTr="009D5BAB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</w:t>
            </w:r>
            <w:r w:rsidR="00102F6B"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гивание в висе лежа,</w:t>
            </w: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кол-во раз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5C7A" w:rsidRPr="00C116C6" w:rsidTr="009D5BAB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– 160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– 149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– 130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– 152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– 142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– 125</w:t>
            </w:r>
          </w:p>
        </w:tc>
      </w:tr>
      <w:tr w:rsidR="006B5C7A" w:rsidRPr="00C116C6" w:rsidTr="009D5BAB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 – 5,6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 – 5,9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 – 6,4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 – 6,0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 – 5,9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 – 6,6</w:t>
            </w:r>
          </w:p>
        </w:tc>
      </w:tr>
      <w:tr w:rsidR="006B5C7A" w:rsidRPr="00C116C6" w:rsidTr="009D5BAB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м, мин. с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</w:tr>
      <w:tr w:rsidR="006B5C7A" w:rsidRPr="00C116C6" w:rsidTr="009D5BAB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EF4B67" w:rsidP="006B5C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7A" w:rsidRPr="00C116C6" w:rsidRDefault="00B140C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7A" w:rsidRPr="00C116C6" w:rsidRDefault="00B140C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7A" w:rsidRPr="00C116C6" w:rsidRDefault="00B140C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7A" w:rsidRPr="00C116C6" w:rsidRDefault="00B140C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7A" w:rsidRPr="00C116C6" w:rsidRDefault="00B140C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7A" w:rsidRPr="00C116C6" w:rsidRDefault="00B140C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B5C7A" w:rsidRPr="00C116C6" w:rsidRDefault="006B5C7A" w:rsidP="00FE7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tbl>
      <w:tblPr>
        <w:tblW w:w="13749" w:type="dxa"/>
        <w:tblInd w:w="1101" w:type="dxa"/>
        <w:tblCellMar>
          <w:left w:w="0" w:type="dxa"/>
          <w:right w:w="0" w:type="dxa"/>
        </w:tblCellMar>
        <w:tblLook w:val="04A0"/>
      </w:tblPr>
      <w:tblGrid>
        <w:gridCol w:w="2693"/>
        <w:gridCol w:w="1701"/>
        <w:gridCol w:w="1843"/>
        <w:gridCol w:w="1984"/>
        <w:gridCol w:w="1843"/>
        <w:gridCol w:w="1843"/>
        <w:gridCol w:w="1842"/>
      </w:tblGrid>
      <w:tr w:rsidR="006B5C7A" w:rsidRPr="00C116C6" w:rsidTr="009D5BAB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2d11729145730a23995baa73f260d7d1f32d736c"/>
            <w:bookmarkStart w:id="8" w:name="5"/>
            <w:bookmarkEnd w:id="7"/>
            <w:bookmarkEnd w:id="8"/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B5C7A" w:rsidRPr="00C116C6" w:rsidTr="009D5BAB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6B5C7A" w:rsidRPr="00C116C6" w:rsidTr="009D5BAB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B5C7A" w:rsidRPr="00C116C6" w:rsidTr="009D5BAB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B5C7A" w:rsidRPr="00C116C6" w:rsidTr="009D5BAB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 лежа, согнувшись, кол-во раз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5C7A" w:rsidRPr="00C116C6" w:rsidTr="009D5BAB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 м с высокого старта, 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</w:tr>
      <w:tr w:rsidR="006B5C7A" w:rsidRPr="00C116C6" w:rsidTr="009D5BAB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м, мин. 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</w:tr>
      <w:tr w:rsidR="006B5C7A" w:rsidRPr="00C116C6" w:rsidTr="009D5BAB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C116C6" w:rsidRDefault="00B140CA" w:rsidP="006B5C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7A" w:rsidRPr="00C116C6" w:rsidRDefault="00B140C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7A" w:rsidRPr="00C116C6" w:rsidRDefault="00B140C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7A" w:rsidRPr="00C116C6" w:rsidRDefault="00B140C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7A" w:rsidRPr="00C116C6" w:rsidRDefault="00B140C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7A" w:rsidRPr="00C116C6" w:rsidRDefault="00B140C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7A" w:rsidRPr="00C116C6" w:rsidRDefault="00B140C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6B5C7A" w:rsidRPr="00C116C6" w:rsidRDefault="006B5C7A" w:rsidP="006B5C7A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</w:t>
      </w:r>
    </w:p>
    <w:p w:rsidR="006B5C7A" w:rsidRPr="00C116C6" w:rsidRDefault="006B5C7A" w:rsidP="00353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6B5C7A" w:rsidRPr="00C116C6" w:rsidRDefault="006B5C7A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6B5C7A" w:rsidRPr="00C116C6" w:rsidRDefault="006B5C7A" w:rsidP="009D2107">
      <w:p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</w:t>
      </w:r>
      <w:r w:rsidR="009D2107"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анье и ползание, кроссовая подготовка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жизненно важные способы передвижения человека. Режим дня и личная гигиена.</w:t>
      </w:r>
    </w:p>
    <w:p w:rsidR="006B5C7A" w:rsidRPr="00C116C6" w:rsidRDefault="006B5C7A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092159" w:rsidRDefault="00092159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2159" w:rsidRDefault="00092159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2159" w:rsidRDefault="00092159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2159" w:rsidRDefault="00092159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C7A" w:rsidRPr="00C116C6" w:rsidRDefault="006B5C7A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</w:t>
      </w:r>
      <w:r w:rsidR="00CC0373"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145212"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элементами</w:t>
      </w: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акробатики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Организующие команды и приемы: 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Легкая атлетика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Броски: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большого мяча (1 кг) на дальность двумя руками из-за головы, от груди.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малого мяча правой и левой рукой из-за головы, стоя на месте, в вертикальную цель, в стену.</w:t>
      </w:r>
    </w:p>
    <w:p w:rsidR="00874AF3" w:rsidRPr="00C116C6" w:rsidRDefault="00874AF3" w:rsidP="00874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Кроссовая подготовка</w:t>
      </w:r>
    </w:p>
    <w:p w:rsidR="00874AF3" w:rsidRPr="00C116C6" w:rsidRDefault="00874AF3" w:rsidP="003F41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Бег по пересеченной местности: чередование бега с ходьбой бег 70 метров, ходьба 100 метров. Преодоление препятствий  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5C7A" w:rsidRPr="00C116C6" w:rsidRDefault="00874AF3" w:rsidP="00874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</w:t>
      </w:r>
      <w:r w:rsidR="006B5C7A"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CC0373" w:rsidRPr="00C116C6" w:rsidRDefault="006B5C7A" w:rsidP="00CC0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материале раздела </w:t>
      </w:r>
      <w:r w:rsidR="00CC0373"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CC0373" w:rsidRPr="00C116C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Кроссовая подготовка» «Захват знамени», «Ловля парами», «Два мороза»</w:t>
      </w:r>
    </w:p>
    <w:p w:rsidR="006B5C7A" w:rsidRPr="00C116C6" w:rsidRDefault="00CC0373" w:rsidP="00CC0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</w:t>
      </w:r>
      <w:r w:rsidR="006B5C7A"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«Спортивные игры»:</w:t>
      </w:r>
    </w:p>
    <w:p w:rsidR="003F418A" w:rsidRPr="00C116C6" w:rsidRDefault="006B5C7A" w:rsidP="003F41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6B5C7A" w:rsidRPr="00C116C6" w:rsidRDefault="006B5C7A" w:rsidP="003F41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CC0373" w:rsidRPr="00C116C6" w:rsidRDefault="00CC0373" w:rsidP="00CC0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Волейбол: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CC0373" w:rsidRPr="00C116C6" w:rsidRDefault="00CC0373" w:rsidP="00CC03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На материале раздела 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«Подвижные игры с элементами национальной борьбы». «Вытолкай соперника из круга», «Затащи соперника за свою линию», «Вытащи соперника из круга».  </w:t>
      </w:r>
      <w:r w:rsidRPr="00C116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</w:t>
      </w:r>
    </w:p>
    <w:p w:rsidR="00145212" w:rsidRPr="00C116C6" w:rsidRDefault="00145212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45212" w:rsidRPr="00C116C6" w:rsidRDefault="006B5C7A" w:rsidP="003536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физические упражнения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развит</w:t>
      </w:r>
      <w:r w:rsidR="003536C9"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основных физических качеств.</w:t>
      </w:r>
    </w:p>
    <w:p w:rsidR="006B5C7A" w:rsidRPr="00C116C6" w:rsidRDefault="006B5C7A" w:rsidP="00145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6B5C7A" w:rsidRPr="00C116C6" w:rsidRDefault="006B5C7A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6B5C7A" w:rsidRPr="00C116C6" w:rsidRDefault="006B5C7A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6B5C7A" w:rsidRPr="00C116C6" w:rsidRDefault="006B5C7A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</w:t>
      </w:r>
      <w:r w:rsidR="00874AF3"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элементами</w:t>
      </w: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акробатики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Организующие команды и приемы: 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Легкая атлетика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равномерный бег с последующим ускорением, челночный бег 3 х 10 м, бег с изменением частоты шагов.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Броски 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 мяча снизу из положения стоя и сидя из-за головы.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 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мяча на дальность из-за головы.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месте и с поворотом на 90° и 100°, по разметкам, через препятствия; в высоту с прямого разбега; со скакалкой.</w:t>
      </w:r>
    </w:p>
    <w:p w:rsidR="00874AF3" w:rsidRPr="00C116C6" w:rsidRDefault="00874AF3" w:rsidP="00874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Кроссовая подготовка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4AF3" w:rsidRPr="00C116C6" w:rsidRDefault="00874AF3" w:rsidP="00874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Бег по пересеченной местности: чередование бега с ходьбой бег 70 метров, ходьба 100 метров. Преодоление препятствий  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5C7A" w:rsidRPr="00C116C6" w:rsidRDefault="00874AF3" w:rsidP="00874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</w:t>
      </w:r>
      <w:r w:rsidR="006B5C7A"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CC0373" w:rsidRPr="00C116C6" w:rsidRDefault="006B5C7A" w:rsidP="00CC0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материале раздела </w:t>
      </w:r>
      <w:r w:rsidR="00CC0373"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CC0373" w:rsidRPr="00C116C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Кроссовая подготовка» «Захват знамени», «Ловля парами», «Два мороза»</w:t>
      </w:r>
    </w:p>
    <w:p w:rsidR="006B5C7A" w:rsidRPr="00C116C6" w:rsidRDefault="00CC0373" w:rsidP="00CC0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</w:t>
      </w:r>
      <w:r w:rsidR="006B5C7A"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«Спортивные игры»: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Волейбол: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CC0373" w:rsidRPr="00C116C6" w:rsidRDefault="00CC0373" w:rsidP="00CC03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На материале раздела 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«Подвижные игры с элементами национальной борьбы». «Вытолкай соперника из круга», «Затащи соперника за свою линию», «Вытащи соперника из круга».  </w:t>
      </w:r>
      <w:r w:rsidRPr="00C116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</w:t>
      </w:r>
    </w:p>
    <w:p w:rsidR="00CC0373" w:rsidRPr="00C116C6" w:rsidRDefault="00CC0373" w:rsidP="00353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45212" w:rsidRPr="00C116C6" w:rsidRDefault="006B5C7A" w:rsidP="003536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физические упражнения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развитие основных физически</w:t>
      </w:r>
      <w:r w:rsidR="003536C9"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качеств.</w:t>
      </w:r>
    </w:p>
    <w:p w:rsidR="00FE760F" w:rsidRDefault="00FE760F" w:rsidP="00E6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60F" w:rsidRDefault="00FE760F" w:rsidP="00E6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60F" w:rsidRDefault="00FE760F" w:rsidP="00E6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760F" w:rsidRDefault="00FE760F" w:rsidP="00E65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C7A" w:rsidRPr="00C116C6" w:rsidRDefault="006B5C7A" w:rsidP="00E65E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6B5C7A" w:rsidRPr="00C116C6" w:rsidRDefault="006B5C7A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6B5C7A" w:rsidRPr="00C116C6" w:rsidRDefault="006B5C7A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6B5C7A" w:rsidRPr="00C116C6" w:rsidRDefault="006B5C7A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6B5C7A" w:rsidRPr="00C116C6" w:rsidRDefault="006D07F7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Гимнастика с элементами </w:t>
      </w:r>
      <w:r w:rsidR="006B5C7A"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акробатики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кувырок назад до упора на коленях и до упора присев; мост из положения лежа на спине; прыжки со скакалкой с изменяющимся темпом ее вращения.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лазанье по канату (3 м) в два и три приема; передвижения и повороты на гимнастическом бревне.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Легкая атлетика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длину и высоту с прямого разбега, согнув ноги.</w:t>
      </w:r>
    </w:p>
    <w:p w:rsidR="006D07F7" w:rsidRPr="00C116C6" w:rsidRDefault="006D07F7" w:rsidP="006D07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Кроссовая подготовка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5C7A" w:rsidRPr="00C116C6" w:rsidRDefault="006D07F7" w:rsidP="006D07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 по пересеченной местности</w:t>
      </w:r>
      <w:r w:rsidR="006B5C7A"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чередование бега с ходьбой бег 70 метров, ходьба 100 метров. Преодоление препятствий  </w:t>
      </w:r>
      <w:r w:rsidR="006B5C7A"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«Парашютисты», «Догонялки на марше», «Увертывайся от мяча».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«Защита укрепления», «Стрелки», «Кто дальше бросит», «Ловишка, поймай ленту», «Метатели».</w:t>
      </w:r>
    </w:p>
    <w:p w:rsidR="00E65E5A" w:rsidRPr="00C116C6" w:rsidRDefault="00CC0373" w:rsidP="00CC03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</w:t>
      </w:r>
      <w:r w:rsidR="006B5C7A"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материале раздела </w:t>
      </w:r>
      <w:r w:rsidR="00E65E5A"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E65E5A" w:rsidRPr="00C116C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Кроссовая подготовка»</w:t>
      </w:r>
      <w:r w:rsidRPr="00C116C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«Захват знамени», «Ловля парами», «Два мороза»</w:t>
      </w:r>
    </w:p>
    <w:p w:rsidR="006B5C7A" w:rsidRPr="00C116C6" w:rsidRDefault="00CC0373" w:rsidP="00CC0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</w:t>
      </w:r>
      <w:r w:rsidR="006B5C7A"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спортивных игр: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Волейбол: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6D07F7" w:rsidRPr="00C116C6" w:rsidRDefault="006D07F7" w:rsidP="006D07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145212" w:rsidRPr="00C116C6" w:rsidRDefault="00E65E5A" w:rsidP="003536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На материале раздела 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«Подвижные игры с элементами национальной борьбы». «Вытолкай соперника из круга», «Затащи соперника за свою линию», «Вытащи соперника из круга».  </w:t>
      </w:r>
      <w:r w:rsidRPr="00C116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</w:t>
      </w:r>
      <w:r w:rsidR="003536C9" w:rsidRPr="00C116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 </w:t>
      </w:r>
    </w:p>
    <w:p w:rsidR="00145212" w:rsidRPr="00C116C6" w:rsidRDefault="00145212" w:rsidP="00E65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65E5A" w:rsidRPr="00C116C6" w:rsidRDefault="006B5C7A" w:rsidP="00E65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физические упражнения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развитие основных </w:t>
      </w:r>
      <w:r w:rsidR="003536C9"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качеств.</w:t>
      </w:r>
    </w:p>
    <w:p w:rsidR="00FD5DD8" w:rsidRPr="00C116C6" w:rsidRDefault="00FD5DD8" w:rsidP="003536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C7A" w:rsidRPr="00C116C6" w:rsidRDefault="006B5C7A" w:rsidP="001452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6B5C7A" w:rsidRPr="00C116C6" w:rsidRDefault="006B5C7A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6B5C7A" w:rsidRPr="00C116C6" w:rsidRDefault="006B5C7A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764F1B" w:rsidRPr="00C116C6" w:rsidRDefault="006B5C7A" w:rsidP="00E65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6B5C7A" w:rsidRPr="00C116C6" w:rsidRDefault="006B5C7A" w:rsidP="006B5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6B5C7A" w:rsidRPr="00C116C6" w:rsidRDefault="006D07F7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Гимнастика с элементами </w:t>
      </w:r>
      <w:r w:rsidR="006B5C7A"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акробатики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Легкая атлетика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 </w:t>
      </w:r>
      <w:r w:rsidR="00764F1B"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длину с разбега способом «прогнувшись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Низкий старт.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Стартовое ускорение.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Финиширование.</w:t>
      </w:r>
    </w:p>
    <w:p w:rsidR="00764F1B" w:rsidRPr="00C116C6" w:rsidRDefault="00764F1B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Кроссовая подготовка</w:t>
      </w:r>
    </w:p>
    <w:p w:rsidR="00764F1B" w:rsidRPr="00C116C6" w:rsidRDefault="00764F1B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Бег по пересеченной местности: чередование бега с ходьбой бег 70 метров, ходьба 100 метров. Преодоление препятствий  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</w:t>
      </w:r>
      <w:r w:rsidR="006D07F7"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 раздела «Гимнастика с элементами</w:t>
      </w: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акробатики»: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«Подвижная цель».</w:t>
      </w:r>
    </w:p>
    <w:p w:rsidR="006D07F7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материале раздела </w:t>
      </w:r>
      <w:r w:rsidR="006D07F7"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«Кроссовая подготовка» «Захват знамени»</w:t>
      </w:r>
      <w:r w:rsidR="00CC0373" w:rsidRPr="00C116C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«Ловля парами», «Два мороза»</w:t>
      </w:r>
    </w:p>
    <w:p w:rsidR="006B5C7A" w:rsidRPr="00C116C6" w:rsidRDefault="006B5C7A" w:rsidP="006B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спортивных игр:</w:t>
      </w:r>
    </w:p>
    <w:p w:rsidR="00764F1B" w:rsidRPr="00C116C6" w:rsidRDefault="00764F1B" w:rsidP="00764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764F1B" w:rsidRPr="00C116C6" w:rsidRDefault="00764F1B" w:rsidP="00764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Волейбол: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3561D1" w:rsidRPr="00C116C6" w:rsidRDefault="003561D1" w:rsidP="003561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764F1B" w:rsidRPr="00C11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C11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</w:t>
      </w: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Футбол: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эстафеты с ведением мяча, с передачей мяча партнеру, игра в футбол по упрощенным правилам («Мини-футбол»).</w:t>
      </w:r>
    </w:p>
    <w:p w:rsidR="00764F1B" w:rsidRPr="00C116C6" w:rsidRDefault="00E65E5A" w:rsidP="00E65E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</w:t>
      </w:r>
      <w:r w:rsidR="003561D1" w:rsidRPr="00C11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</w:t>
      </w:r>
      <w:r w:rsidR="00764F1B" w:rsidRPr="00C11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3561D1" w:rsidRPr="00C116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материале раздела </w:t>
      </w:r>
      <w:r w:rsidR="003561D1"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«Подвижные игры с элементами национальной борьбы»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61D1"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«Вытолкай соперника из круга», «Затащи соперника за свою линию», «Вытащи соперника из круга»</w:t>
      </w:r>
      <w:r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4F1B" w:rsidRPr="00C11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764F1B" w:rsidRPr="00C116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</w:t>
      </w:r>
    </w:p>
    <w:p w:rsidR="00FD5DD8" w:rsidRDefault="003561D1" w:rsidP="003536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116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</w:t>
      </w:r>
    </w:p>
    <w:p w:rsidR="00C116C6" w:rsidRDefault="00C116C6" w:rsidP="003536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116C6" w:rsidRDefault="00C116C6" w:rsidP="003536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116C6" w:rsidRPr="00C116C6" w:rsidRDefault="00C116C6" w:rsidP="003536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F418A" w:rsidRDefault="003F418A" w:rsidP="00FD5DD8">
      <w:pPr>
        <w:jc w:val="center"/>
        <w:rPr>
          <w:rFonts w:ascii="Times New Roman" w:eastAsia="Calibri" w:hAnsi="Times New Roman" w:cs="Times New Roman"/>
          <w:b/>
        </w:rPr>
      </w:pPr>
    </w:p>
    <w:p w:rsidR="00FE760F" w:rsidRDefault="00FE760F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60F" w:rsidRDefault="00FE760F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60F" w:rsidRDefault="00FE760F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60F" w:rsidRDefault="00FE760F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60F" w:rsidRDefault="00FE760F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60F" w:rsidRDefault="00FE760F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60F" w:rsidRDefault="00FE760F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60F" w:rsidRDefault="00FE760F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60F" w:rsidRDefault="00FE760F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D8" w:rsidRPr="009B6D36" w:rsidRDefault="00B140CA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D36">
        <w:rPr>
          <w:rFonts w:ascii="Times New Roman" w:eastAsia="Calibri" w:hAnsi="Times New Roman" w:cs="Times New Roman"/>
          <w:b/>
          <w:sz w:val="24"/>
          <w:szCs w:val="24"/>
        </w:rPr>
        <w:t>КА</w:t>
      </w:r>
      <w:r w:rsidR="00FD5DD8" w:rsidRPr="009B6D36">
        <w:rPr>
          <w:rFonts w:ascii="Times New Roman" w:eastAsia="Calibri" w:hAnsi="Times New Roman" w:cs="Times New Roman"/>
          <w:b/>
          <w:sz w:val="24"/>
          <w:szCs w:val="24"/>
        </w:rPr>
        <w:t>ЛЕНДАРНО-ТЕМАТИЧЕСКОЕ ПЛАНИРОВАНИЕ</w:t>
      </w:r>
    </w:p>
    <w:p w:rsidR="003536C9" w:rsidRPr="009B6D36" w:rsidRDefault="003536C9" w:rsidP="003536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D36">
        <w:rPr>
          <w:rFonts w:ascii="Times New Roman" w:eastAsia="Calibri" w:hAnsi="Times New Roman" w:cs="Times New Roman"/>
          <w:b/>
          <w:sz w:val="24"/>
          <w:szCs w:val="24"/>
        </w:rPr>
        <w:t>/для 1 класса /</w:t>
      </w:r>
    </w:p>
    <w:tbl>
      <w:tblPr>
        <w:tblpPr w:leftFromText="180" w:rightFromText="180" w:vertAnchor="text" w:horzAnchor="margin" w:tblpY="69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1186"/>
        <w:gridCol w:w="2700"/>
        <w:gridCol w:w="1255"/>
        <w:gridCol w:w="63"/>
        <w:gridCol w:w="2375"/>
        <w:gridCol w:w="2373"/>
        <w:gridCol w:w="2276"/>
        <w:gridCol w:w="1701"/>
        <w:gridCol w:w="567"/>
      </w:tblGrid>
      <w:tr w:rsidR="009B6D36" w:rsidRPr="009B6D36" w:rsidTr="00A3776F">
        <w:trPr>
          <w:trHeight w:val="422"/>
        </w:trPr>
        <w:tc>
          <w:tcPr>
            <w:tcW w:w="496" w:type="dxa"/>
            <w:vMerge w:val="restart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18" w:type="dxa"/>
            <w:gridSpan w:val="2"/>
            <w:vMerge w:val="restart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24" w:type="dxa"/>
            <w:gridSpan w:val="3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36C9" w:rsidRPr="009B6D36" w:rsidRDefault="003536C9" w:rsidP="009B6D36">
            <w:pPr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D36" w:rsidRPr="009B6D36" w:rsidTr="009B6D36">
        <w:trPr>
          <w:trHeight w:val="336"/>
        </w:trPr>
        <w:tc>
          <w:tcPr>
            <w:tcW w:w="496" w:type="dxa"/>
            <w:vMerge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Merge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373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76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B6D36" w:rsidRPr="009B6D36" w:rsidTr="009B6D36">
        <w:trPr>
          <w:trHeight w:val="121"/>
        </w:trPr>
        <w:tc>
          <w:tcPr>
            <w:tcW w:w="49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29" w:type="dxa"/>
            <w:gridSpan w:val="8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Базовая часть.                                      Раздел 1.   Легкая атлетика.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(9 часов)</w:t>
            </w: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D36" w:rsidRPr="009B6D36" w:rsidTr="009B6D36">
        <w:trPr>
          <w:trHeight w:val="106"/>
        </w:trPr>
        <w:tc>
          <w:tcPr>
            <w:tcW w:w="496" w:type="dxa"/>
            <w:vMerge w:val="restart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00" w:type="dxa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легкой атлетики и кроссовой подготовки</w:t>
            </w:r>
          </w:p>
        </w:tc>
        <w:tc>
          <w:tcPr>
            <w:tcW w:w="1255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</w:t>
            </w:r>
            <w:r w:rsidR="00A3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распоряжениях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</w:tcPr>
          <w:p w:rsidR="003536C9" w:rsidRPr="009B6D36" w:rsidRDefault="003536C9" w:rsidP="003536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3536C9" w:rsidRPr="009B6D36" w:rsidRDefault="003536C9" w:rsidP="003536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3536C9" w:rsidRPr="009B6D36" w:rsidRDefault="003536C9" w:rsidP="003536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3536C9" w:rsidRPr="009B6D36" w:rsidRDefault="003536C9" w:rsidP="003536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536C9" w:rsidRPr="009B6D36" w:rsidRDefault="003536C9" w:rsidP="003536C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6C9" w:rsidRPr="009B6D36" w:rsidRDefault="003536C9" w:rsidP="003536C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D36" w:rsidRPr="009B6D36" w:rsidTr="009B6D36">
        <w:trPr>
          <w:trHeight w:val="110"/>
        </w:trPr>
        <w:tc>
          <w:tcPr>
            <w:tcW w:w="496" w:type="dxa"/>
            <w:vMerge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 – типа зарядки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2373" w:type="dxa"/>
            <w:tcBorders>
              <w:top w:val="single" w:sz="4" w:space="0" w:color="auto"/>
            </w:tcBorders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auto"/>
          </w:tcPr>
          <w:p w:rsidR="003536C9" w:rsidRPr="009B6D36" w:rsidRDefault="003536C9" w:rsidP="009B6D3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</w:t>
            </w:r>
            <w:r w:rsidR="009B6D36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</w:t>
            </w:r>
            <w:r w:rsid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536C9" w:rsidRPr="009B6D36" w:rsidRDefault="003536C9" w:rsidP="003536C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6C9" w:rsidRPr="009B6D36" w:rsidRDefault="003536C9" w:rsidP="003536C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D36" w:rsidRPr="009B6D36" w:rsidTr="009B6D36">
        <w:trPr>
          <w:trHeight w:val="611"/>
        </w:trPr>
        <w:tc>
          <w:tcPr>
            <w:tcW w:w="49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в движенни</w:t>
            </w:r>
          </w:p>
        </w:tc>
        <w:tc>
          <w:tcPr>
            <w:tcW w:w="2373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76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</w:t>
            </w:r>
          </w:p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взаимопомощи и сопережевания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D36" w:rsidRPr="009B6D36" w:rsidTr="009B6D36">
        <w:trPr>
          <w:trHeight w:val="51"/>
        </w:trPr>
        <w:tc>
          <w:tcPr>
            <w:tcW w:w="49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Специально беговые упражнения </w:t>
            </w:r>
          </w:p>
        </w:tc>
        <w:tc>
          <w:tcPr>
            <w:tcW w:w="1255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специально беговых упражнении</w:t>
            </w:r>
          </w:p>
        </w:tc>
        <w:tc>
          <w:tcPr>
            <w:tcW w:w="2373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76" w:type="dxa"/>
            <w:tcBorders>
              <w:right w:val="nil"/>
            </w:tcBorders>
            <w:shd w:val="clear" w:color="auto" w:fill="auto"/>
          </w:tcPr>
          <w:p w:rsidR="003536C9" w:rsidRPr="00A3776F" w:rsidRDefault="003536C9" w:rsidP="00A3776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A3776F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</w:t>
            </w:r>
            <w:r w:rsidR="00A3776F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D36" w:rsidRPr="009B6D36" w:rsidTr="009B6D36">
        <w:trPr>
          <w:trHeight w:val="59"/>
        </w:trPr>
        <w:tc>
          <w:tcPr>
            <w:tcW w:w="49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Ходьба под счет, на носках, на пятках </w:t>
            </w:r>
          </w:p>
        </w:tc>
        <w:tc>
          <w:tcPr>
            <w:tcW w:w="1255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ознакомить с разнообразием Общеразвивающих упражнений, учить разновидностям ходьбы </w:t>
            </w:r>
          </w:p>
        </w:tc>
        <w:tc>
          <w:tcPr>
            <w:tcW w:w="2373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276" w:type="dxa"/>
            <w:tcBorders>
              <w:right w:val="nil"/>
            </w:tcBorders>
            <w:shd w:val="clear" w:color="auto" w:fill="auto"/>
          </w:tcPr>
          <w:p w:rsidR="003536C9" w:rsidRPr="00A3776F" w:rsidRDefault="003536C9" w:rsidP="00A3776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A3776F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3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D36" w:rsidRPr="009B6D36" w:rsidTr="009B6D36">
        <w:trPr>
          <w:trHeight w:val="57"/>
        </w:trPr>
        <w:tc>
          <w:tcPr>
            <w:tcW w:w="49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Бег с ускорением</w:t>
            </w:r>
          </w:p>
        </w:tc>
        <w:tc>
          <w:tcPr>
            <w:tcW w:w="1255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совершенствовать техники бега с ускорением</w:t>
            </w:r>
          </w:p>
        </w:tc>
        <w:tc>
          <w:tcPr>
            <w:tcW w:w="2373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76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D36" w:rsidRPr="009B6D36" w:rsidTr="009B6D36">
        <w:trPr>
          <w:trHeight w:val="70"/>
        </w:trPr>
        <w:tc>
          <w:tcPr>
            <w:tcW w:w="49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Обычный бег</w:t>
            </w:r>
          </w:p>
        </w:tc>
        <w:tc>
          <w:tcPr>
            <w:tcW w:w="1255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совершенствовать техники бега с ускорением и обычного бега</w:t>
            </w:r>
          </w:p>
        </w:tc>
        <w:tc>
          <w:tcPr>
            <w:tcW w:w="2373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76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D36" w:rsidRPr="009B6D36" w:rsidTr="009B6D36">
        <w:trPr>
          <w:trHeight w:val="71"/>
        </w:trPr>
        <w:tc>
          <w:tcPr>
            <w:tcW w:w="49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Челночный бег 3*10</w:t>
            </w:r>
          </w:p>
        </w:tc>
        <w:tc>
          <w:tcPr>
            <w:tcW w:w="1255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челночным бегом, закрепить Общеразвивающие упражнения </w:t>
            </w:r>
          </w:p>
        </w:tc>
        <w:tc>
          <w:tcPr>
            <w:tcW w:w="2373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276" w:type="dxa"/>
            <w:tcBorders>
              <w:right w:val="nil"/>
            </w:tcBorders>
            <w:shd w:val="clear" w:color="auto" w:fill="auto"/>
          </w:tcPr>
          <w:p w:rsidR="003536C9" w:rsidRPr="00A3776F" w:rsidRDefault="003536C9" w:rsidP="00A3776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A3776F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3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D36" w:rsidRPr="009B6D36" w:rsidTr="009B6D36">
        <w:trPr>
          <w:trHeight w:val="79"/>
        </w:trPr>
        <w:tc>
          <w:tcPr>
            <w:tcW w:w="49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Бег 30 м на результат </w:t>
            </w:r>
          </w:p>
        </w:tc>
        <w:tc>
          <w:tcPr>
            <w:tcW w:w="1255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упражнения. Бег 30 метров с высокого старта</w:t>
            </w:r>
          </w:p>
        </w:tc>
        <w:tc>
          <w:tcPr>
            <w:tcW w:w="2373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76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D36" w:rsidRPr="009B6D36" w:rsidTr="009B6D36">
        <w:trPr>
          <w:trHeight w:val="67"/>
        </w:trPr>
        <w:tc>
          <w:tcPr>
            <w:tcW w:w="49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Прыжки с поворотом на 180 </w:t>
            </w:r>
          </w:p>
        </w:tc>
        <w:tc>
          <w:tcPr>
            <w:tcW w:w="1255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3536C9" w:rsidRPr="009B6D36" w:rsidRDefault="003536C9" w:rsidP="003536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 совершенствовать технику выполнения прыжков с поворотом на 180.</w:t>
            </w:r>
          </w:p>
        </w:tc>
        <w:tc>
          <w:tcPr>
            <w:tcW w:w="2373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76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3536C9" w:rsidRPr="009B6D36" w:rsidRDefault="003536C9" w:rsidP="003536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3536C9" w:rsidRPr="009B6D36" w:rsidRDefault="003536C9" w:rsidP="003536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3536C9" w:rsidRPr="009B6D36" w:rsidRDefault="003536C9" w:rsidP="003536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D36" w:rsidRPr="009B6D36" w:rsidTr="009B6D36">
        <w:trPr>
          <w:trHeight w:val="63"/>
        </w:trPr>
        <w:tc>
          <w:tcPr>
            <w:tcW w:w="496" w:type="dxa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Прыжки на одной ноге, на двух на месте</w:t>
            </w:r>
          </w:p>
        </w:tc>
        <w:tc>
          <w:tcPr>
            <w:tcW w:w="1255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:rsidR="003536C9" w:rsidRPr="009B6D36" w:rsidRDefault="003536C9" w:rsidP="003536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 совершенствовать технику выполнения прыжков на одной ноге, на двух на месте.</w:t>
            </w:r>
          </w:p>
        </w:tc>
        <w:tc>
          <w:tcPr>
            <w:tcW w:w="2373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76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3536C9" w:rsidRPr="009B6D36" w:rsidRDefault="003536C9" w:rsidP="003536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3536C9" w:rsidRPr="009B6D36" w:rsidRDefault="003536C9" w:rsidP="003536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3536C9" w:rsidRPr="009B6D36" w:rsidRDefault="003536C9" w:rsidP="003536C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D36" w:rsidRPr="009B6D36" w:rsidTr="009B6D36">
        <w:trPr>
          <w:trHeight w:val="67"/>
        </w:trPr>
        <w:tc>
          <w:tcPr>
            <w:tcW w:w="49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Прыжки с продвижением вперед </w:t>
            </w:r>
          </w:p>
        </w:tc>
        <w:tc>
          <w:tcPr>
            <w:tcW w:w="1255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совершенствовать техники прыжков с продвижением вперд</w:t>
            </w:r>
          </w:p>
        </w:tc>
        <w:tc>
          <w:tcPr>
            <w:tcW w:w="2373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76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D36" w:rsidRPr="009B6D36" w:rsidTr="009B6D36">
        <w:trPr>
          <w:trHeight w:val="71"/>
        </w:trPr>
        <w:tc>
          <w:tcPr>
            <w:tcW w:w="49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Метание малого мяча на заданное расстояние</w:t>
            </w:r>
          </w:p>
        </w:tc>
        <w:tc>
          <w:tcPr>
            <w:tcW w:w="1255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3536C9" w:rsidRPr="009B6D36" w:rsidRDefault="003536C9" w:rsidP="003536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учащихся о личной гиене; учить поворотам на месте;  разучить технике метания мяча.</w:t>
            </w:r>
          </w:p>
        </w:tc>
        <w:tc>
          <w:tcPr>
            <w:tcW w:w="2373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276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</w:t>
            </w:r>
          </w:p>
          <w:p w:rsidR="003536C9" w:rsidRPr="009B6D36" w:rsidRDefault="003536C9" w:rsidP="003536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взаимопомощи и сопережевания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для метания, теннисные  мячи</w:t>
            </w: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D36" w:rsidRPr="009B6D36" w:rsidTr="009B6D36">
        <w:trPr>
          <w:trHeight w:val="83"/>
        </w:trPr>
        <w:tc>
          <w:tcPr>
            <w:tcW w:w="49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Мониторинг физической подготовленности учащихся </w:t>
            </w:r>
          </w:p>
        </w:tc>
        <w:tc>
          <w:tcPr>
            <w:tcW w:w="1255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:rsidR="003536C9" w:rsidRPr="009B6D36" w:rsidRDefault="003536C9" w:rsidP="003536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правильно оценивать своё самочувствие и контролировать, как  организм справляется с физическими нагрузками</w:t>
            </w:r>
          </w:p>
        </w:tc>
        <w:tc>
          <w:tcPr>
            <w:tcW w:w="2373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.Оценивание красоты телосложения и осанки, сравнение их с эталонными образцами.</w:t>
            </w:r>
          </w:p>
        </w:tc>
        <w:tc>
          <w:tcPr>
            <w:tcW w:w="2276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6D36" w:rsidRPr="009B6D36" w:rsidTr="009B6D36">
        <w:trPr>
          <w:trHeight w:val="83"/>
        </w:trPr>
        <w:tc>
          <w:tcPr>
            <w:tcW w:w="49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6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536C9" w:rsidRPr="009B6D36" w:rsidRDefault="003536C9" w:rsidP="00353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Подвижные игры</w:t>
            </w:r>
          </w:p>
        </w:tc>
        <w:tc>
          <w:tcPr>
            <w:tcW w:w="1255" w:type="dxa"/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3536C9" w:rsidRPr="009B6D36" w:rsidRDefault="003536C9" w:rsidP="003536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373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76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A3776F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3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36C9" w:rsidRPr="009B6D36" w:rsidRDefault="003536C9" w:rsidP="003536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742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126"/>
        <w:gridCol w:w="3685"/>
        <w:gridCol w:w="709"/>
        <w:gridCol w:w="3544"/>
        <w:gridCol w:w="2409"/>
        <w:gridCol w:w="2268"/>
        <w:gridCol w:w="1418"/>
        <w:gridCol w:w="264"/>
      </w:tblGrid>
      <w:tr w:rsidR="00FD5DD8" w:rsidRPr="009B6D36" w:rsidTr="00375D48">
        <w:trPr>
          <w:trHeight w:val="418"/>
        </w:trPr>
        <w:tc>
          <w:tcPr>
            <w:tcW w:w="542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221" w:type="dxa"/>
            <w:gridSpan w:val="3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6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18"/>
        </w:trPr>
        <w:tc>
          <w:tcPr>
            <w:tcW w:w="542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9" w:type="dxa"/>
            <w:gridSpan w:val="7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Раздел 2.   Кроссовая подготовка.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(9 часов)</w:t>
            </w: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– типа зарядки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D5DD8" w:rsidRPr="00A3776F" w:rsidRDefault="00FD5DD8" w:rsidP="00A3776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A3776F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="00A3776F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в движении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A3776F" w:rsidRDefault="00FD5DD8" w:rsidP="00A3776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A3776F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94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Специально беговые упражнения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специально беговых упражнении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5C2FCB" w:rsidRDefault="00FD5DD8" w:rsidP="005C2FC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5C2FCB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28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Чередование бега с ходьбой. Бег 50 метров, ходьба 100 метров 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ознакомить с разнообразием Общеразвивающих упражнений, совершенствовать чередования бега с ходьбой 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5C2FCB" w:rsidRDefault="00FD5DD8" w:rsidP="005C2FC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5C2FCB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C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18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Равномерный бег до 3минут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совершенствовать технику равномерный бег до 3 минут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69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Равномерный бег до 4минут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совершенствовать техники бега до 4 минут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3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Равномерный бег до 5минут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 совершенствовать технику равномерного бега до 5 минут.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5C2FCB" w:rsidP="005C2FC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отношения </w:t>
            </w:r>
            <w:r w:rsidR="00FD5DD8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7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Равномерный бег до 6минут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 совершенствовать технику равномерного бега до 6 минут.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55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 . Равномерный бег до 7минут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ознакомить с разнообразием Общеразвивающих упражнений, совершенствовать технику равномерного бега до 7 минут 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5C2FCB" w:rsidRDefault="00FD5DD8" w:rsidP="005C2FC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5C2FCB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C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4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6-ти минутный бег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правильной осанке; повторить сведения о правилах безопасного поведения во время занятий физическими упражнениями; учет 6-ти минутный бег; повторить выполнение строевых упражнений, изученных ранее.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5C2FCB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5C2FCB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55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Бег 1000 метров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необходимости выполнения утренней гигиенической гимнастики, ее значимости в режиме дня школьника; повторить строевые упражнения; учет 1000 метров.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Подвижные игры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5C2FCB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C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36C9" w:rsidRPr="005C2FCB" w:rsidRDefault="003536C9" w:rsidP="005C2FCB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18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973"/>
        <w:gridCol w:w="3118"/>
        <w:gridCol w:w="993"/>
        <w:gridCol w:w="3685"/>
        <w:gridCol w:w="2268"/>
        <w:gridCol w:w="1843"/>
        <w:gridCol w:w="142"/>
        <w:gridCol w:w="1559"/>
      </w:tblGrid>
      <w:tr w:rsidR="00FD5DD8" w:rsidRPr="009B6D36" w:rsidTr="005C2FCB">
        <w:trPr>
          <w:trHeight w:val="418"/>
        </w:trPr>
        <w:tc>
          <w:tcPr>
            <w:tcW w:w="553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796" w:type="dxa"/>
            <w:gridSpan w:val="3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FD5DD8" w:rsidRPr="009B6D36" w:rsidTr="005C2FCB">
        <w:trPr>
          <w:trHeight w:val="418"/>
        </w:trPr>
        <w:tc>
          <w:tcPr>
            <w:tcW w:w="553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FD5DD8" w:rsidRPr="009B6D36" w:rsidRDefault="007A1ECF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FD5DD8"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ичностные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5C2FCB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8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Раздел 3.   Гимнастика 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(16 часов)</w:t>
            </w:r>
          </w:p>
        </w:tc>
      </w:tr>
      <w:tr w:rsidR="00FD5DD8" w:rsidRPr="009B6D36" w:rsidTr="005C2FCB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  </w:t>
            </w: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гимнастики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2FCB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в движении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FD5DD8" w:rsidRPr="005C2FCB" w:rsidRDefault="00FD5DD8" w:rsidP="005C2FC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5C2FCB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2FCB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парах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 в парах.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auto"/>
          </w:tcPr>
          <w:p w:rsidR="00FD5DD8" w:rsidRPr="005C2FCB" w:rsidRDefault="00FD5DD8" w:rsidP="005C2FC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5C2FCB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="005C2FC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2FCB">
        <w:trPr>
          <w:trHeight w:val="194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гимнастическими скакалками 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обучать обшеразвиваюшием упражнения с гимнастическими скакалками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</w:t>
            </w:r>
            <w:r w:rsidR="005C2FCB">
              <w:rPr>
                <w:rFonts w:ascii="Times New Roman" w:eastAsia="Times New Roman" w:hAnsi="Times New Roman" w:cs="Times New Roman"/>
                <w:sz w:val="24"/>
                <w:szCs w:val="24"/>
              </w:rPr>
              <w:t>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скакалки</w:t>
            </w:r>
          </w:p>
        </w:tc>
      </w:tr>
      <w:tr w:rsidR="00FD5DD8" w:rsidRPr="009B6D36" w:rsidTr="005C2FCB">
        <w:trPr>
          <w:trHeight w:val="228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на гимнастической скамейке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разучить </w:t>
            </w:r>
            <w:r w:rsidR="00C42BAC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гимнастической скамейке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скамейки</w:t>
            </w:r>
          </w:p>
        </w:tc>
      </w:tr>
      <w:tr w:rsidR="00FD5DD8" w:rsidRPr="009B6D36" w:rsidTr="005C2FCB">
        <w:trPr>
          <w:trHeight w:val="218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Основная стойка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навыки детей в перестроениях и ОРУ; обучить основной стойке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2FCB">
        <w:trPr>
          <w:trHeight w:val="269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Построение в колону по одному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детей о преимущества здорового образа жизни; совершенствовать навыки детей в перестроениях и построениях в колонну по одному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2FCB">
        <w:trPr>
          <w:trHeight w:val="273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Построение в шеренгу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 и построениях в ширенгу.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2FCB">
        <w:trPr>
          <w:trHeight w:val="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Размыкание на вытянутую руку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представления о здоровом образе жизни; обучать размыканию на вытянутую руку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2FCB">
        <w:trPr>
          <w:trHeight w:val="255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 .повороты направо, налево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навыки детей в перестроениях и ОРУ; обучить поворотам направо, налево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2FCB">
        <w:trPr>
          <w:trHeight w:val="24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Группировка. перекаты в группировке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детей в перестроениях; обучить группировке, перекаты в груп</w:t>
            </w:r>
            <w:r w:rsidR="00A377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ировке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</w:t>
            </w:r>
            <w:r w:rsidR="00A3776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3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FD5DD8" w:rsidRPr="009B6D36" w:rsidTr="005C2FCB">
        <w:trPr>
          <w:trHeight w:val="255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Перекаты в группировке лежа на животе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перестроениях,   группировке, перекаты в группировке; обучить перекаты в группировке лежа на животе.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FD5DD8" w:rsidRPr="009B6D36" w:rsidTr="005C2FCB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Перекаты в группировке из упора стоя на коленях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детей в перестроениях, группировке; обучить перекаты в группировке из упора стоя на коленях.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положительные качества личности и управлять своими эмоциями в различных  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>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 ситуациях и условиях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FD5DD8" w:rsidRPr="009B6D36" w:rsidTr="005C2FCB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Ходьба на гимнастической скамейке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ходьбе на гимнастической скамейке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скамейки</w:t>
            </w:r>
          </w:p>
        </w:tc>
      </w:tr>
      <w:tr w:rsidR="00FD5DD8" w:rsidRPr="009B6D36" w:rsidTr="005C2FCB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Стойка на лопатках, стойка на одной ноге на гимнастической скамейке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детей в перестроениях; обучить стойке на лопатках, стойке на одной ноге на гимнастической скамейке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положительные качества личности и управлять своими эмоциями в различных  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>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скамейки</w:t>
            </w:r>
          </w:p>
        </w:tc>
      </w:tr>
      <w:tr w:rsidR="00FD5DD8" w:rsidRPr="009B6D36" w:rsidTr="005C2FCB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Лазание на гимнастической скамейке, перелезание через коня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детей в перестроениях; обучить лазанию на гимнастической скамейке, перелезанию через коня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положительные качества личности и управлять своими эмоциями в различных  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>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скамейки</w:t>
            </w:r>
            <w:r w:rsidR="00C42BAC">
              <w:rPr>
                <w:rFonts w:ascii="Times New Roman" w:eastAsia="Calibri" w:hAnsi="Times New Roman" w:cs="Times New Roman"/>
                <w:sz w:val="24"/>
                <w:szCs w:val="24"/>
              </w:rPr>
              <w:t>, конь гимн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астический</w:t>
            </w:r>
          </w:p>
        </w:tc>
      </w:tr>
      <w:tr w:rsidR="00FD5DD8" w:rsidRPr="009B6D36" w:rsidTr="005C2FCB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Перемещение через горку матов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детей в перестроениях, стойке на лопатках, стойке на одной ноге на гимнастической скамейке; обучить перемещение через горку матов.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положительные качества личности и управлять своими эмоциями в различных  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>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FD5DD8" w:rsidRPr="009B6D36" w:rsidTr="005C2FCB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1985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3F418A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258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145"/>
        <w:gridCol w:w="3747"/>
        <w:gridCol w:w="721"/>
        <w:gridCol w:w="3604"/>
        <w:gridCol w:w="2450"/>
        <w:gridCol w:w="2306"/>
        <w:gridCol w:w="1442"/>
      </w:tblGrid>
      <w:tr w:rsidR="00FD5DD8" w:rsidRPr="009B6D36" w:rsidTr="00375D48">
        <w:trPr>
          <w:trHeight w:val="418"/>
        </w:trPr>
        <w:tc>
          <w:tcPr>
            <w:tcW w:w="550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AC6CFB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747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1" w:type="dxa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360" w:type="dxa"/>
            <w:gridSpan w:val="3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4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FD5DD8" w:rsidRPr="009B6D36" w:rsidTr="00375D48">
        <w:trPr>
          <w:trHeight w:val="418"/>
        </w:trPr>
        <w:tc>
          <w:tcPr>
            <w:tcW w:w="550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5" w:type="dxa"/>
            <w:gridSpan w:val="7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Раздел 4. Спортивные игры. Баскетбол.  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(11 часов)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  </w:t>
            </w: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спортивных игр. «Баскетбол».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450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C42BAC" w:rsidP="00C42BA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отношения </w:t>
            </w:r>
            <w:r w:rsidR="00FD5DD8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="00C4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- комплекс упражнения типа зарядки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2450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:rsidR="00FD5DD8" w:rsidRPr="00C42BAC" w:rsidRDefault="00FD5DD8" w:rsidP="00C42BA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сопереживания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ОРУ- с гимнастическими скакалками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с гимнастическими скакалками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C42BAC" w:rsidRDefault="00FD5DD8" w:rsidP="00C42BA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скакалки</w:t>
            </w:r>
          </w:p>
        </w:tc>
      </w:tr>
      <w:tr w:rsidR="00FD5DD8" w:rsidRPr="009B6D36" w:rsidTr="00375D48">
        <w:trPr>
          <w:trHeight w:val="194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 - на гимнастических скамейках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совершенствовать ОРУ на гимнастических скамейках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C42BAC" w:rsidRDefault="00FD5DD8" w:rsidP="00C42BA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скамейки</w:t>
            </w:r>
          </w:p>
        </w:tc>
      </w:tr>
      <w:tr w:rsidR="00FD5DD8" w:rsidRPr="009B6D36" w:rsidTr="00375D48">
        <w:trPr>
          <w:trHeight w:val="228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Упражнения в движении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 в движении 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C42BAC" w:rsidRDefault="00FD5DD8" w:rsidP="00C42BA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18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Стойка игрока, передвижение по площадке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разучить стойку игрока, передвижение по площадке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464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Ловля и передача мяча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разучить ловли и передачи мяча 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FD5DD8" w:rsidRPr="009B6D36" w:rsidTr="00375D48">
        <w:trPr>
          <w:trHeight w:val="570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Ведение мяча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 в движении; разучить ведению мяча 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C42BAC" w:rsidRDefault="00FD5DD8" w:rsidP="00C42BA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FD5DD8" w:rsidRPr="009B6D36" w:rsidTr="00375D48">
        <w:trPr>
          <w:trHeight w:val="570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Броски по шииту с трех шагов разбега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 в движении; разучить броски по шииту с трех шагов разбега 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C42BAC" w:rsidRDefault="00FD5DD8" w:rsidP="00C42BA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FD5DD8" w:rsidRPr="009B6D36" w:rsidTr="00375D48">
        <w:trPr>
          <w:trHeight w:val="480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Эстафеты с элементами баскетбола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42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баскетбольные</w:t>
            </w:r>
          </w:p>
        </w:tc>
      </w:tr>
    </w:tbl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919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976"/>
        <w:gridCol w:w="3260"/>
        <w:gridCol w:w="709"/>
        <w:gridCol w:w="3969"/>
        <w:gridCol w:w="2693"/>
        <w:gridCol w:w="2693"/>
        <w:gridCol w:w="1370"/>
      </w:tblGrid>
      <w:tr w:rsidR="00FD5DD8" w:rsidRPr="009B6D36" w:rsidTr="00375D48">
        <w:trPr>
          <w:trHeight w:val="418"/>
        </w:trPr>
        <w:tc>
          <w:tcPr>
            <w:tcW w:w="550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35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3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FD5DD8" w:rsidRPr="009B6D36" w:rsidTr="00375D48">
        <w:trPr>
          <w:trHeight w:val="418"/>
        </w:trPr>
        <w:tc>
          <w:tcPr>
            <w:tcW w:w="550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C42BAC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FD5DD8"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ичностные</w:t>
            </w:r>
          </w:p>
        </w:tc>
        <w:tc>
          <w:tcPr>
            <w:tcW w:w="13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0" w:type="dxa"/>
            <w:gridSpan w:val="7"/>
            <w:tcBorders>
              <w:top w:val="nil"/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Раздел 5. Спортивные игры. Волейбол .  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(8 часов)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   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спортивных игр. Волейбол.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C42BAC" w:rsidP="00C42BA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отношения </w:t>
            </w:r>
            <w:r w:rsidR="00FD5DD8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ОРУ- комплекс упражнения типа зарядки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DD8" w:rsidRPr="00471AF8" w:rsidRDefault="00FD5DD8" w:rsidP="00471AF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сопереживания 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ОРУ- с гимнастическими скакалками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с гимнастическими скакалками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471AF8" w:rsidRDefault="00FD5DD8" w:rsidP="00471AF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Строевые упражнения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детей о преимущества здорового образа жизни; совершенствовать навыки детей в перестроениях и построениях в колонну по одному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Упражнения в движении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 в движении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471AF8" w:rsidRDefault="00FD5DD8" w:rsidP="00471AF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>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. Круговая тренировка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совершенствовать ОРУ; обучить круговой тренировке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471AF8" w:rsidRDefault="00FD5DD8" w:rsidP="00471AF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Стойка игрока: перемещения в стойке приставным шагом боком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разучить стойку игрока: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перемещения в стойке приставным шагом боком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ОРУ. Ходьба и бег. Отбивание мяча кулаком через сетку в прыжке, после перемещения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ОРУ. Перемещения и стойки. Прием сверху двумя руками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упражнения, перемещения и стойки; разучить прием сверху двумя руками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471AF8" w:rsidRDefault="00FD5DD8" w:rsidP="00471AF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ОРУ. Прием мяча снизу двумя руками на месте и после перемещения вперед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упражнения,  прием сверху двумя руками; разучить </w:t>
            </w: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 прием мяча снизу двумя руками на месте и после перемещения вперед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471AF8" w:rsidRDefault="00FD5DD8" w:rsidP="00471AF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ОРУ. Прием мяча после отскока от стены (расстояние 1-2 метра )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упражнения,  прием сверху двумя руками, закрепить </w:t>
            </w: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 месте и после перемещения вперед; разучить  прием мяча после отскока от стены (расстояние 1-2 метра)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471AF8" w:rsidRDefault="00FD5DD8" w:rsidP="00471AF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ОРУ. Прямой нападающий удар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</w:tr>
    </w:tbl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6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976"/>
        <w:gridCol w:w="3259"/>
        <w:gridCol w:w="709"/>
        <w:gridCol w:w="3968"/>
        <w:gridCol w:w="2692"/>
        <w:gridCol w:w="2413"/>
        <w:gridCol w:w="1417"/>
      </w:tblGrid>
      <w:tr w:rsidR="00FD5DD8" w:rsidRPr="009B6D36" w:rsidTr="00375D48">
        <w:trPr>
          <w:trHeight w:val="418"/>
        </w:trPr>
        <w:tc>
          <w:tcPr>
            <w:tcW w:w="550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0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FD5DD8" w:rsidRPr="009B6D36" w:rsidTr="00375D48">
        <w:trPr>
          <w:trHeight w:val="418"/>
        </w:trPr>
        <w:tc>
          <w:tcPr>
            <w:tcW w:w="550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69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4" w:type="dxa"/>
            <w:gridSpan w:val="7"/>
            <w:tcBorders>
              <w:top w:val="nil"/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       </w:t>
            </w:r>
            <w:r w:rsidR="007A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Подвижные игры с элементами национальной борьбы  .  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(4 часа),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7A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(10 часов)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5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подвижных игр с элементами национальной борьбы.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692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ОРУ. «Вытащи соперника из круга»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</w:t>
            </w: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сопереживания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Пояса (Кушаки)</w:t>
            </w: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«Затащи соперника в свой круг»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с гимнастическими скакалками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471AF8" w:rsidRDefault="00FD5DD8" w:rsidP="00471AF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Пояса (Кушаки)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«Вытолкай соперника из круга »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детей о преимущества здорового образа жизни; совершенствовать навыки детей в перестроениях и построениях в колонну по одному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Пояса (Кушаки)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«Оторви соперника от ковра и вынеси из круга»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 в движении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471AF8" w:rsidRDefault="00FD5DD8" w:rsidP="00471AF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Пояса (Кушаки)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59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</w:t>
            </w: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«Затащи соперника за свою линию»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 развитие скоростно-силовых координационных способностей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471AF8" w:rsidRDefault="00FD5DD8" w:rsidP="00471AF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 включаться в общение и взаимодействие со сверстниками на принципах уважения 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>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сопереживания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Пояса (Кушаки)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 «Вытолкай соперника за линию»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 развитие скоростно-силовых координационных способностей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471AF8" w:rsidRDefault="00FD5DD8" w:rsidP="00471AF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Пояса (Кушаки)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Игра  «Вытащи соперника из круга за пояс хватом снизу »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 и построениях в колонну по одному ;  развитие скоростно-силовых координационных способностей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Пояса (Кушаки)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</w:t>
            </w:r>
            <w:r w:rsidR="0047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«Собери кегли»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 в движении;  развитие скоростно-силовых координационных способностей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471AF8" w:rsidRDefault="00FD5DD8" w:rsidP="00471AF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Пояса (Кушаки),</w:t>
            </w:r>
            <w:r w:rsidR="00471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кегли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 «Наступи сопернику на ногу»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 развитие скоростно-силовых координационных способностей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471AF8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>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Пояса (Кушаки)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Игра «Перетащи соперника на свою сторону»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 в движении;  развитие скоростно-силовых координационных способностей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471AF8" w:rsidRDefault="00FD5DD8" w:rsidP="00471AF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Пояса (Кушаки)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 «Захвати кушак противника»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 и построениях в колонну по одному ;  развитие скоростно-силовых координационных способностей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Пояса (Кушаки)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Игра «Захвати штанину противника»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 развитие скоростно-силовых координационных способностей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471AF8" w:rsidRDefault="00FD5DD8" w:rsidP="00471AF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>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Пояса (Кушаки)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Игра «Сохрани равновесие»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упражнения. развитие скоростно-силовых координационных способностей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471AF8" w:rsidRDefault="00FD5DD8" w:rsidP="00471AF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Пояса (Кушаки)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«Затащи свое плечо»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 в движении;  развитие скоростно-силовых координационных способностей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471AF8" w:rsidRDefault="00FD5DD8" w:rsidP="00471AF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71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Пояса (Кушаки)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84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973"/>
        <w:gridCol w:w="3118"/>
        <w:gridCol w:w="993"/>
        <w:gridCol w:w="3260"/>
        <w:gridCol w:w="3118"/>
        <w:gridCol w:w="2268"/>
        <w:gridCol w:w="1276"/>
      </w:tblGrid>
      <w:tr w:rsidR="00FD5DD8" w:rsidRPr="009B6D36" w:rsidTr="00375D48">
        <w:trPr>
          <w:trHeight w:val="418"/>
        </w:trPr>
        <w:tc>
          <w:tcPr>
            <w:tcW w:w="553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6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FD5DD8" w:rsidRPr="009B6D36" w:rsidTr="00375D48">
        <w:trPr>
          <w:trHeight w:val="418"/>
        </w:trPr>
        <w:tc>
          <w:tcPr>
            <w:tcW w:w="553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5C7E50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FD5DD8"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ичностные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6" w:type="dxa"/>
            <w:gridSpan w:val="7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Вариативная часть.                                  Раздел 9.   «Мини-футбол».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C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(8часов),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(2 часа)</w:t>
            </w:r>
          </w:p>
        </w:tc>
      </w:tr>
      <w:tr w:rsidR="00FD5DD8" w:rsidRPr="009B6D36" w:rsidTr="00375D48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  </w:t>
            </w: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«Мини-футбола»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5C7E50" w:rsidP="005C7E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отношения </w:t>
            </w:r>
            <w:r w:rsidR="00FD5DD8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в движении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D5DD8" w:rsidRPr="005C7E50" w:rsidRDefault="00FD5DD8" w:rsidP="005C7E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парах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 в парах.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D5DD8" w:rsidRPr="005C7E50" w:rsidRDefault="00FD5DD8" w:rsidP="005C7E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="005C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- комплекс упражнения типа зарядки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D5DD8" w:rsidRPr="005C7E50" w:rsidRDefault="00FD5DD8" w:rsidP="005C7E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сопереживания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94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Специально беговые упражнения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специально беговых упражнении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D5DD8" w:rsidRPr="005C7E50" w:rsidRDefault="00FD5DD8" w:rsidP="005C7E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28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Передача мяча на месте 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разучить передача мяча на месте;  развитие координационных способностей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футбольные </w:t>
            </w:r>
          </w:p>
        </w:tc>
      </w:tr>
      <w:tr w:rsidR="00FD5DD8" w:rsidRPr="009B6D36" w:rsidTr="00375D48">
        <w:trPr>
          <w:trHeight w:val="218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Остановка мяча на месте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детей в перестроениях и ОРУ; разучить остановка мяча на месте; развитие координационных способностей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футбольные </w:t>
            </w:r>
          </w:p>
        </w:tc>
      </w:tr>
      <w:tr w:rsidR="00FD5DD8" w:rsidRPr="009B6D36" w:rsidTr="00375D48">
        <w:trPr>
          <w:trHeight w:val="269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Ведение мяча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 и построениях в колонну по одному.  Разучить ведение мяча;  развитие координационных способностей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футбольные </w:t>
            </w:r>
          </w:p>
        </w:tc>
      </w:tr>
      <w:tr w:rsidR="00FD5DD8" w:rsidRPr="009B6D36" w:rsidTr="00375D48">
        <w:trPr>
          <w:trHeight w:val="273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Удары по мячу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 и построениях в шеренгу. Разучить удары по мячу ;  развитие координационных способностей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футбольные </w:t>
            </w:r>
          </w:p>
        </w:tc>
      </w:tr>
      <w:tr w:rsidR="00FD5DD8" w:rsidRPr="009B6D36" w:rsidTr="00375D48">
        <w:trPr>
          <w:trHeight w:val="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Игра «Мяч ловцу»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футбольные </w:t>
            </w:r>
          </w:p>
        </w:tc>
      </w:tr>
      <w:tr w:rsidR="00FD5DD8" w:rsidRPr="009B6D36" w:rsidTr="00375D48">
        <w:trPr>
          <w:trHeight w:val="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«Попади в ворота »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футбольные </w:t>
            </w:r>
          </w:p>
        </w:tc>
      </w:tr>
      <w:tr w:rsidR="00FD5DD8" w:rsidRPr="009B6D36" w:rsidTr="00375D48">
        <w:trPr>
          <w:trHeight w:val="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«Передача мяча в колоннах»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футбольные </w:t>
            </w:r>
          </w:p>
        </w:tc>
      </w:tr>
      <w:tr w:rsidR="00FD5DD8" w:rsidRPr="009B6D36" w:rsidTr="00375D48">
        <w:trPr>
          <w:trHeight w:val="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«Мяч соседу»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футбольные </w:t>
            </w:r>
          </w:p>
        </w:tc>
      </w:tr>
      <w:tr w:rsidR="00FD5DD8" w:rsidRPr="009B6D36" w:rsidTr="00375D48">
        <w:trPr>
          <w:trHeight w:val="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Эстафеты с мячом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футбольные </w:t>
            </w:r>
          </w:p>
        </w:tc>
      </w:tr>
      <w:tr w:rsidR="00FD5DD8" w:rsidRPr="009B6D36" w:rsidTr="00375D48">
        <w:trPr>
          <w:trHeight w:val="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в «Мини-футбол»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футбольные </w:t>
            </w:r>
          </w:p>
        </w:tc>
      </w:tr>
      <w:tr w:rsidR="00FD5DD8" w:rsidRPr="009B6D36" w:rsidTr="00375D48">
        <w:trPr>
          <w:trHeight w:val="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домашнего задания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</w:t>
            </w:r>
            <w:r w:rsidR="005C7E50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rPr>
          <w:rFonts w:ascii="Times New Roman" w:hAnsi="Times New Roman" w:cs="Times New Roman"/>
          <w:sz w:val="24"/>
          <w:szCs w:val="24"/>
        </w:rPr>
      </w:pPr>
    </w:p>
    <w:p w:rsidR="003F418A" w:rsidRDefault="003F418A" w:rsidP="00FD5DD8">
      <w:pPr>
        <w:rPr>
          <w:rFonts w:ascii="Times New Roman" w:hAnsi="Times New Roman" w:cs="Times New Roman"/>
          <w:sz w:val="24"/>
          <w:szCs w:val="24"/>
        </w:rPr>
      </w:pPr>
    </w:p>
    <w:p w:rsidR="005C7E50" w:rsidRDefault="005C7E50" w:rsidP="00FD5DD8">
      <w:pPr>
        <w:rPr>
          <w:rFonts w:ascii="Times New Roman" w:hAnsi="Times New Roman" w:cs="Times New Roman"/>
          <w:sz w:val="24"/>
          <w:szCs w:val="24"/>
        </w:rPr>
      </w:pPr>
    </w:p>
    <w:p w:rsidR="00092159" w:rsidRDefault="00092159" w:rsidP="00FD5DD8">
      <w:pPr>
        <w:rPr>
          <w:rFonts w:ascii="Times New Roman" w:hAnsi="Times New Roman" w:cs="Times New Roman"/>
          <w:sz w:val="24"/>
          <w:szCs w:val="24"/>
        </w:rPr>
      </w:pPr>
    </w:p>
    <w:p w:rsidR="005C7E50" w:rsidRPr="009B6D36" w:rsidRDefault="005C7E50" w:rsidP="00FD5DD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33" w:tblpY="1076"/>
        <w:tblW w:w="1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3261"/>
        <w:gridCol w:w="708"/>
        <w:gridCol w:w="709"/>
        <w:gridCol w:w="2552"/>
        <w:gridCol w:w="2551"/>
        <w:gridCol w:w="2552"/>
        <w:gridCol w:w="1701"/>
        <w:gridCol w:w="786"/>
      </w:tblGrid>
      <w:tr w:rsidR="00FD5DD8" w:rsidRPr="009B6D36" w:rsidTr="00375D48">
        <w:trPr>
          <w:trHeight w:val="418"/>
        </w:trPr>
        <w:tc>
          <w:tcPr>
            <w:tcW w:w="534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55" w:type="dxa"/>
            <w:gridSpan w:val="3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78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18"/>
        </w:trPr>
        <w:tc>
          <w:tcPr>
            <w:tcW w:w="534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shd w:val="clear" w:color="auto" w:fill="auto"/>
          </w:tcPr>
          <w:p w:rsidR="00FD5DD8" w:rsidRPr="005C7E50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Раздел 6.   Легкая атлетика. </w:t>
            </w:r>
            <w:r w:rsidRPr="005C7E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C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(9 часов)</w:t>
            </w: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05"/>
        </w:trPr>
        <w:tc>
          <w:tcPr>
            <w:tcW w:w="534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легкой атлетики и кроссовой подготовки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 – типа зарядки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D5DD8" w:rsidRPr="005C7E50" w:rsidRDefault="00FD5DD8" w:rsidP="005C7E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5C7E50" w:rsidRDefault="00FD5DD8" w:rsidP="005C7E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</w:t>
            </w:r>
            <w:r w:rsidR="005C7E50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94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Специально беговые упражнения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специально беговых упражнении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5C7E50" w:rsidRDefault="00FD5DD8" w:rsidP="005C7E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</w:t>
            </w:r>
            <w:r w:rsidR="005C7E50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28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Ходьба под счет, на носках, на пятках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ознакомить с разнообразием Общеразвивающих упражнений, учить разновидностям ходьбы 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5C7E50" w:rsidRDefault="00FD5DD8" w:rsidP="005C7E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18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Бег с ускорением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совершенствовать техники бега с ускорением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69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Обычный бег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совершенствовать техники бега с ускорением и обычного бега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3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Челночный бег 3*10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челночным бегом, закрепить Общеразвивающие упражнения 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5C7E50" w:rsidRDefault="00FD5DD8" w:rsidP="005C7E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300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Бег 30 м на результат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упражнения. Бег 30 метров с высокого старта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55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Прыжки с поворотом на 180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 совершенствовать технику выполнения прыжков с поворотом на 180.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5C7E50" w:rsidP="005C7E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отношения </w:t>
            </w:r>
            <w:r w:rsidR="00FD5DD8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40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Прыжки на одной ноге, на двух на месте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 совершенствовать технику выполнения прыжков на одной ноге, на двух на месте.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5C7E50" w:rsidP="005C7E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отношения </w:t>
            </w:r>
            <w:r w:rsidR="00FD5DD8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55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Прыжки с продвижением вперед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совершенствовать техники прыжков с продвижением вперд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0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Метание малого мяча на заданное расстояние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учащихся о личной гиене; учить поворотам на месте;  разучить технике метания мяча.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</w:t>
            </w:r>
            <w:r w:rsidR="005C7E50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для метания, теннисные  мячи</w:t>
            </w: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315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Мониторинг физической подготовленности учащихся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правильно оценивать своё самочувствие и контролировать, как  организм справляется с физическими нагрузками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.Оценивание красоты телосложения и осанки, сравнение их с эталонными образцами.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315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Подвижные игры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5DD8" w:rsidRPr="009B6D36" w:rsidRDefault="00FD5DD8" w:rsidP="00FD5DD8">
      <w:pPr>
        <w:tabs>
          <w:tab w:val="left" w:pos="657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D5DD8" w:rsidRPr="009B6D36" w:rsidRDefault="00FD5DD8" w:rsidP="00FD5DD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D8" w:rsidRPr="009B6D36" w:rsidRDefault="00FD5DD8" w:rsidP="00FD5DD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D8" w:rsidRPr="009B6D36" w:rsidRDefault="00FD5DD8" w:rsidP="00FD5DD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D8" w:rsidRPr="009B6D36" w:rsidRDefault="00FD5DD8" w:rsidP="00FD5DD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D8" w:rsidRPr="009B6D36" w:rsidRDefault="00FD5DD8" w:rsidP="00FD5DD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D8" w:rsidRPr="009B6D36" w:rsidRDefault="00FD5DD8" w:rsidP="00FD5DD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D8" w:rsidRPr="009B6D36" w:rsidRDefault="00FD5DD8" w:rsidP="00FD5DD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D8" w:rsidRPr="009B6D36" w:rsidRDefault="00FD5DD8" w:rsidP="00FD5DD8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91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126"/>
        <w:gridCol w:w="3685"/>
        <w:gridCol w:w="709"/>
        <w:gridCol w:w="3544"/>
        <w:gridCol w:w="2409"/>
        <w:gridCol w:w="2268"/>
        <w:gridCol w:w="1418"/>
        <w:gridCol w:w="264"/>
      </w:tblGrid>
      <w:tr w:rsidR="00FD5DD8" w:rsidRPr="009B6D36" w:rsidTr="00375D48">
        <w:trPr>
          <w:trHeight w:val="418"/>
        </w:trPr>
        <w:tc>
          <w:tcPr>
            <w:tcW w:w="542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092159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221" w:type="dxa"/>
            <w:gridSpan w:val="3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6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18"/>
        </w:trPr>
        <w:tc>
          <w:tcPr>
            <w:tcW w:w="542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9" w:type="dxa"/>
            <w:gridSpan w:val="7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Раздел 7.   Кроссовая подготовка.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(9 часов)</w:t>
            </w: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– типа зарядки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D5DD8" w:rsidRPr="005C7E50" w:rsidRDefault="00FD5DD8" w:rsidP="005C7E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сопереживания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в движении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5C7E50" w:rsidRDefault="00FD5DD8" w:rsidP="005C7E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94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Специально беговые упражнения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специально беговых упражнении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5C7E50" w:rsidRDefault="00FD5DD8" w:rsidP="005C7E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28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Чередование бега с ходьбой. Бег 50 метров, ходьба 100 метров 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ознакомить с разнообразием Общеразвивающих упражнений, совершенствовать чередования бега с ходьбой 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5C7E50" w:rsidRDefault="00FD5DD8" w:rsidP="005C7E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18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Равномерный бег до 3минут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совершенствовать технику равномерный бег до 3 минут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69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Равномерный бег до 4минут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совершенствовать техники бега до 4 минут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3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Равномерный бег до 5минут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 совершенствовать технику равномерного бега до 5 минут.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7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Равномерный бег до 6минут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 совершенствовать технику равномерного бега до 6 минут.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55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 . Равномерный бег до 7минут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ознакомить с разнообразием Общеразвивающих упражнений, совершенствовать технику равномерного бега до 7 минут 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5C7E50" w:rsidRDefault="00FD5DD8" w:rsidP="005C7E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4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6-ти минутный бег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правильной осанке; повторить сведения о правилах безопасного поведения во время занятий физическими упражнениями; учет 6-ти минутный бег; повторить выполнение строевых упражнений, изученных ранее.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5C7E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взаимопомощи и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55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Бег 1000 метров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необходимости выполнения утренней гигиенической гимнастики, ее значимости в режиме дня школьника; повторить строевые упражнения; учет 1000 метров.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Подвижные игры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5DD8" w:rsidRPr="009B6D36" w:rsidRDefault="00FD5DD8" w:rsidP="00FD5DD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C7E50" w:rsidRDefault="005C7E50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E50" w:rsidRDefault="005C7E50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E50" w:rsidRDefault="005C7E50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E50" w:rsidRDefault="005C7E50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E50" w:rsidRDefault="005C7E50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E50" w:rsidRDefault="005C7E50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E50" w:rsidRDefault="005C7E50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E50" w:rsidRDefault="005C7E50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E50" w:rsidRDefault="005C7E50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E50" w:rsidRDefault="005C7E50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E50" w:rsidRDefault="005C7E50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E50" w:rsidRDefault="005C7E50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E50" w:rsidRDefault="005C7E50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1ECF" w:rsidRDefault="00985A41" w:rsidP="007A1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D36">
        <w:rPr>
          <w:rFonts w:ascii="Times New Roman" w:eastAsia="Calibri" w:hAnsi="Times New Roman" w:cs="Times New Roman"/>
          <w:b/>
          <w:sz w:val="24"/>
          <w:szCs w:val="24"/>
        </w:rPr>
        <w:t>КАЛЕНДАРНО-</w:t>
      </w:r>
      <w:r w:rsidR="00FD5DD8" w:rsidRPr="009B6D36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  <w:r w:rsidR="007A1EC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</w:p>
    <w:p w:rsidR="00FD5DD8" w:rsidRPr="009B6D36" w:rsidRDefault="00FD5DD8" w:rsidP="007A1E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D36">
        <w:rPr>
          <w:rFonts w:ascii="Times New Roman" w:eastAsia="Calibri" w:hAnsi="Times New Roman" w:cs="Times New Roman"/>
          <w:b/>
          <w:sz w:val="24"/>
          <w:szCs w:val="24"/>
        </w:rPr>
        <w:t>/ 2 класса /</w:t>
      </w:r>
    </w:p>
    <w:tbl>
      <w:tblPr>
        <w:tblpPr w:leftFromText="180" w:rightFromText="180" w:vertAnchor="text" w:horzAnchor="page" w:tblpX="433" w:tblpY="1076"/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217"/>
        <w:gridCol w:w="3114"/>
        <w:gridCol w:w="676"/>
        <w:gridCol w:w="677"/>
        <w:gridCol w:w="2437"/>
        <w:gridCol w:w="2436"/>
        <w:gridCol w:w="2437"/>
        <w:gridCol w:w="2056"/>
        <w:gridCol w:w="319"/>
      </w:tblGrid>
      <w:tr w:rsidR="00FD5DD8" w:rsidRPr="009B6D36" w:rsidTr="005C7E50">
        <w:trPr>
          <w:trHeight w:val="220"/>
        </w:trPr>
        <w:tc>
          <w:tcPr>
            <w:tcW w:w="510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53" w:type="dxa"/>
            <w:gridSpan w:val="2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309" w:type="dxa"/>
            <w:gridSpan w:val="3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2056" w:type="dxa"/>
            <w:vMerge w:val="restart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1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7E50">
        <w:trPr>
          <w:trHeight w:val="220"/>
        </w:trPr>
        <w:tc>
          <w:tcPr>
            <w:tcW w:w="510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43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055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5C7E50">
        <w:trPr>
          <w:trHeight w:val="268"/>
        </w:trPr>
        <w:tc>
          <w:tcPr>
            <w:tcW w:w="51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49" w:type="dxa"/>
            <w:gridSpan w:val="8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Базовая часть.                                     Раздел 1.   Легкая атлетика.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(9 часов)</w:t>
            </w:r>
          </w:p>
        </w:tc>
        <w:tc>
          <w:tcPr>
            <w:tcW w:w="32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7E50">
        <w:trPr>
          <w:trHeight w:val="213"/>
        </w:trPr>
        <w:tc>
          <w:tcPr>
            <w:tcW w:w="510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легкой атлетики и кроссовой подготовки</w:t>
            </w:r>
          </w:p>
        </w:tc>
        <w:tc>
          <w:tcPr>
            <w:tcW w:w="6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436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437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5C7E50" w:rsidP="005C7E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отношения </w:t>
            </w:r>
            <w:r w:rsidR="00FD5DD8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2055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7E50">
        <w:trPr>
          <w:trHeight w:val="221"/>
        </w:trPr>
        <w:tc>
          <w:tcPr>
            <w:tcW w:w="510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 – типа зарядки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auto"/>
          </w:tcPr>
          <w:p w:rsidR="00FD5DD8" w:rsidRPr="005C7E50" w:rsidRDefault="00FD5DD8" w:rsidP="005C7E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сопереживания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7E50">
        <w:trPr>
          <w:trHeight w:val="76"/>
        </w:trPr>
        <w:tc>
          <w:tcPr>
            <w:tcW w:w="51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3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</w:tcPr>
          <w:p w:rsidR="00FD5DD8" w:rsidRPr="005C7E50" w:rsidRDefault="00FD5DD8" w:rsidP="005C7E50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055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7E50">
        <w:trPr>
          <w:trHeight w:val="102"/>
        </w:trPr>
        <w:tc>
          <w:tcPr>
            <w:tcW w:w="51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Специально беговые упражнения </w:t>
            </w:r>
          </w:p>
        </w:tc>
        <w:tc>
          <w:tcPr>
            <w:tcW w:w="6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специально беговых упражнении</w:t>
            </w:r>
          </w:p>
        </w:tc>
        <w:tc>
          <w:tcPr>
            <w:tcW w:w="243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</w:tcPr>
          <w:p w:rsidR="00FD5DD8" w:rsidRPr="005C7E50" w:rsidRDefault="00FD5DD8" w:rsidP="005C7E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055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7E50">
        <w:trPr>
          <w:trHeight w:val="120"/>
        </w:trPr>
        <w:tc>
          <w:tcPr>
            <w:tcW w:w="51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Разновидности ходьбы.  Ходьба по разметкам </w:t>
            </w:r>
          </w:p>
        </w:tc>
        <w:tc>
          <w:tcPr>
            <w:tcW w:w="6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ознакомить с разнообразием Общеразвивающих упражнений, учить разновидностям ходьбы</w:t>
            </w:r>
          </w:p>
        </w:tc>
        <w:tc>
          <w:tcPr>
            <w:tcW w:w="243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</w:tcPr>
          <w:p w:rsidR="00FD5DD8" w:rsidRPr="005C7E50" w:rsidRDefault="00FD5DD8" w:rsidP="005C7E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2055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7E50">
        <w:trPr>
          <w:trHeight w:val="115"/>
        </w:trPr>
        <w:tc>
          <w:tcPr>
            <w:tcW w:w="51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Бег с ускорением</w:t>
            </w:r>
          </w:p>
        </w:tc>
        <w:tc>
          <w:tcPr>
            <w:tcW w:w="6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совершенствовать техники бега с ускорением</w:t>
            </w:r>
          </w:p>
        </w:tc>
        <w:tc>
          <w:tcPr>
            <w:tcW w:w="243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055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7E50">
        <w:trPr>
          <w:trHeight w:val="144"/>
        </w:trPr>
        <w:tc>
          <w:tcPr>
            <w:tcW w:w="51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Челночный бег 3*10</w:t>
            </w:r>
          </w:p>
        </w:tc>
        <w:tc>
          <w:tcPr>
            <w:tcW w:w="6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челночным бегом, закрепить Общеразвивающие упражнения </w:t>
            </w:r>
          </w:p>
        </w:tc>
        <w:tc>
          <w:tcPr>
            <w:tcW w:w="243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</w:tcPr>
          <w:p w:rsidR="00FD5DD8" w:rsidRPr="005C7E50" w:rsidRDefault="00FD5DD8" w:rsidP="005C7E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C7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2055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7E50">
        <w:trPr>
          <w:trHeight w:val="158"/>
        </w:trPr>
        <w:tc>
          <w:tcPr>
            <w:tcW w:w="51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Бег 30 м на результат </w:t>
            </w:r>
          </w:p>
        </w:tc>
        <w:tc>
          <w:tcPr>
            <w:tcW w:w="6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упражнения. Бег 30 метров с высокого старта</w:t>
            </w:r>
          </w:p>
        </w:tc>
        <w:tc>
          <w:tcPr>
            <w:tcW w:w="243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055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7E50">
        <w:trPr>
          <w:trHeight w:val="134"/>
        </w:trPr>
        <w:tc>
          <w:tcPr>
            <w:tcW w:w="51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Прыжки с поворотом на 180 </w:t>
            </w:r>
          </w:p>
        </w:tc>
        <w:tc>
          <w:tcPr>
            <w:tcW w:w="6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 совершенствовать технику выполнения прыжков с поворотом на 180.</w:t>
            </w:r>
          </w:p>
        </w:tc>
        <w:tc>
          <w:tcPr>
            <w:tcW w:w="243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5C7E50" w:rsidP="005C7E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отношения </w:t>
            </w:r>
            <w:r w:rsidR="00FD5DD8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2055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7E50">
        <w:trPr>
          <w:trHeight w:val="126"/>
        </w:trPr>
        <w:tc>
          <w:tcPr>
            <w:tcW w:w="51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Прыжки в длину с места </w:t>
            </w:r>
          </w:p>
        </w:tc>
        <w:tc>
          <w:tcPr>
            <w:tcW w:w="6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 совершенствовать технику выполнения прыжков в длину с места.</w:t>
            </w:r>
          </w:p>
        </w:tc>
        <w:tc>
          <w:tcPr>
            <w:tcW w:w="243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5C7E50" w:rsidP="005C7E5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к учителю</w:t>
            </w:r>
          </w:p>
        </w:tc>
        <w:tc>
          <w:tcPr>
            <w:tcW w:w="2055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7E50">
        <w:trPr>
          <w:trHeight w:val="134"/>
        </w:trPr>
        <w:tc>
          <w:tcPr>
            <w:tcW w:w="51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Прыжки в длину с разбега 3-5 шагов </w:t>
            </w:r>
          </w:p>
        </w:tc>
        <w:tc>
          <w:tcPr>
            <w:tcW w:w="6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совершенствовать технику прыжков в длину с разбега</w:t>
            </w:r>
          </w:p>
        </w:tc>
        <w:tc>
          <w:tcPr>
            <w:tcW w:w="243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2055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7E50">
        <w:trPr>
          <w:trHeight w:val="142"/>
        </w:trPr>
        <w:tc>
          <w:tcPr>
            <w:tcW w:w="51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Метание малого мяча в горизонтальную цель с 4-5 шагов</w:t>
            </w:r>
          </w:p>
        </w:tc>
        <w:tc>
          <w:tcPr>
            <w:tcW w:w="6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учащихся о личной гиене; учить поворотам на месте;  разучить технике метания мяча.</w:t>
            </w:r>
          </w:p>
        </w:tc>
        <w:tc>
          <w:tcPr>
            <w:tcW w:w="243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055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для метания, теннисные  мячи</w:t>
            </w:r>
          </w:p>
        </w:tc>
        <w:tc>
          <w:tcPr>
            <w:tcW w:w="32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7E50">
        <w:trPr>
          <w:trHeight w:val="316"/>
        </w:trPr>
        <w:tc>
          <w:tcPr>
            <w:tcW w:w="51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Метание мяча в вертикальную цель с 4-5 шагов</w:t>
            </w:r>
          </w:p>
        </w:tc>
        <w:tc>
          <w:tcPr>
            <w:tcW w:w="6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правильно оценивать своё самочувствие и контролировать, как  организм справляется с физическими нагрузками</w:t>
            </w:r>
          </w:p>
        </w:tc>
        <w:tc>
          <w:tcPr>
            <w:tcW w:w="243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055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7E50">
        <w:trPr>
          <w:trHeight w:val="874"/>
        </w:trPr>
        <w:tc>
          <w:tcPr>
            <w:tcW w:w="51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физической подготовленности учащихся</w:t>
            </w:r>
          </w:p>
        </w:tc>
        <w:tc>
          <w:tcPr>
            <w:tcW w:w="6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правильно оценивать своё самочувствие и контролировать, как  организм справляется с физическими нагрузками</w:t>
            </w:r>
          </w:p>
        </w:tc>
        <w:tc>
          <w:tcPr>
            <w:tcW w:w="243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055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5C7E50">
        <w:trPr>
          <w:trHeight w:val="166"/>
        </w:trPr>
        <w:tc>
          <w:tcPr>
            <w:tcW w:w="51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встречные эстафеты </w:t>
            </w: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- линейные эстафеты</w:t>
            </w: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Подвижные игры</w:t>
            </w:r>
          </w:p>
        </w:tc>
        <w:tc>
          <w:tcPr>
            <w:tcW w:w="6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43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43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2055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5DD8" w:rsidRDefault="00FD5DD8" w:rsidP="003F418A">
      <w:pPr>
        <w:ind w:right="850"/>
        <w:rPr>
          <w:rFonts w:ascii="Times New Roman" w:hAnsi="Times New Roman" w:cs="Times New Roman"/>
          <w:sz w:val="24"/>
          <w:szCs w:val="24"/>
        </w:rPr>
      </w:pPr>
    </w:p>
    <w:p w:rsidR="00CE21DE" w:rsidRPr="009B6D36" w:rsidRDefault="00CE21DE" w:rsidP="003F418A">
      <w:pPr>
        <w:ind w:right="85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94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126"/>
        <w:gridCol w:w="3260"/>
        <w:gridCol w:w="425"/>
        <w:gridCol w:w="284"/>
        <w:gridCol w:w="425"/>
        <w:gridCol w:w="3402"/>
        <w:gridCol w:w="2551"/>
        <w:gridCol w:w="2268"/>
        <w:gridCol w:w="284"/>
        <w:gridCol w:w="1134"/>
        <w:gridCol w:w="264"/>
      </w:tblGrid>
      <w:tr w:rsidR="00FD5DD8" w:rsidRPr="009B6D36" w:rsidTr="00375D48">
        <w:trPr>
          <w:trHeight w:val="418"/>
        </w:trPr>
        <w:tc>
          <w:tcPr>
            <w:tcW w:w="542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CE21DE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685" w:type="dxa"/>
            <w:gridSpan w:val="2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221" w:type="dxa"/>
            <w:gridSpan w:val="3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418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6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18"/>
        </w:trPr>
        <w:tc>
          <w:tcPr>
            <w:tcW w:w="542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  <w:gridSpan w:val="2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9" w:type="dxa"/>
            <w:gridSpan w:val="10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Раздел 2.   Кроссовая подготовка.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(9 часов)</w:t>
            </w: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CE21DE"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– типа зарядки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auto"/>
          </w:tcPr>
          <w:p w:rsidR="00FD5DD8" w:rsidRPr="00CE21DE" w:rsidRDefault="00FD5DD8" w:rsidP="00CE21D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CE21DE"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в движении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gridSpan w:val="2"/>
            <w:tcBorders>
              <w:right w:val="nil"/>
            </w:tcBorders>
            <w:shd w:val="clear" w:color="auto" w:fill="auto"/>
          </w:tcPr>
          <w:p w:rsidR="00FD5DD8" w:rsidRPr="00CE21DE" w:rsidRDefault="00FD5DD8" w:rsidP="00CE21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</w:t>
            </w:r>
            <w:r w:rsidR="00CE21DE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сопереживания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CE21DE">
        <w:trPr>
          <w:trHeight w:val="194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Специально беговые упражнения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специально беговых упражнении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gridSpan w:val="2"/>
            <w:tcBorders>
              <w:right w:val="nil"/>
            </w:tcBorders>
            <w:shd w:val="clear" w:color="auto" w:fill="auto"/>
          </w:tcPr>
          <w:p w:rsidR="00FD5DD8" w:rsidRPr="00CE21DE" w:rsidRDefault="00FD5DD8" w:rsidP="00CE21D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</w:t>
            </w:r>
            <w:r w:rsidR="00CE21DE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сопереживания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CE21DE">
        <w:trPr>
          <w:trHeight w:val="228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Чередование бега с ходьбой. Бег 50 метров, ходьба 100 метров 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ознакомить с разнообразием Общеразвивающих упражнений, совершенствовать чередования бега с ходьбой 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gridSpan w:val="2"/>
            <w:tcBorders>
              <w:right w:val="nil"/>
            </w:tcBorders>
            <w:shd w:val="clear" w:color="auto" w:fill="auto"/>
          </w:tcPr>
          <w:p w:rsidR="00FD5DD8" w:rsidRPr="00CE21DE" w:rsidRDefault="00FD5DD8" w:rsidP="00CE21D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CE21DE">
        <w:trPr>
          <w:trHeight w:val="218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Равномерный бег до 3минут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совершенствовать технику равномерный бег до 3 минут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CE21DE">
        <w:trPr>
          <w:trHeight w:val="269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Равномерный бег до 4минут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совершенствовать техники бега до 4 минут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CE21DE">
        <w:trPr>
          <w:trHeight w:val="273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Равномерный бег до 5минут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 совершенствовать технику равномерного бега до 5 минут.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CE21DE">
        <w:trPr>
          <w:trHeight w:val="697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Равномерный бег до 6минут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D5DD8" w:rsidRPr="00CE21DE" w:rsidRDefault="00FD5DD8" w:rsidP="00CE21D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 совершенствовать технику равномерного бега до 6 минут.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CE21DE" w:rsidP="00CE21D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отношения </w:t>
            </w:r>
            <w:r w:rsidR="00FD5DD8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CE21DE">
        <w:trPr>
          <w:trHeight w:val="51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Преодоление препятствий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правильно оценивать своё самочувствие и контролировать, как  организм справляется с физическими нагрузками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.Оценивание красоты телосложения и осанки, сравнение их с эталонными образцами.</w:t>
            </w:r>
          </w:p>
        </w:tc>
        <w:tc>
          <w:tcPr>
            <w:tcW w:w="2552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CE21DE">
        <w:trPr>
          <w:trHeight w:val="51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6-ти минутный бег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правильной осанке; повторить сведения о правилах безопасного поведения во время занятий физическими упражнениями; учет 6-ти минутный бег; повторить выполнение строевых упражнений, изученных ранее.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552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CE21D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CE21DE">
        <w:trPr>
          <w:trHeight w:val="255"/>
        </w:trPr>
        <w:tc>
          <w:tcPr>
            <w:tcW w:w="542" w:type="dxa"/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CE21DE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  <w:r w:rsidR="00FD5DD8"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. Равномерный бег до 7минут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ознакомить с разнообразием Общеразвивающих упражнений, совершенствовать технику равномерного бега до 7 минут 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gridSpan w:val="2"/>
            <w:tcBorders>
              <w:right w:val="nil"/>
            </w:tcBorders>
            <w:shd w:val="clear" w:color="auto" w:fill="auto"/>
          </w:tcPr>
          <w:p w:rsidR="00FD5DD8" w:rsidRPr="00CE21DE" w:rsidRDefault="00FD5DD8" w:rsidP="00CE21D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CE21DE">
        <w:trPr>
          <w:trHeight w:val="240"/>
        </w:trPr>
        <w:tc>
          <w:tcPr>
            <w:tcW w:w="542" w:type="dxa"/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Равномерный бег до 8 минут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правильной осанке; повторить сведения о правилах безопасного поведения во время занятий физическими упражнениями; совершенствовать технику равномерного бега до 8 минут; повторить выполнение строевых упражнений, изученных ранее.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CE21D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552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CE21D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CE21DE">
        <w:trPr>
          <w:trHeight w:val="255"/>
        </w:trPr>
        <w:tc>
          <w:tcPr>
            <w:tcW w:w="542" w:type="dxa"/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Бег 1000 метров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D5DD8" w:rsidRPr="009B6D36" w:rsidRDefault="00FD5DD8" w:rsidP="00CE21D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необходимости выполнения утренней гигиенической гимнастики, ее значимости в режиме дня школьника; повторить строевые упражнения; учет 1000 метров.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CE21D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CE21D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CE21DE">
        <w:trPr>
          <w:trHeight w:val="270"/>
        </w:trPr>
        <w:tc>
          <w:tcPr>
            <w:tcW w:w="542" w:type="dxa"/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Подвижные игры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D5DD8" w:rsidRPr="009B6D36" w:rsidRDefault="00FD5DD8" w:rsidP="00CE21D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CE21D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ежпредметн.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ятиями, отражающими существенные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и отношения между объектами и процессами.</w:t>
            </w:r>
          </w:p>
        </w:tc>
        <w:tc>
          <w:tcPr>
            <w:tcW w:w="2552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CE21D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CE2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5DD8" w:rsidRPr="00CE21DE" w:rsidRDefault="00FD5DD8" w:rsidP="00CE21DE">
      <w:pPr>
        <w:ind w:left="-993" w:right="85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D5DD8" w:rsidRPr="00CE21DE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75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973"/>
        <w:gridCol w:w="3118"/>
        <w:gridCol w:w="993"/>
        <w:gridCol w:w="3685"/>
        <w:gridCol w:w="2268"/>
        <w:gridCol w:w="2268"/>
        <w:gridCol w:w="1134"/>
      </w:tblGrid>
      <w:tr w:rsidR="00FD5DD8" w:rsidRPr="009B6D36" w:rsidTr="00375D48">
        <w:trPr>
          <w:trHeight w:val="418"/>
        </w:trPr>
        <w:tc>
          <w:tcPr>
            <w:tcW w:w="553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221" w:type="dxa"/>
            <w:gridSpan w:val="3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FD5DD8" w:rsidRPr="009B6D36" w:rsidTr="00375D48">
        <w:trPr>
          <w:trHeight w:val="418"/>
        </w:trPr>
        <w:tc>
          <w:tcPr>
            <w:tcW w:w="553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9" w:type="dxa"/>
            <w:gridSpan w:val="7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Раздел 3.   Гимнастика 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(16 часов)</w:t>
            </w:r>
          </w:p>
        </w:tc>
      </w:tr>
      <w:tr w:rsidR="00FD5DD8" w:rsidRPr="009B6D36" w:rsidTr="00375D48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  </w:t>
            </w: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гимнастики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в движении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D5DD8" w:rsidRPr="00CE21DE" w:rsidRDefault="00FD5DD8" w:rsidP="00CE21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</w:t>
            </w:r>
            <w:r w:rsidR="00CE21DE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парах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 в парах.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CE21DE" w:rsidRDefault="00FD5DD8" w:rsidP="00CE21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94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гимнастическими скакалками 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</w:t>
            </w:r>
            <w:r w:rsidR="00092159">
              <w:rPr>
                <w:rFonts w:ascii="Times New Roman" w:eastAsia="Times New Roman" w:hAnsi="Times New Roman" w:cs="Times New Roman"/>
                <w:sz w:val="24"/>
                <w:szCs w:val="24"/>
              </w:rPr>
              <w:t>льтурой; обучать общеразвивающи</w:t>
            </w:r>
            <w:r w:rsidR="00092159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с гимнастическими скакалками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в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скакалки</w:t>
            </w:r>
          </w:p>
        </w:tc>
      </w:tr>
      <w:tr w:rsidR="00FD5DD8" w:rsidRPr="009B6D36" w:rsidTr="00375D48">
        <w:trPr>
          <w:trHeight w:val="228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на гимнастической скамейке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разучить </w:t>
            </w:r>
            <w:r w:rsidR="00CE21DE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гимнастической скамейке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</w:t>
            </w:r>
            <w:r w:rsidR="00CE21DE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скамейки</w:t>
            </w:r>
          </w:p>
        </w:tc>
      </w:tr>
      <w:tr w:rsidR="00FD5DD8" w:rsidRPr="009B6D36" w:rsidTr="00375D48">
        <w:trPr>
          <w:trHeight w:val="218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Размыкание и смыкание приставным шагом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детей в перестроениях и ОРУ; обучить размыканию и смыканию приставным шагом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69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Перестроение из колонны по одному в колонну по два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детей о преимущества здорового образа жизни; совершенствовать навыки детей в построениях и в 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перестроение из колонны по одному в колонну по два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3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Передвижение в колонне по одному по указанным ориентирам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передвижении в колонне по одному по указанным ориентирам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Кувырок вперед, стойка на лопатках, согнув ноги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разучить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кувырок вперед, стойка на лопатках, согнув ноги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55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. кувырок в сторону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навыки детей в перестроениях и ОРУ; обучить кувырок в сторону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4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Из стойки на лопатках, согнув ноги, перекат вперед в упор присев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навыки детей в перестроениях, кувырок в сторону; разучить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стойки на лопатках, согнув ноги, перекат вперед в упор присев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FD5DD8" w:rsidRPr="009B6D36" w:rsidTr="00375D48">
        <w:trPr>
          <w:trHeight w:val="255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Ходьба на гимнастической скамейке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детей о преимущества здорового образа жизни; совершенствовать навыки детей в перестроениях,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стойки на лопатках, согнув ноги, перекат вперед в упор присев; разучить  ходьба на гимнастической скамейке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FD5DD8" w:rsidRPr="009B6D36" w:rsidTr="00375D48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Стойка на носках на одной ноге на гимнастической скамейке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навыки детей в перестроениях, группировке; разучить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стойка на носках на одной ноге на гимнастической скамейке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положительные качества личности и управлять своими эмоциями в различных  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 ситуациях и условиях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FD5DD8" w:rsidRPr="009B6D36" w:rsidTr="00375D48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Висы стоя и лежа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о необходимости выполнения утренней гигиенической гимнастики, ее значимости в режиме дня школьника; повторить строевые упражнения; разучить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висы стоя и лежа.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скамейки</w:t>
            </w:r>
          </w:p>
        </w:tc>
      </w:tr>
      <w:tr w:rsidR="00FD5DD8" w:rsidRPr="009B6D36" w:rsidTr="00375D48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Стойка на лопатках, стойка на одной ноге на гимнастической скамейке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детей в перестроениях; обучить стойке на лопатках, стойке на одной ноге на гимнастической скамейке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 (нестандарт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скамейки</w:t>
            </w:r>
          </w:p>
        </w:tc>
      </w:tr>
      <w:tr w:rsidR="00FD5DD8" w:rsidRPr="009B6D36" w:rsidTr="00375D48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Висы спиной к гимнастической стенке, поднимание согнутых и прямых ног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навыки детей в перестроениях; обучить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висы спиной к гимнастической стенке, поднимание согнутых и прямых ног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положительные качества личности и управлять своими эмоциями в различных  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скамейки</w:t>
            </w:r>
          </w:p>
        </w:tc>
      </w:tr>
      <w:tr w:rsidR="00FD5DD8" w:rsidRPr="009B6D36" w:rsidTr="00375D48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Перелезание через коня, бревно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детей в перестроениях,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висы спиной к гимнастической стенке, поднимание согнутых и прямых ног;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разучить перелезание через коня, бревно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положительные качества личности и управлять своими эмоциями в различных  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FD5DD8" w:rsidRPr="009B6D36" w:rsidTr="00375D48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5DD8" w:rsidRPr="009B6D36" w:rsidRDefault="00FD5DD8" w:rsidP="003F418A">
      <w:pPr>
        <w:ind w:right="85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93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145"/>
        <w:gridCol w:w="3747"/>
        <w:gridCol w:w="721"/>
        <w:gridCol w:w="3604"/>
        <w:gridCol w:w="2450"/>
        <w:gridCol w:w="2306"/>
        <w:gridCol w:w="1442"/>
      </w:tblGrid>
      <w:tr w:rsidR="00FD5DD8" w:rsidRPr="009B6D36" w:rsidTr="00375D48">
        <w:trPr>
          <w:trHeight w:val="418"/>
        </w:trPr>
        <w:tc>
          <w:tcPr>
            <w:tcW w:w="550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747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1" w:type="dxa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360" w:type="dxa"/>
            <w:gridSpan w:val="3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4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FD5DD8" w:rsidRPr="009B6D36" w:rsidTr="00375D48">
        <w:trPr>
          <w:trHeight w:val="418"/>
        </w:trPr>
        <w:tc>
          <w:tcPr>
            <w:tcW w:w="550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5" w:type="dxa"/>
            <w:gridSpan w:val="7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Раздел 4. Спортивные игры. Баскетбол.  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(11 часов)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  </w:t>
            </w: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спортивных игр.  Баскетбол.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450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ОРУ- комплекс упражнения типа зарядки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2450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:rsidR="00FD5DD8" w:rsidRPr="00CE21DE" w:rsidRDefault="00FD5DD8" w:rsidP="00CE21D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сопереживания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ОРУ- с гимнастическими скакалками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с гимнастическими скакалками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CE21DE" w:rsidRDefault="00FD5DD8" w:rsidP="00CE21D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в</w:t>
            </w:r>
            <w:r w:rsidR="00CE21DE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скакалки</w:t>
            </w:r>
          </w:p>
        </w:tc>
      </w:tr>
      <w:tr w:rsidR="00FD5DD8" w:rsidRPr="009B6D36" w:rsidTr="00375D48">
        <w:trPr>
          <w:trHeight w:val="194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 - на гимнастических скамейках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совершенствовать ОРУ на гимнастических скамейках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взаимопомощи и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скамейки</w:t>
            </w:r>
          </w:p>
        </w:tc>
      </w:tr>
      <w:tr w:rsidR="00FD5DD8" w:rsidRPr="009B6D36" w:rsidTr="00375D48">
        <w:trPr>
          <w:trHeight w:val="900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Упражнения в движении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 в движении 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776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. Круговая тренировка 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совершенствовать ОРУ; обучить круговой тренировке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18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Стойка игрока, передвижение по площадке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разучить стойку игрока, передвижение по площадке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FD5DD8" w:rsidRPr="009B6D36" w:rsidTr="00375D48">
        <w:trPr>
          <w:trHeight w:val="1464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Ловля и передача мяча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разучить ловли и передачи мяча 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FD5DD8" w:rsidRPr="009B6D36" w:rsidTr="00375D48">
        <w:trPr>
          <w:trHeight w:val="570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Передача мяча двумя руками от груди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 в движении; разучить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передача мяча двумя руками от груди.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FD5DD8" w:rsidRPr="009B6D36" w:rsidTr="00375D48">
        <w:trPr>
          <w:trHeight w:val="570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Ведение мяча правой и левой рукой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 в движении; разучить 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 мяча правой и левой рукой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FD5DD8" w:rsidRPr="009B6D36" w:rsidTr="00375D48">
        <w:trPr>
          <w:trHeight w:val="480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Броски по кольцу  с трех шагов разбега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 в движении; разучить броски по кольцу с трех шагов разбега 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FD5DD8" w:rsidRPr="009B6D36" w:rsidTr="00375D48">
        <w:trPr>
          <w:trHeight w:val="480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Эстафеты с элементами баскетбола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баскетбольные</w:t>
            </w:r>
          </w:p>
        </w:tc>
      </w:tr>
    </w:tbl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3F418A">
      <w:pPr>
        <w:ind w:right="85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94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976"/>
        <w:gridCol w:w="3260"/>
        <w:gridCol w:w="709"/>
        <w:gridCol w:w="3969"/>
        <w:gridCol w:w="2693"/>
        <w:gridCol w:w="2552"/>
        <w:gridCol w:w="1275"/>
      </w:tblGrid>
      <w:tr w:rsidR="00FD5DD8" w:rsidRPr="009B6D36" w:rsidTr="00375D48">
        <w:trPr>
          <w:trHeight w:val="418"/>
        </w:trPr>
        <w:tc>
          <w:tcPr>
            <w:tcW w:w="550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4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</w:tr>
      <w:tr w:rsidR="00FD5DD8" w:rsidRPr="009B6D36" w:rsidTr="00375D48">
        <w:trPr>
          <w:trHeight w:val="418"/>
        </w:trPr>
        <w:tc>
          <w:tcPr>
            <w:tcW w:w="550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726702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FD5DD8"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ичностные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9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Раздел 5. Спортивные игры. Волейбол .  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(8 часов)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   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спортивных игр. Волейбол.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ОРУ- комплекс упражнения типа зарядки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сопереживания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ОРУ- с гимнастическими скакалками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с гимнастическими скакалками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скакалки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Строевые упражнения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детей о преимущества здорового образа жизни; совершенствовать навыки детей в перестроениях и построениях в колонну по одному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Упражнения в движении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 в движении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моциями в различных (нестандартных)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726702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  <w:r w:rsidR="00FD5DD8"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Круговая тренировка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совершенствовать ОРУ; обучить круговой тренировке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Стойка игрока: перемещения в стойке приставным шагом боком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разучить стойку игрока: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перемещения в стойке приставным шагом боком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ОРУ. Ходьба и бег. Отбивание мяча кулаком через сетку в прыжке, после перемещения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</w:t>
            </w:r>
            <w:r w:rsidR="00726702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 волейбольная, мячи волейбольные 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ОРУ. Перемещения и стойки. Прием сверху двумя руками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упражнения, перемещения и стойки; разучить прием сверху двумя руками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ОРУ. Прием мяча снизу двумя руками на месте и после перемещения вперед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упражнения,  прием сверху двумя руками; разучить </w:t>
            </w: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 прием мяча снизу двумя руками на месте и после перемещения вперед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ОРУ. Прием мяча после отскока от стены (расстояние 1-2 метра )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упражнения,  прием сверху двумя руками, закрепить </w:t>
            </w: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 месте и после перемещения вперед; разучить  прием мяча после отскока от стены (расстояние 1-2 метра)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</w:tr>
      <w:tr w:rsidR="00FD5DD8" w:rsidRPr="009B6D36" w:rsidTr="00375D48">
        <w:trPr>
          <w:trHeight w:val="1635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ОРУ. Прямой нападающий удар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726702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</w:tr>
      <w:tr w:rsidR="00FD5DD8" w:rsidRPr="009B6D36" w:rsidTr="00375D48">
        <w:trPr>
          <w:trHeight w:val="825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ОРУ. Подача мяча, передачи в парах, над собой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 в движении; разучить </w:t>
            </w: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подача мяча, передачи в парах, над собой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</w:tr>
      <w:tr w:rsidR="00FD5DD8" w:rsidRPr="009B6D36" w:rsidTr="00375D48">
        <w:trPr>
          <w:trHeight w:val="780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</w:tr>
    </w:tbl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3F418A">
      <w:pPr>
        <w:ind w:right="85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6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976"/>
        <w:gridCol w:w="3260"/>
        <w:gridCol w:w="709"/>
        <w:gridCol w:w="3969"/>
        <w:gridCol w:w="2693"/>
        <w:gridCol w:w="2552"/>
        <w:gridCol w:w="1275"/>
      </w:tblGrid>
      <w:tr w:rsidR="00FD5DD8" w:rsidRPr="009B6D36" w:rsidTr="00375D48">
        <w:trPr>
          <w:trHeight w:val="418"/>
        </w:trPr>
        <w:tc>
          <w:tcPr>
            <w:tcW w:w="550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4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</w:tr>
      <w:tr w:rsidR="00FD5DD8" w:rsidRPr="009B6D36" w:rsidTr="00375D48">
        <w:trPr>
          <w:trHeight w:val="418"/>
        </w:trPr>
        <w:tc>
          <w:tcPr>
            <w:tcW w:w="550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9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                                       Раздел 8. Подвижные игры с элементами национальной борьбы  .  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(4 часа),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10 (часов)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подвижных игр с элементами национальной борьбы.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</w:t>
            </w: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«Вытащи соперника из круга»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 развитие скоростно-силовых координационных способностей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D5DD8" w:rsidRPr="00726702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(Кушак)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Игра «Затащи соперника в свой круг»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упражнения; развитие скоростно-силовых координационных способностей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(Кушак)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 Игра «Вытолкай соперника из круга »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упражнения. развитие скоростно-силовых координационных способностей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(Кушак)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Игра «Оторви соперника от ковра и вынеси из круга»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 развитие скоростно-силовых координационных способностей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D5DD8" w:rsidRPr="00726702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(Кушак)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</w:t>
            </w: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«Затащи соперника за свою линию»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 развитие скоростно-силовых координационных способностей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сопереживания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(Кушак)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 «Вытолкай соперника за линию»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 развитие скоростно-силовых координационных способностей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сопережив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(Кушак)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Игра  «Вытащи соперника из круга за пояс хватом снизу »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 и построениях в колонну по одному ;  развитие скоростно-силовых координационных способностей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(Кушак)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Игра«Собери кегли»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 в движении;  развитие скоростно-силовых координационных способностей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(Кушак)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 «Наступи сопернику на ногу»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 развитие скоростно-силовых координационных способностей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726702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(Кушак)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Игра «Перетащи соперника на свою сторону»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 в движении;  развитие скоростно-силовых координационных способностей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(Кушак)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 «Захвати кушак противника»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 и построениях в колонну по одному ;  развитие скоростно-силовых координационных способностей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(Кушак)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Игра «Захвати штанину противника»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 развитие скоростно-силовых координационных способностей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(Кушак)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Игра «Сохрани равновесие»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упражнения. развитие скоростно-силовых координационных способностей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(Кушак)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«Затащи свое плечо»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 в движении;  развитие скоростно-силовых координационных способностей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Пояс (Кушак)</w:t>
            </w:r>
          </w:p>
        </w:tc>
      </w:tr>
    </w:tbl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D5DD8" w:rsidRPr="009B6D36" w:rsidRDefault="00FD5DD8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D5DD8" w:rsidRPr="009B6D36" w:rsidRDefault="00FD5DD8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D5DD8" w:rsidRPr="009B6D36" w:rsidRDefault="00FD5DD8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-75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973"/>
        <w:gridCol w:w="3118"/>
        <w:gridCol w:w="993"/>
        <w:gridCol w:w="3402"/>
        <w:gridCol w:w="3260"/>
        <w:gridCol w:w="1984"/>
        <w:gridCol w:w="1418"/>
      </w:tblGrid>
      <w:tr w:rsidR="00FD5DD8" w:rsidRPr="009B6D36" w:rsidTr="00375D48">
        <w:trPr>
          <w:trHeight w:val="418"/>
        </w:trPr>
        <w:tc>
          <w:tcPr>
            <w:tcW w:w="553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6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FD5DD8" w:rsidRPr="009B6D36" w:rsidTr="00375D48">
        <w:trPr>
          <w:trHeight w:val="418"/>
        </w:trPr>
        <w:tc>
          <w:tcPr>
            <w:tcW w:w="553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726702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FD5DD8"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ичностные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8" w:type="dxa"/>
            <w:gridSpan w:val="7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Вариативная часть.                                  Раздел 9.   «Мини-футбол» 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(8часов),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(2 часа)</w:t>
            </w:r>
          </w:p>
        </w:tc>
      </w:tr>
      <w:tr w:rsidR="00FD5DD8" w:rsidRPr="009B6D36" w:rsidTr="00375D48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  </w:t>
            </w: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«Мини-футбола»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в движении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взаимопомощи и с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парах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 в парах.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</w:t>
            </w:r>
          </w:p>
          <w:p w:rsidR="00FD5DD8" w:rsidRPr="009B6D36" w:rsidRDefault="00726702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взаимопомощи и сопереживания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ОРУ- комплекс упражнения типа зарядки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</w:t>
            </w: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сопереживания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94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Специально беговые упражнения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специально беговых упражнении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</w:t>
            </w:r>
          </w:p>
          <w:p w:rsidR="00FD5DD8" w:rsidRPr="009B6D36" w:rsidRDefault="00726702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взаимопомощи и сопережи</w:t>
            </w:r>
            <w:r w:rsidR="00FD5DD8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28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Передача мяча на месте 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разучить передача мяча на месте;  развитие координационных способностей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</w:t>
            </w:r>
            <w:r w:rsidR="00726702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футбольные</w:t>
            </w:r>
          </w:p>
        </w:tc>
      </w:tr>
      <w:tr w:rsidR="00FD5DD8" w:rsidRPr="009B6D36" w:rsidTr="00375D48">
        <w:trPr>
          <w:trHeight w:val="218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Остановка мяча на месте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детей в перестроениях и ОРУ; разучить остановка мяча на месте; развитие координационных способностей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футбольные</w:t>
            </w:r>
          </w:p>
        </w:tc>
      </w:tr>
      <w:tr w:rsidR="00FD5DD8" w:rsidRPr="009B6D36" w:rsidTr="00375D48">
        <w:trPr>
          <w:trHeight w:val="269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Ведение мяча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 и построениях в колонну по одному.  Разучить ведение мяча;  развитие координационных способностей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футбольные</w:t>
            </w:r>
          </w:p>
        </w:tc>
      </w:tr>
      <w:tr w:rsidR="00FD5DD8" w:rsidRPr="009B6D36" w:rsidTr="00375D48">
        <w:trPr>
          <w:trHeight w:val="273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Удары по мячу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 и построениях в шеренгу. Разучить удары по мячу ;  развитие координационных способностей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футбольные</w:t>
            </w:r>
          </w:p>
        </w:tc>
      </w:tr>
      <w:tr w:rsidR="00FD5DD8" w:rsidRPr="009B6D36" w:rsidTr="00375D48">
        <w:trPr>
          <w:trHeight w:val="273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Отбор мяча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детей в перестроениях и ОРУ; разучить отбор мяча; развитие координационных способностей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футбольные</w:t>
            </w:r>
          </w:p>
        </w:tc>
      </w:tr>
      <w:tr w:rsidR="00FD5DD8" w:rsidRPr="009B6D36" w:rsidTr="00375D48">
        <w:trPr>
          <w:trHeight w:val="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Игра «Мяч ловцу»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футбольные</w:t>
            </w:r>
          </w:p>
        </w:tc>
      </w:tr>
      <w:tr w:rsidR="00FD5DD8" w:rsidRPr="009B6D36" w:rsidTr="00375D48">
        <w:trPr>
          <w:trHeight w:val="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«Попади в ворота »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футбольные</w:t>
            </w:r>
          </w:p>
        </w:tc>
      </w:tr>
      <w:tr w:rsidR="00FD5DD8" w:rsidRPr="009B6D36" w:rsidTr="00375D48">
        <w:trPr>
          <w:trHeight w:val="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«Передача мяча в колоннах»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футбольные</w:t>
            </w:r>
          </w:p>
        </w:tc>
      </w:tr>
      <w:tr w:rsidR="00FD5DD8" w:rsidRPr="009B6D36" w:rsidTr="00375D48">
        <w:trPr>
          <w:trHeight w:val="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«Мяч соседу»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футбольные</w:t>
            </w:r>
          </w:p>
        </w:tc>
      </w:tr>
      <w:tr w:rsidR="00FD5DD8" w:rsidRPr="009B6D36" w:rsidTr="00375D48">
        <w:trPr>
          <w:trHeight w:val="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Эстафеты с мячом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футбольные</w:t>
            </w:r>
          </w:p>
        </w:tc>
      </w:tr>
      <w:tr w:rsidR="00FD5DD8" w:rsidRPr="009B6D36" w:rsidTr="00375D48">
        <w:trPr>
          <w:trHeight w:val="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«Попади в ворота»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футбольные</w:t>
            </w:r>
          </w:p>
        </w:tc>
      </w:tr>
      <w:tr w:rsidR="00FD5DD8" w:rsidRPr="009B6D36" w:rsidTr="00375D48">
        <w:trPr>
          <w:trHeight w:val="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в «Мини-футбол»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футбольные</w:t>
            </w:r>
          </w:p>
        </w:tc>
      </w:tr>
      <w:tr w:rsidR="00FD5DD8" w:rsidRPr="009B6D36" w:rsidTr="00375D48">
        <w:trPr>
          <w:trHeight w:val="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домашнего задания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5DD8" w:rsidRPr="00726702" w:rsidRDefault="00FD5DD8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D8" w:rsidRPr="00726702" w:rsidRDefault="00FD5DD8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D8" w:rsidRPr="00726702" w:rsidRDefault="00FD5DD8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D8" w:rsidRPr="00726702" w:rsidRDefault="00FD5DD8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D8" w:rsidRPr="00726702" w:rsidRDefault="00FD5DD8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D8" w:rsidRPr="00726702" w:rsidRDefault="00FD5DD8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D8" w:rsidRPr="00726702" w:rsidRDefault="00FD5DD8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D8" w:rsidRPr="00726702" w:rsidRDefault="00FD5DD8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D8" w:rsidRPr="00726702" w:rsidRDefault="00FD5DD8" w:rsidP="00FD5DD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D8" w:rsidRPr="00726702" w:rsidRDefault="00FD5DD8" w:rsidP="00FD5DD8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129"/>
        <w:tblW w:w="1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3261"/>
        <w:gridCol w:w="708"/>
        <w:gridCol w:w="709"/>
        <w:gridCol w:w="2552"/>
        <w:gridCol w:w="2551"/>
        <w:gridCol w:w="2552"/>
        <w:gridCol w:w="1701"/>
        <w:gridCol w:w="786"/>
      </w:tblGrid>
      <w:tr w:rsidR="00FD5DD8" w:rsidRPr="009B6D36" w:rsidTr="00375D48">
        <w:trPr>
          <w:trHeight w:val="418"/>
        </w:trPr>
        <w:tc>
          <w:tcPr>
            <w:tcW w:w="534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55" w:type="dxa"/>
            <w:gridSpan w:val="3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78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18"/>
        </w:trPr>
        <w:tc>
          <w:tcPr>
            <w:tcW w:w="534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726702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FD5DD8"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ичностные</w:t>
            </w: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b/>
                <w:sz w:val="24"/>
                <w:szCs w:val="24"/>
              </w:rPr>
              <w:t xml:space="preserve">   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часть.                               Раздел 8. Подвижные игры с элементами национальной борьбы 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часа),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10 (часов)</w:t>
            </w: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05"/>
        </w:trPr>
        <w:tc>
          <w:tcPr>
            <w:tcW w:w="534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подвижных игр с элементами национальной борьбы.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</w:t>
            </w: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«Вытащи соперника из круга»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D5DD8" w:rsidRPr="0014320F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</w:t>
            </w:r>
            <w:r w:rsidR="0014320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Игра «Затащи соперника в свой круг»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упражнения;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14320F" w:rsidRDefault="00FD5DD8" w:rsidP="0014320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</w:t>
            </w:r>
            <w:r w:rsidR="0014320F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4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94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 Игра «Вытолкай соперника из круга »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упражнения.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14320F" w:rsidRDefault="00FD5DD8" w:rsidP="0014320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</w:t>
            </w:r>
            <w:r w:rsidR="0014320F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4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28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Игра «Оторви соперника от ковра и вынеси из круга»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726702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18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</w:t>
            </w: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«Затащи соперника за свою линию»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сопереживания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3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 «Вытолкай соперника за линию»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</w:t>
            </w:r>
            <w:r w:rsidR="00726702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300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Игра  «Вытащи соперника из круга за пояс хватом снизу »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 и построениях в колонну по одному 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55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</w:t>
            </w:r>
            <w:r w:rsidR="00143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«Собери кегли»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 в движении;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40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 «Наступи сопернику на ногу»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726702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</w:t>
            </w:r>
            <w:r w:rsidR="00726702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55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Игра «Перетащи соперника на свою сторону»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 в движении;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0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 «Захвати кушак противника»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 и построениях в колонну по одному 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для метания, теннисные  мячи</w:t>
            </w: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600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Игра «Захвати штанину противника»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662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Игра «Сохрани равновесие»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упражнения.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315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«Затащи свое плечо»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 в движении;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144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126"/>
        <w:gridCol w:w="3685"/>
        <w:gridCol w:w="709"/>
        <w:gridCol w:w="3260"/>
        <w:gridCol w:w="2693"/>
        <w:gridCol w:w="2268"/>
        <w:gridCol w:w="1418"/>
        <w:gridCol w:w="264"/>
      </w:tblGrid>
      <w:tr w:rsidR="00FD5DD8" w:rsidRPr="009B6D36" w:rsidTr="00375D48">
        <w:trPr>
          <w:trHeight w:val="418"/>
        </w:trPr>
        <w:tc>
          <w:tcPr>
            <w:tcW w:w="542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221" w:type="dxa"/>
            <w:gridSpan w:val="3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6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18"/>
        </w:trPr>
        <w:tc>
          <w:tcPr>
            <w:tcW w:w="542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9" w:type="dxa"/>
            <w:gridSpan w:val="7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Раздел 9.Мини-футбол 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(8 часов),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(2 часа)</w:t>
            </w: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  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«Мини-футбола»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в движении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726702" w:rsidRDefault="00FD5DD8" w:rsidP="0072670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726702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94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парах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 в парах.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A94E36" w:rsidRDefault="00FD5DD8" w:rsidP="00A94E3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взаимоп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>омощи и сопереживания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28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ОРУ- комплекс упражнения типа зарядки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A94E36" w:rsidRDefault="00FD5DD8" w:rsidP="00A94E3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сопереживания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18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Специально беговые упражнения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специально беговых упражнении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A94E36" w:rsidRDefault="00FD5DD8" w:rsidP="00A94E3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69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Передача мяча на месте 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разучить передача мяча на месте;  развитие координационных способностей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3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Остановка мяча на месте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детей в перестроениях и ОРУ; разучить остановка мяча на месте; развитие координационных способностей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A94E36">
        <w:trPr>
          <w:trHeight w:val="3472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Ведение мяча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 и построениях в колонну по одному.  Разучить ведение мяча;  развитие координационных способностей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51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Удары по мячу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 и построениях в шеренгу. Разучить удары по мячу ;  развитие координационных способностей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51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Отбор мяча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детей в перестроениях и ОРУ; разучить отбор мяча; развитие координационных способностей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55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Игра «Мяч ловцу»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4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«Попади в ворота 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55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«Передача мяча в колоннах»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«Мяч соседу»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Эстафеты с мячом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«Попади в ворота»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в «Мини-футбол»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5DD8" w:rsidRPr="009B6D36" w:rsidRDefault="00FD5DD8" w:rsidP="003F418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D8" w:rsidRPr="009B6D36" w:rsidRDefault="00FD5DD8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D36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D5DD8" w:rsidRPr="00D85561" w:rsidRDefault="00FD5DD8" w:rsidP="00D8556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D36">
        <w:rPr>
          <w:rFonts w:ascii="Times New Roman" w:eastAsia="Calibri" w:hAnsi="Times New Roman" w:cs="Times New Roman"/>
          <w:sz w:val="24"/>
          <w:szCs w:val="24"/>
        </w:rPr>
        <w:tab/>
      </w:r>
      <w:r w:rsidRPr="009B6D36">
        <w:rPr>
          <w:rFonts w:ascii="Times New Roman" w:eastAsia="Calibri" w:hAnsi="Times New Roman" w:cs="Times New Roman"/>
          <w:b/>
          <w:sz w:val="24"/>
          <w:szCs w:val="24"/>
        </w:rPr>
        <w:t>/ для 3 класса /</w:t>
      </w:r>
    </w:p>
    <w:tbl>
      <w:tblPr>
        <w:tblpPr w:leftFromText="180" w:rightFromText="180" w:vertAnchor="text" w:horzAnchor="page" w:tblpX="433" w:tblpY="1076"/>
        <w:tblW w:w="1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3261"/>
        <w:gridCol w:w="708"/>
        <w:gridCol w:w="709"/>
        <w:gridCol w:w="2552"/>
        <w:gridCol w:w="2551"/>
        <w:gridCol w:w="2552"/>
        <w:gridCol w:w="1701"/>
        <w:gridCol w:w="786"/>
      </w:tblGrid>
      <w:tr w:rsidR="00FD5DD8" w:rsidRPr="009B6D36" w:rsidTr="00375D48">
        <w:trPr>
          <w:trHeight w:val="418"/>
        </w:trPr>
        <w:tc>
          <w:tcPr>
            <w:tcW w:w="534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55" w:type="dxa"/>
            <w:gridSpan w:val="3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78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18"/>
        </w:trPr>
        <w:tc>
          <w:tcPr>
            <w:tcW w:w="534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b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Базовая часть.                                     Раздел 1.   Легкая атлетика.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(9 часов)</w:t>
            </w: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05"/>
        </w:trPr>
        <w:tc>
          <w:tcPr>
            <w:tcW w:w="534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легкой атлетики и кроссовой подготовки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E1BE4" w:rsidP="00FE1BE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отношения </w:t>
            </w:r>
            <w:r w:rsidR="00FD5DD8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 – типа зарядки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D5DD8" w:rsidRPr="00FE1BE4" w:rsidRDefault="00FD5DD8" w:rsidP="00FE1BE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ипах уважения и доброжелательности, взаимопомощи и сопереживания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ехникой выполнения ОРУ в движени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A94E36" w:rsidRDefault="00FD5DD8" w:rsidP="00A94E3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</w:t>
            </w:r>
            <w:r w:rsidR="00A94E36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94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Специально беговые упражнения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специально беговых упражнении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A94E36" w:rsidRDefault="00FD5DD8" w:rsidP="00A94E3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</w:t>
            </w:r>
            <w:r w:rsidR="00A94E36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28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Ходьба с изменением длины и частоты шагов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ознакомить с разнообразием Общеразвивающих упражнений; разучить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с изменением длины и частоты шагов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A94E36" w:rsidRDefault="00FD5DD8" w:rsidP="00A94E3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18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Бег с максимальной скоростью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совершенствовать техники бега с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максимальной скоростью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3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Челночный бег 3*10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челночным бегом, закрепить Общеразвивающие упражнения 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A94E36" w:rsidRDefault="00FD5DD8" w:rsidP="00A94E3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300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Бег 30 метров; 60 метров.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упражнения. Бег 30 и 60 метров с высокого старта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40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Прыжки в длину с места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 совершенствовать технику выполнения прыжков в длину с места.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55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Прыжки в длину с разбега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совершенствовать технику прыжков в длину с разбега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0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Метание малого мяча на заданное расстояние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учащихся о личной гиене; учить поворотам на месте;  разучить технике метания мяча.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взаимоп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>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для метания, теннисные  мячи</w:t>
            </w: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600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Метание мяча на дальность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правильно оценивать своё самочувствие и контролировать, как  организм справляется с физическими нагрузками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.Оценивание красоты телосложения и осанки, сравнение их с эталонными образцами.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662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физической подготовленности учащихся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правильно оценивать своё самочувствие и контролировать, как  организм справляется с физическими нагрузками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.Оценивание красоты телосложения и осанки, сравнение их с эталонными образцами.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315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встречные эстафеты </w:t>
            </w: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- линейные эстафеты</w:t>
            </w: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Подвижные игры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3F418A">
      <w:pPr>
        <w:ind w:right="85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171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126"/>
        <w:gridCol w:w="3685"/>
        <w:gridCol w:w="709"/>
        <w:gridCol w:w="3402"/>
        <w:gridCol w:w="2551"/>
        <w:gridCol w:w="2268"/>
        <w:gridCol w:w="1418"/>
        <w:gridCol w:w="264"/>
      </w:tblGrid>
      <w:tr w:rsidR="00FD5DD8" w:rsidRPr="009B6D36" w:rsidTr="00375D48">
        <w:trPr>
          <w:trHeight w:val="418"/>
        </w:trPr>
        <w:tc>
          <w:tcPr>
            <w:tcW w:w="542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221" w:type="dxa"/>
            <w:gridSpan w:val="3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6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18"/>
        </w:trPr>
        <w:tc>
          <w:tcPr>
            <w:tcW w:w="542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9" w:type="dxa"/>
            <w:gridSpan w:val="7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Раздел 2.   Кроссовая подготовка.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(9 часов)</w:t>
            </w: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– типа зарядки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D5DD8" w:rsidRPr="00A94E36" w:rsidRDefault="00FD5DD8" w:rsidP="00A94E3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в движении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A94E36" w:rsidRDefault="00FD5DD8" w:rsidP="00A94E3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94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Специально беговые упражнения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специально беговых упражнении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A94E36" w:rsidRDefault="00FD5DD8" w:rsidP="00A94E3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28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Чередование бега с ходьбой. Бег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метров, ходьба 100 метров 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ознакомить с разнообразием Общеразвивающих упражнений, совершенствовать чередования бега с ходьбой 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A94E36" w:rsidRDefault="00FD5DD8" w:rsidP="00A94E3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18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Равномерный бег до 5 минут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совершенствовать технику равномерный бег до 3 минут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69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Равномерный бег до 6 минут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совершенствовать техники бега до 4 минут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3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Равномерный бег до 7 минут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 совершенствовать технику равномерного бега до 5 минут.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A94E36">
        <w:trPr>
          <w:trHeight w:val="7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Равномерный бег до 8 минут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 совершенствовать технику равномерного бега до 6 минут.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E1BE4" w:rsidP="00FE1BE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отношения </w:t>
            </w:r>
            <w:r w:rsidR="00FD5DD8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51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Преодоление препятствий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правильно оценивать своё самочувствие и контролировать, как  организм справляется с физическими нагрузками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.Оценивание красоты телосложения и осанки, сравнение их с эталонными образцами.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51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6-ти минутный бег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правильной осанке; повторить сведения о правилах безопасного поведения во время занятий физическими упражнениями; учет 6-ти минутный бег; повторить выполнение строевых упражнений, изученных ранее.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A94E3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55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Бег 1000 метров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необходимости выполнения утренней гигиенической гимнастики, ее значимости в режиме дня школьника; повторить строевые упражнения; учет 1000 метров.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Подвижные игры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5DD8" w:rsidRPr="00A94E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A94E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75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973"/>
        <w:gridCol w:w="3118"/>
        <w:gridCol w:w="993"/>
        <w:gridCol w:w="3685"/>
        <w:gridCol w:w="2268"/>
        <w:gridCol w:w="2268"/>
        <w:gridCol w:w="1134"/>
      </w:tblGrid>
      <w:tr w:rsidR="00FD5DD8" w:rsidRPr="009B6D36" w:rsidTr="00375D48">
        <w:trPr>
          <w:trHeight w:val="418"/>
        </w:trPr>
        <w:tc>
          <w:tcPr>
            <w:tcW w:w="553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221" w:type="dxa"/>
            <w:gridSpan w:val="3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FD5DD8" w:rsidRPr="009B6D36" w:rsidTr="00375D48">
        <w:trPr>
          <w:trHeight w:val="418"/>
        </w:trPr>
        <w:tc>
          <w:tcPr>
            <w:tcW w:w="553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A94E36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FD5DD8"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ичностные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9" w:type="dxa"/>
            <w:gridSpan w:val="7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Раздел 3.   Гимнастика 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(16 часов)</w:t>
            </w:r>
          </w:p>
        </w:tc>
      </w:tr>
      <w:tr w:rsidR="00FD5DD8" w:rsidRPr="009B6D36" w:rsidTr="00375D48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  </w:t>
            </w: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гимнастики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E1BE4" w:rsidP="00FE1BE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 отношения </w:t>
            </w:r>
            <w:r w:rsidR="00FD5DD8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в движении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D5DD8" w:rsidRPr="00A94E36" w:rsidRDefault="00FD5DD8" w:rsidP="00A94E3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парах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 в парах.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A94E36" w:rsidRDefault="00FD5DD8" w:rsidP="00A94E3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</w:t>
            </w:r>
            <w:r w:rsidR="00A94E36">
              <w:rPr>
                <w:rFonts w:ascii="Times New Roman" w:eastAsia="Times New Roman" w:hAnsi="Times New Roman" w:cs="Times New Roman"/>
                <w:sz w:val="24"/>
                <w:szCs w:val="24"/>
              </w:rPr>
              <w:t>ах уважения и доброжелательности, взаимопомощи и сопереживания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94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гимнастическими скакалками 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обучать обшеразвиваюшием упражнения с гимнастическими скакалками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скакалки</w:t>
            </w:r>
          </w:p>
        </w:tc>
      </w:tr>
      <w:tr w:rsidR="00FD5DD8" w:rsidRPr="009B6D36" w:rsidTr="00375D48">
        <w:trPr>
          <w:trHeight w:val="228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на гимнастической скамейке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разучить обшеразвиваюшие упражнения на гимнастической скамейке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скамейки</w:t>
            </w:r>
          </w:p>
        </w:tc>
      </w:tr>
      <w:tr w:rsidR="00FD5DD8" w:rsidRPr="009B6D36" w:rsidTr="00375D48">
        <w:trPr>
          <w:trHeight w:val="218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Выполнение команды «шире шаг!» «реже шаг!» «на первый второй рассчитайсь!»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навыки детей в перестроениях и ОРУ; разучить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команды «шире шаг!» «реже шаг!» «на первый второй рассчитайсь!»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69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Построение в две шеренги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построение в две шеренги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3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2-3 кувырка вперед 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ОРУ, 2-3 кувырка вперед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Стойка на лопатках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представления о здоровом образе жизни; совершенствовать ОРУ стойка на лопатках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55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. Мост  из положения лежа на спине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навыки детей в перестроениях и ОРУ; разучить 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мост  из положения лежа на спине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55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Ходьба приставными шагами на гимнастической скамейке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; разучить  ходьба приставными шагами  на гимнастической скамейке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FD5DD8" w:rsidRPr="009B6D36" w:rsidTr="00375D48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Передвижение по диагонали, противоходом «змейкой»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детей в перестроениях, группировке;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передвижение по диагонали, противоходом «змейкой»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оциями в различных 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 ситуациях и условиях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FD5DD8" w:rsidRPr="009B6D36" w:rsidTr="00375D48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Лазание на гимнастической скамейке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совершенствовать ОРУ,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лазание на гимнастической скамейке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Виси на согнутых руках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навыки детей в перестроениях и ОРУ; разучить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виси на согнутых руках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Подтягивание в висе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построение в две шеренги; разучить подтягивание в висе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Перелезание через коня.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детей в перестроениях,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висы спиной к гимнастической стенке, поднимание согнутых и прямых ног;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разучить перелезание через коня.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оциями в различных 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FD5DD8" w:rsidRPr="009B6D36" w:rsidTr="00375D48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Опорный прыжок на горку матов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построение в две шеренги; разучить опорный прыжок на горку матов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игры, эстафеты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3F418A">
      <w:pPr>
        <w:ind w:right="85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318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145"/>
        <w:gridCol w:w="3747"/>
        <w:gridCol w:w="721"/>
        <w:gridCol w:w="3604"/>
        <w:gridCol w:w="2450"/>
        <w:gridCol w:w="2306"/>
        <w:gridCol w:w="186"/>
        <w:gridCol w:w="1256"/>
      </w:tblGrid>
      <w:tr w:rsidR="00FD5DD8" w:rsidRPr="009B6D36" w:rsidTr="00375D48">
        <w:trPr>
          <w:trHeight w:val="418"/>
        </w:trPr>
        <w:tc>
          <w:tcPr>
            <w:tcW w:w="550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E1BE4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747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1" w:type="dxa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360" w:type="dxa"/>
            <w:gridSpan w:val="3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4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FD5DD8" w:rsidRPr="009B6D36" w:rsidTr="00375D48">
        <w:trPr>
          <w:trHeight w:val="418"/>
        </w:trPr>
        <w:tc>
          <w:tcPr>
            <w:tcW w:w="550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9B6D36" w:rsidRDefault="00FE1BE4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FD5DD8"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ичностные</w:t>
            </w:r>
          </w:p>
        </w:tc>
        <w:tc>
          <w:tcPr>
            <w:tcW w:w="14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15" w:type="dxa"/>
            <w:gridSpan w:val="8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Раздел 4. Спортивные игры. Баскетбол.  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(11 часов)</w:t>
            </w:r>
          </w:p>
        </w:tc>
      </w:tr>
      <w:tr w:rsidR="00FD5DD8" w:rsidRPr="009B6D36" w:rsidTr="00FE1BE4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  </w:t>
            </w: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спортивных игр . Баскетбол.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450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492" w:type="dxa"/>
            <w:gridSpan w:val="2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FE1BE4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ОРУ- комплекс упражнения типа зарядки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2450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92" w:type="dxa"/>
            <w:gridSpan w:val="2"/>
            <w:tcBorders>
              <w:top w:val="nil"/>
            </w:tcBorders>
            <w:shd w:val="clear" w:color="auto" w:fill="auto"/>
          </w:tcPr>
          <w:p w:rsidR="00FD5DD8" w:rsidRPr="00FE1BE4" w:rsidRDefault="00FD5DD8" w:rsidP="00FE1BE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сопереживания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FE1BE4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ОРУ- с гимнастическими скакалками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с гимнастическими скакалками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92" w:type="dxa"/>
            <w:gridSpan w:val="2"/>
            <w:tcBorders>
              <w:right w:val="nil"/>
            </w:tcBorders>
            <w:shd w:val="clear" w:color="auto" w:fill="auto"/>
          </w:tcPr>
          <w:p w:rsidR="00FD5DD8" w:rsidRPr="00FE1BE4" w:rsidRDefault="00FD5DD8" w:rsidP="00FE1BE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FE1BE4">
        <w:trPr>
          <w:trHeight w:val="194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 - на гимнастических скамейках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совершенствовать ОРУ на гимнастических скамейках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92" w:type="dxa"/>
            <w:gridSpan w:val="2"/>
            <w:tcBorders>
              <w:right w:val="nil"/>
            </w:tcBorders>
            <w:shd w:val="clear" w:color="auto" w:fill="auto"/>
          </w:tcPr>
          <w:p w:rsidR="00FD5DD8" w:rsidRPr="00FE1BE4" w:rsidRDefault="00FD5DD8" w:rsidP="00FE1BE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FE1BE4">
        <w:trPr>
          <w:trHeight w:val="900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Упражнения в движении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 в движении 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492" w:type="dxa"/>
            <w:gridSpan w:val="2"/>
            <w:tcBorders>
              <w:right w:val="nil"/>
            </w:tcBorders>
            <w:shd w:val="clear" w:color="auto" w:fill="auto"/>
          </w:tcPr>
          <w:p w:rsidR="00FD5DD8" w:rsidRPr="00FE1BE4" w:rsidRDefault="00FD5DD8" w:rsidP="00FE1BE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FD5DD8" w:rsidRPr="00FE1BE4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FE1BE4">
        <w:trPr>
          <w:trHeight w:val="3913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E1BE4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  <w:r w:rsidR="00FD5DD8"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Круговая тренировка 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совершенствовать ОРУ; обучить круговой тренировке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92" w:type="dxa"/>
            <w:gridSpan w:val="2"/>
            <w:tcBorders>
              <w:right w:val="nil"/>
            </w:tcBorders>
            <w:shd w:val="clear" w:color="auto" w:fill="auto"/>
          </w:tcPr>
          <w:p w:rsidR="00FD5DD8" w:rsidRPr="00FE1BE4" w:rsidRDefault="00FD5DD8" w:rsidP="00FE1BE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FE1BE4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5DD8" w:rsidRPr="00FE1BE4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FE1BE4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FE1BE4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FE1BE4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FE1BE4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FE1BE4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FE1BE4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FE1BE4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FE1BE4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FE1BE4">
        <w:trPr>
          <w:trHeight w:val="218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Стойка игрока, передвижение по площадке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разучить стойку игрока, передвижение по площадке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492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FE1BE4">
        <w:trPr>
          <w:trHeight w:val="1464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Ловля и передача мяча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разучить ловли и передачи мяча 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492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FE1BE4">
        <w:trPr>
          <w:trHeight w:val="570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Передача мяча двумя руками от груди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 в движении; разучить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передача мяча двумя руками от груди.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492" w:type="dxa"/>
            <w:gridSpan w:val="2"/>
            <w:tcBorders>
              <w:right w:val="nil"/>
            </w:tcBorders>
            <w:shd w:val="clear" w:color="auto" w:fill="auto"/>
          </w:tcPr>
          <w:p w:rsidR="00FD5DD8" w:rsidRPr="00FE1BE4" w:rsidRDefault="00FD5DD8" w:rsidP="00FE1BE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FE1BE4">
        <w:trPr>
          <w:trHeight w:val="570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Ведение мяча правой и левой рукой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 в движении; разучить 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 мяча правой и левой рукой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492" w:type="dxa"/>
            <w:gridSpan w:val="2"/>
            <w:tcBorders>
              <w:right w:val="nil"/>
            </w:tcBorders>
            <w:shd w:val="clear" w:color="auto" w:fill="auto"/>
          </w:tcPr>
          <w:p w:rsidR="00FD5DD8" w:rsidRPr="00FE1BE4" w:rsidRDefault="00FD5DD8" w:rsidP="00FE1BE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FE1BE4">
        <w:trPr>
          <w:trHeight w:val="480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Броски по кольцу  с трех шагов разбега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 в движении; разучить броски по кольцу с трех шагов разбега 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492" w:type="dxa"/>
            <w:gridSpan w:val="2"/>
            <w:tcBorders>
              <w:right w:val="nil"/>
            </w:tcBorders>
            <w:shd w:val="clear" w:color="auto" w:fill="auto"/>
          </w:tcPr>
          <w:p w:rsidR="00FD5DD8" w:rsidRPr="00FE1BE4" w:rsidRDefault="00FD5DD8" w:rsidP="00FE1BE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FE1BE4">
        <w:trPr>
          <w:trHeight w:val="480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Эстафеты с элементами баскетбола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492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E1BE4">
      <w:pPr>
        <w:ind w:right="85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94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976"/>
        <w:gridCol w:w="3260"/>
        <w:gridCol w:w="709"/>
        <w:gridCol w:w="3969"/>
        <w:gridCol w:w="2693"/>
        <w:gridCol w:w="2552"/>
        <w:gridCol w:w="1275"/>
      </w:tblGrid>
      <w:tr w:rsidR="00FD5DD8" w:rsidRPr="009B6D36" w:rsidTr="00375D48">
        <w:trPr>
          <w:trHeight w:val="418"/>
        </w:trPr>
        <w:tc>
          <w:tcPr>
            <w:tcW w:w="550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4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</w:tr>
      <w:tr w:rsidR="00FD5DD8" w:rsidRPr="009B6D36" w:rsidTr="00375D48">
        <w:trPr>
          <w:trHeight w:val="418"/>
        </w:trPr>
        <w:tc>
          <w:tcPr>
            <w:tcW w:w="550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9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Раздел 5. Спортивные игры. Волейбол .  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(8 часов)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   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спортивных игр. Волейбол.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ОРУ- комплекс упражнения типа зарядки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DD8" w:rsidRPr="00FE1BE4" w:rsidRDefault="00FD5DD8" w:rsidP="00FE1BE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сопереживания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ОРУ- с гимнастическими скакалками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с гимнастическими скакалками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FE1BE4" w:rsidRDefault="00FD5DD8" w:rsidP="00FE1BE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Строевые упражнения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детей о преимущества здорового образа жизни; совершенствовать навыки детей в перестроениях и построениях в колонну по одному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Упражнения в движении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 в движении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FE1BE4" w:rsidRDefault="00FD5DD8" w:rsidP="00FE1BE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. Круговая тренировка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совершенствовать ОРУ; обучить круговой тренировке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FE1BE4" w:rsidRDefault="00FD5DD8" w:rsidP="00FE1BE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Стойка игрока: перемещения в стойке приставным шагом боком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разучить стойку игрока: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перемещения в стойке приставным шагом боком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ОРУ. Ходьба и бег. Отбивание мяча кулаком через сетку в прыжке, после перемещения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ОРУ. Перемещения и стойки. Прием сверху двумя руками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упражнения, перемещения и стойки; разучить прием сверху двумя руками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FE1BE4" w:rsidRDefault="00FD5DD8" w:rsidP="00FE1BE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ОРУ. Прием мяча снизу двумя руками на месте и после перемещения вперед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упражнения,  прием сверху двумя руками; разучить </w:t>
            </w: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 прием мяча снизу двумя руками на месте и после перемещения вперед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FE1BE4" w:rsidRDefault="00FD5DD8" w:rsidP="00FE1BE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ОРУ. Прием мяча после отскока от стены (расстояние 1-2 метра )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упражнения,  прием сверху двумя руками, закрепить </w:t>
            </w: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 месте и после перемещения вперед; разучить  прием мяча после отскока от стены (расстояние 1-2 метра)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FE1BE4" w:rsidRDefault="00FD5DD8" w:rsidP="00FE1BE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635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ОРУ. Прямой нападающий удар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FE1BE4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825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ОРУ. Подача мяча, передачи в парах, над собой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 в движении; разучить </w:t>
            </w: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подача мяча, передачи в парах, над собой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FE1BE4" w:rsidRDefault="00FD5DD8" w:rsidP="00FE1BE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780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129"/>
        <w:tblW w:w="1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3261"/>
        <w:gridCol w:w="708"/>
        <w:gridCol w:w="709"/>
        <w:gridCol w:w="2552"/>
        <w:gridCol w:w="2551"/>
        <w:gridCol w:w="2552"/>
        <w:gridCol w:w="1701"/>
        <w:gridCol w:w="786"/>
      </w:tblGrid>
      <w:tr w:rsidR="00FD5DD8" w:rsidRPr="009B6D36" w:rsidTr="00375D48">
        <w:trPr>
          <w:trHeight w:val="418"/>
        </w:trPr>
        <w:tc>
          <w:tcPr>
            <w:tcW w:w="534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55" w:type="dxa"/>
            <w:gridSpan w:val="3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78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18"/>
        </w:trPr>
        <w:tc>
          <w:tcPr>
            <w:tcW w:w="534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E1BE4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FD5DD8"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ичностные</w:t>
            </w: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b/>
                <w:sz w:val="24"/>
                <w:szCs w:val="24"/>
              </w:rPr>
              <w:t xml:space="preserve">   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часть.                               Раздел 8. Подвижные игры с элементами национальной борьбы 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часа),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10 (часов)</w:t>
            </w: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05"/>
        </w:trPr>
        <w:tc>
          <w:tcPr>
            <w:tcW w:w="534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подвижных игр с элементами национальной борьбы.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E1BE4" w:rsidP="00FE1BE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отношения </w:t>
            </w:r>
            <w:r w:rsidR="00FD5DD8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</w:t>
            </w: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«Оторви от ковра пятку соперника»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D5DD8" w:rsidRPr="00FE1BE4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Игра «Захвати кушак противника»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упражнения;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FE1BE4" w:rsidRDefault="00FD5DD8" w:rsidP="00FE1BE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94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 Игра «Захвати штанину противника »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упражнения.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FE1BE4" w:rsidRDefault="00FD5DD8" w:rsidP="00FE1BE4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28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Игра «Наступи сопернику на ногу»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FE1BE4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FE1BE4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18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</w:t>
            </w: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«Вытолкай соперника из круга»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1025B1" w:rsidRDefault="00FD5DD8" w:rsidP="001025B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сопереживания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3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 «Вытолкай кого-нибудь из круга»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1025B1" w:rsidRDefault="00FD5DD8" w:rsidP="001025B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300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Игра  «Наступи соперникам на стопы»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 и построениях в колонну по одному 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55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Игра«Оторви от ковра пятку соперника»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 в движении;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1025B1" w:rsidRDefault="00FD5DD8" w:rsidP="001025B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40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 «Наступи соперникам на сногу»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1025B1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55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Игра «Вытолкай соперника из круга»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 в движении;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1025B1" w:rsidRDefault="00FD5DD8" w:rsidP="001025B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0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 «Захвати кушак противника»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 и построениях в колонну по одному 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для метания, теннисные  мячи</w:t>
            </w: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600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Игра «Захвати штанину противника»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1025B1" w:rsidRDefault="00FD5DD8" w:rsidP="001025B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662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Игра «Сохрани равновесие»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упражнения.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1025B1" w:rsidRDefault="00FD5DD8" w:rsidP="001025B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315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«Затащи свое плечо»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 в движении;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1025B1" w:rsidRDefault="00FD5DD8" w:rsidP="001025B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144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126"/>
        <w:gridCol w:w="3260"/>
        <w:gridCol w:w="709"/>
        <w:gridCol w:w="3685"/>
        <w:gridCol w:w="2693"/>
        <w:gridCol w:w="2268"/>
        <w:gridCol w:w="1418"/>
        <w:gridCol w:w="264"/>
      </w:tblGrid>
      <w:tr w:rsidR="00FD5DD8" w:rsidRPr="009B6D36" w:rsidTr="00375D48">
        <w:trPr>
          <w:trHeight w:val="418"/>
        </w:trPr>
        <w:tc>
          <w:tcPr>
            <w:tcW w:w="542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646" w:type="dxa"/>
            <w:gridSpan w:val="3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6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18"/>
        </w:trPr>
        <w:tc>
          <w:tcPr>
            <w:tcW w:w="542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9" w:type="dxa"/>
            <w:gridSpan w:val="7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Раздел 9.Мини-футбол 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(8 часов),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(2 часа)</w:t>
            </w: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  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«Мини-футбола»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1025B1" w:rsidP="001025B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отношения </w:t>
            </w:r>
            <w:r w:rsidR="00FD5DD8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в движении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1025B1" w:rsidRDefault="00FD5DD8" w:rsidP="001025B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94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парах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 в парах.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1025B1" w:rsidRDefault="00FD5DD8" w:rsidP="001025B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сопереживания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28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ОРУ- комплекс упражнения типа зарядки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1025B1" w:rsidRDefault="00FD5DD8" w:rsidP="001025B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сопереживания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18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Специально беговые упражнения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специально беговых упражнении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1025B1" w:rsidRDefault="00FD5DD8" w:rsidP="001025B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69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Передача мяча на месте 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разучить передача мяча на месте;  развитие координационных способностей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вза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3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Остановка мяча на месте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детей в перестроениях и ОРУ; разучить остановка мяча на месте; развитие координационных способностей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1025B1">
        <w:trPr>
          <w:trHeight w:val="839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Ведение мяча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 и построениях в колонну по одному.  Разучить ведение мяча;  развитие координационных способностей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51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Удары по мячу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 и построениях в шеренгу. Разучить удары по мячу ;  развитие координационных способностей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51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Отбор мяча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детей в перестроениях и ОРУ; разучить отбор мяча; развитие координационных способностей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 в разл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55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Жонглирование мяча.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4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«Короткая передача с лета»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55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Короткая передача внутренней и внешней сторонами стопы.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«Кто больше жонглирует»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1025B1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ОРУ. Игра. «</w:t>
            </w:r>
            <w:r w:rsidR="00FD5DD8"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Футбольная перестрелка»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Эстафеты с мячами.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56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5*5, 4*4, 3*3.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1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5DD8" w:rsidRPr="009B6D36" w:rsidRDefault="00FD5DD8" w:rsidP="00375D48">
            <w:pPr>
              <w:tabs>
                <w:tab w:val="left" w:pos="11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702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1025B1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tabs>
                <w:tab w:val="left" w:pos="11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1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1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5DD8" w:rsidRPr="009B6D36" w:rsidRDefault="00FD5DD8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D36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D5DD8" w:rsidRPr="009B6D36" w:rsidRDefault="00FD5DD8" w:rsidP="00FD5D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D36">
        <w:rPr>
          <w:rFonts w:ascii="Times New Roman" w:eastAsia="Calibri" w:hAnsi="Times New Roman" w:cs="Times New Roman"/>
          <w:sz w:val="24"/>
          <w:szCs w:val="24"/>
        </w:rPr>
        <w:tab/>
      </w:r>
      <w:r w:rsidRPr="009B6D36">
        <w:rPr>
          <w:rFonts w:ascii="Times New Roman" w:eastAsia="Calibri" w:hAnsi="Times New Roman" w:cs="Times New Roman"/>
          <w:b/>
          <w:sz w:val="24"/>
          <w:szCs w:val="24"/>
        </w:rPr>
        <w:t>/ 4 класса /</w:t>
      </w:r>
    </w:p>
    <w:tbl>
      <w:tblPr>
        <w:tblpPr w:leftFromText="180" w:rightFromText="180" w:vertAnchor="text" w:horzAnchor="page" w:tblpX="433" w:tblpY="1076"/>
        <w:tblW w:w="1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3261"/>
        <w:gridCol w:w="708"/>
        <w:gridCol w:w="709"/>
        <w:gridCol w:w="2552"/>
        <w:gridCol w:w="2551"/>
        <w:gridCol w:w="2552"/>
        <w:gridCol w:w="1701"/>
        <w:gridCol w:w="786"/>
      </w:tblGrid>
      <w:tr w:rsidR="00FD5DD8" w:rsidRPr="009B6D36" w:rsidTr="00375D48">
        <w:trPr>
          <w:trHeight w:val="418"/>
        </w:trPr>
        <w:tc>
          <w:tcPr>
            <w:tcW w:w="534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55" w:type="dxa"/>
            <w:gridSpan w:val="3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78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18"/>
        </w:trPr>
        <w:tc>
          <w:tcPr>
            <w:tcW w:w="534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1025B1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FD5DD8"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ичностные</w:t>
            </w: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8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b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Базовая часть.                                     Раздел 1.   Легкая атлетика.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(9 часов)</w:t>
            </w: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05"/>
        </w:trPr>
        <w:tc>
          <w:tcPr>
            <w:tcW w:w="534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легкой атлетики и кроссовой подготовки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1025B1" w:rsidP="001025B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отношения </w:t>
            </w:r>
            <w:r w:rsidR="00FD5DD8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 – типа зарядки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D5DD8" w:rsidRPr="001025B1" w:rsidRDefault="00FD5DD8" w:rsidP="001025B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й выполнения ОРУ в движени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1025B1" w:rsidRDefault="00FD5DD8" w:rsidP="001025B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94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Специально беговые упражнения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специально беговых упражнении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1025B1" w:rsidRDefault="00FD5DD8" w:rsidP="001025B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28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Ходьба с изменением длины и частоты шагов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ознакомить с разнообразием Общеразвивающих упражнений; разучить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с изменением длины и частоты шагов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1025B1" w:rsidRDefault="00FD5DD8" w:rsidP="001025B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18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Бег с заданным темпом и скоростью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совершенствовать техники бега с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максимальной скоростью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3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Челночный бег 3*10; 4*10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челночным бегом, закрепить Общеразвивающие упражнения 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1025B1" w:rsidRDefault="00FD5DD8" w:rsidP="001025B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300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Бег 30 метров; 60 метров.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упражнения. Бег 30 и 60 метров с высокого старта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40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Прыжки в длину с места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 совершенствовать технику выполнения прыжков в длину с места.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1025B1" w:rsidP="001025B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отношения </w:t>
            </w:r>
            <w:r w:rsidR="00FD5DD8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F418A">
        <w:trPr>
          <w:trHeight w:val="1659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Прыжки в длину с разбега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совершенствовать технику прыжков в длину с разбега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0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Метание малого мяча на заданное расстояние и точность.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учащихся о личной гиене; учить поворотам на месте;  разучить технике метания мяча.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для метания, теннисные  мячи</w:t>
            </w: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600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Метание мяча на дальность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правильно оценивать своё самочувствие и контролировать, как  организм справляется с физическими нагрузками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.Оценивание красоты телосложения и осанки, сравнение их с эталонными образцами.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для метания, теннисные  мячи</w:t>
            </w: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662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физической подготовленности учащихся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правильно оценивать своё самочувствие и контролировать, как  организм справляется с физическими нагрузками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.Оценивание красоты телосложения и осанки, сравнение их с эталонными образцами.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315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встречные эстафеты </w:t>
            </w: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- линейные эстафеты</w:t>
            </w: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Подвижные игры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Default="00FD5DD8" w:rsidP="003F418A">
      <w:pPr>
        <w:ind w:right="850"/>
        <w:rPr>
          <w:rFonts w:ascii="Times New Roman" w:hAnsi="Times New Roman" w:cs="Times New Roman"/>
          <w:sz w:val="24"/>
          <w:szCs w:val="24"/>
        </w:rPr>
      </w:pPr>
    </w:p>
    <w:p w:rsidR="001025B1" w:rsidRPr="009B6D36" w:rsidRDefault="001025B1" w:rsidP="003F418A">
      <w:pPr>
        <w:ind w:right="85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171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126"/>
        <w:gridCol w:w="3685"/>
        <w:gridCol w:w="709"/>
        <w:gridCol w:w="3402"/>
        <w:gridCol w:w="2551"/>
        <w:gridCol w:w="2268"/>
        <w:gridCol w:w="1418"/>
        <w:gridCol w:w="264"/>
      </w:tblGrid>
      <w:tr w:rsidR="00FD5DD8" w:rsidRPr="009B6D36" w:rsidTr="00375D48">
        <w:trPr>
          <w:trHeight w:val="418"/>
        </w:trPr>
        <w:tc>
          <w:tcPr>
            <w:tcW w:w="542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221" w:type="dxa"/>
            <w:gridSpan w:val="3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6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18"/>
        </w:trPr>
        <w:tc>
          <w:tcPr>
            <w:tcW w:w="542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9" w:type="dxa"/>
            <w:gridSpan w:val="7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  Кроссовая подготовка.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(9 часов)</w:t>
            </w: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– типа зарядки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D5DD8" w:rsidRPr="001025B1" w:rsidRDefault="00FD5DD8" w:rsidP="001025B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в движении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1025B1" w:rsidRDefault="00FD5DD8" w:rsidP="001025B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94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Специально беговые упражнения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специально беговых упражнении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1025B1" w:rsidRDefault="00FD5DD8" w:rsidP="001025B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28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Чередование бега с ходьбой. Бег 80 метров, ходьба 100 метров 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ознакомить с разнообразием Общеразвивающих упражнений, совершенствовать чередования бега с ходьбой 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1025B1" w:rsidRDefault="00FD5DD8" w:rsidP="001025B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18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Равномерный бег до 5 минут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совершенствовать технику равномерный бег до 3 минут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69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Равномерный бег до 6 минут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совершенствовать техники бега до 4 минут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3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Равномерный бег до 7 минут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 совершенствовать технику равномерного бега до 5 минут.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1025B1" w:rsidP="001025B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отношения </w:t>
            </w:r>
            <w:r w:rsidR="00FD5DD8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1025B1">
        <w:trPr>
          <w:trHeight w:val="7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Равномерный бег до 8 минут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 совершенствовать технику равномерного бега до 6 минут.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1025B1" w:rsidP="001025B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отношения </w:t>
            </w:r>
            <w:r w:rsidR="00FD5DD8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51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Преодоление препятствий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правильно оценивать своё самочувствие и контролировать, как  организм справляется с физическими нагрузками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.Оценивание красоты телосложения и осанки, сравнение их с эталонными образцами.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51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6-ти минутный бег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правильной осанке; повторить сведения о правилах безопасного поведения во время занятий физическими упражнениями; учет 6-ти минутный бег; повторить выполнение строевых упражнений, изученных ранее.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1025B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55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Бег 1000 метров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необходимости выполнения утренней гигиенической гимнастики, ее значимости в режиме дня школьника; повторить строевые упражнения; учет 1000 метров.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0"/>
        </w:trPr>
        <w:tc>
          <w:tcPr>
            <w:tcW w:w="54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Подвижные игры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5DD8" w:rsidRPr="001025B1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1025B1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75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973"/>
        <w:gridCol w:w="3118"/>
        <w:gridCol w:w="993"/>
        <w:gridCol w:w="3685"/>
        <w:gridCol w:w="2268"/>
        <w:gridCol w:w="2126"/>
        <w:gridCol w:w="1560"/>
      </w:tblGrid>
      <w:tr w:rsidR="00FD5DD8" w:rsidRPr="009B6D36" w:rsidTr="00375D48">
        <w:trPr>
          <w:trHeight w:val="418"/>
        </w:trPr>
        <w:tc>
          <w:tcPr>
            <w:tcW w:w="553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079" w:type="dxa"/>
            <w:gridSpan w:val="3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FD5DD8" w:rsidRPr="009B6D36" w:rsidTr="00375D48">
        <w:trPr>
          <w:trHeight w:val="418"/>
        </w:trPr>
        <w:tc>
          <w:tcPr>
            <w:tcW w:w="553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FD5DD8" w:rsidRPr="009B6D36" w:rsidRDefault="001025B1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="00FD5DD8"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ичностные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3" w:type="dxa"/>
            <w:gridSpan w:val="7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  Гимнастика 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(16 часов)</w:t>
            </w:r>
          </w:p>
        </w:tc>
      </w:tr>
      <w:tr w:rsidR="00FD5DD8" w:rsidRPr="009B6D36" w:rsidTr="00375D48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  </w:t>
            </w: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гимнастики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D5DD8" w:rsidP="001025B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льного отношения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в движении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D5DD8" w:rsidRPr="001025B1" w:rsidRDefault="00FD5DD8" w:rsidP="001025B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парах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 в парах.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FD5DD8" w:rsidRPr="001025B1" w:rsidRDefault="00FD5DD8" w:rsidP="001025B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94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гимнастическими скакалками 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обучать обшеразвиваюшием упражнения с гимнастическими скакалками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скакалки</w:t>
            </w:r>
          </w:p>
        </w:tc>
      </w:tr>
      <w:tr w:rsidR="00FD5DD8" w:rsidRPr="009B6D36" w:rsidTr="00375D48">
        <w:trPr>
          <w:trHeight w:val="228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на гимнастической скамейке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разучить обшеразвиваюшие упражнения на гимнастической скамейке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скамейки</w:t>
            </w:r>
          </w:p>
        </w:tc>
      </w:tr>
      <w:tr w:rsidR="00FD5DD8" w:rsidRPr="009B6D36" w:rsidTr="00375D48">
        <w:trPr>
          <w:trHeight w:val="218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Выполнение команды «шире шаг!» «реже шаг!» «на первый второй рассчитайсь!»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навыки детей в перестроениях и ОРУ; разучить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команды «шире шаг!» «реже шаг!» «на первый второй рассчитайсь!»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69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Построение в две шеренги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построение в две шеренги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3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2-3 кувырка вперед 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ОРУ, 2-3 кувырка вперед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FD5DD8" w:rsidRPr="009B6D36" w:rsidTr="00375D48">
        <w:trPr>
          <w:trHeight w:val="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Стойка на лопатках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представления о здоровом образе жизни; совершенствовать ОРУ стойка на лопатках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FD5DD8" w:rsidRPr="009B6D36" w:rsidTr="00375D48">
        <w:trPr>
          <w:trHeight w:val="255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. Мост  из положения лежа на спине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навыки детей в перестроениях и ОРУ; разучить 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мост  из положения лежа на спине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>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02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FD5DD8" w:rsidRPr="009B6D36" w:rsidTr="00375D48">
        <w:trPr>
          <w:trHeight w:val="255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Ходьба приставными шагами на гимнастической скамейке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; разучить  ходьба приставными шагами  на гимнастической скамейке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FD5DD8" w:rsidRPr="009B6D36" w:rsidTr="00375D48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Передвижение по диагонали, противоходом «змейкой»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детей в перестроениях, группировке;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передвижение по диагонали, противоходом «змейкой»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оциями в различных 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 ситуациях и условиях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FD5DD8" w:rsidRPr="009B6D36" w:rsidTr="00375D48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Лазание на гимнастической скамейке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совершенствовать ОРУ,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лазание на гимнастической скамейке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Скамейка гимнастическая</w:t>
            </w:r>
          </w:p>
        </w:tc>
      </w:tr>
      <w:tr w:rsidR="00FD5DD8" w:rsidRPr="009B6D36" w:rsidTr="00375D48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Виси на согнутых руках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навыки детей в перестроениях и ОРУ; разучить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виси на согнутых руках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Гимнастическая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перекладина</w:t>
            </w:r>
          </w:p>
        </w:tc>
      </w:tr>
      <w:tr w:rsidR="00FD5DD8" w:rsidRPr="009B6D36" w:rsidTr="00375D48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Подтягивание в висе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построение в две шеренги; разучить подтягивание в висе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Гимнастическая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перекладина</w:t>
            </w:r>
          </w:p>
        </w:tc>
      </w:tr>
      <w:tr w:rsidR="00FD5DD8" w:rsidRPr="009B6D36" w:rsidTr="00375D48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Перелезание через козла.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детей в перестроениях,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висы спиной к гимнастической стенке, поднимание согнутых и прямых ног;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разучить перелезание через коня.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оциями в различных 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Козел гимнастический</w:t>
            </w:r>
          </w:p>
        </w:tc>
      </w:tr>
      <w:tr w:rsidR="00FD5DD8" w:rsidRPr="009B6D36" w:rsidTr="00375D48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Опорный прыжок на горку матов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построение в две шеренги; разучить опорный прыжок на горку матов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маты</w:t>
            </w:r>
          </w:p>
        </w:tc>
      </w:tr>
      <w:tr w:rsidR="00FD5DD8" w:rsidRPr="009B6D36" w:rsidTr="00375D48">
        <w:trPr>
          <w:trHeight w:val="270"/>
        </w:trPr>
        <w:tc>
          <w:tcPr>
            <w:tcW w:w="55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игры, эстафеты </w:t>
            </w:r>
          </w:p>
        </w:tc>
        <w:tc>
          <w:tcPr>
            <w:tcW w:w="99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3F418A">
      <w:pPr>
        <w:ind w:right="85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27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145"/>
        <w:gridCol w:w="3747"/>
        <w:gridCol w:w="721"/>
        <w:gridCol w:w="3604"/>
        <w:gridCol w:w="2450"/>
        <w:gridCol w:w="2306"/>
        <w:gridCol w:w="1178"/>
      </w:tblGrid>
      <w:tr w:rsidR="00FD5DD8" w:rsidRPr="009B6D36" w:rsidTr="00C21037">
        <w:trPr>
          <w:trHeight w:val="418"/>
        </w:trPr>
        <w:tc>
          <w:tcPr>
            <w:tcW w:w="550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747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1" w:type="dxa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360" w:type="dxa"/>
            <w:gridSpan w:val="3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1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FD5DD8" w:rsidRPr="009B6D36" w:rsidTr="00C21037">
        <w:trPr>
          <w:trHeight w:val="418"/>
        </w:trPr>
        <w:tc>
          <w:tcPr>
            <w:tcW w:w="550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C21037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1" w:type="dxa"/>
            <w:gridSpan w:val="7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Спортивные игры. Баскетбол.  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(11 часов)</w:t>
            </w:r>
          </w:p>
        </w:tc>
      </w:tr>
      <w:tr w:rsidR="00FD5DD8" w:rsidRPr="009B6D36" w:rsidTr="00C21037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  </w:t>
            </w: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спортивных игр . Баскетбол.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450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C21037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ОРУ- комплекс упражнения типа зарядки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2450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</w:t>
            </w: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взаимопомощи и сопережева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C21037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ОРУ- с гимнастическими скакалками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с гимнастическими скакалками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D85561" w:rsidRDefault="00FD5DD8" w:rsidP="00D8556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</w:t>
            </w:r>
            <w:r w:rsidR="00D8556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скакалки</w:t>
            </w:r>
          </w:p>
        </w:tc>
      </w:tr>
      <w:tr w:rsidR="00FD5DD8" w:rsidRPr="009B6D36" w:rsidTr="00C21037">
        <w:trPr>
          <w:trHeight w:val="194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 - на гимнастических скамейках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совершенствовать ОРУ на гимнастических скамейках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C21037" w:rsidRDefault="00FD5DD8" w:rsidP="00C2103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скамейки</w:t>
            </w:r>
          </w:p>
        </w:tc>
      </w:tr>
      <w:tr w:rsidR="00FD5DD8" w:rsidRPr="009B6D36" w:rsidTr="00C21037">
        <w:trPr>
          <w:trHeight w:val="900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Упражнения в движении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 в движении 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C21037" w:rsidRDefault="00FD5DD8" w:rsidP="00C2103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(нестандарт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shd w:val="clear" w:color="auto" w:fill="auto"/>
          </w:tcPr>
          <w:p w:rsidR="00FD5DD8" w:rsidRPr="00C21037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C21037">
        <w:trPr>
          <w:trHeight w:val="3913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. Круговая тренировка 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совершенствовать ОРУ; обучить круговой тренировке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C21037" w:rsidRDefault="00FD5DD8" w:rsidP="00C2103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C21037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5DD8" w:rsidRPr="00C21037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C21037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C21037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C21037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C21037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C21037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C21037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C21037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C21037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C21037">
        <w:trPr>
          <w:trHeight w:val="218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Стойка игрока, передвижение по площадке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разучить стойку игрока, передвижение по площадке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C21037">
        <w:trPr>
          <w:trHeight w:val="1464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Ловля и передача мяча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разучить ловли и передачи мяча 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FD5DD8" w:rsidRPr="009B6D36" w:rsidTr="00C21037">
        <w:trPr>
          <w:trHeight w:val="570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Передача мяча двумя руками от груди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 в движении; разучить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передача мяча двумя руками от груди.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C21037" w:rsidRDefault="00FD5DD8" w:rsidP="00C2103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FD5DD8" w:rsidRPr="009B6D36" w:rsidTr="00C21037">
        <w:trPr>
          <w:trHeight w:val="570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Ведение мяча на месте и в движении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 в движении; разучить 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 мяча на месте и в движении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C21037" w:rsidRDefault="00FD5DD8" w:rsidP="00C2103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FD5DD8" w:rsidRPr="009B6D36" w:rsidTr="00C21037">
        <w:trPr>
          <w:trHeight w:val="480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Передача мяча одной рукой от груди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</w:t>
            </w:r>
            <w:r w:rsidR="00D85561">
              <w:rPr>
                <w:rFonts w:ascii="Times New Roman" w:eastAsia="Times New Roman" w:hAnsi="Times New Roman" w:cs="Times New Roman"/>
                <w:sz w:val="24"/>
                <w:szCs w:val="24"/>
              </w:rPr>
              <w:t>щие упражнения в движении; закре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пить передачу мяча одной рукой от груди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C21037" w:rsidRDefault="00FD5DD8" w:rsidP="00C2103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эмоциями в различных (неста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FD5DD8" w:rsidRPr="009B6D36" w:rsidTr="00C21037">
        <w:trPr>
          <w:trHeight w:val="480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Бросок по кольцу с трех шагов разбега.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баскетбольные</w:t>
            </w:r>
          </w:p>
        </w:tc>
      </w:tr>
      <w:tr w:rsidR="00FD5DD8" w:rsidRPr="009B6D36" w:rsidTr="00C21037">
        <w:trPr>
          <w:trHeight w:val="480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 по упрощенным правилам 3*3.</w:t>
            </w:r>
          </w:p>
        </w:tc>
        <w:tc>
          <w:tcPr>
            <w:tcW w:w="721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4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306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баскетбольные</w:t>
            </w:r>
          </w:p>
        </w:tc>
      </w:tr>
    </w:tbl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C21037">
      <w:pPr>
        <w:ind w:right="85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94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976"/>
        <w:gridCol w:w="3260"/>
        <w:gridCol w:w="709"/>
        <w:gridCol w:w="3969"/>
        <w:gridCol w:w="2693"/>
        <w:gridCol w:w="2268"/>
        <w:gridCol w:w="1559"/>
      </w:tblGrid>
      <w:tr w:rsidR="00FD5DD8" w:rsidRPr="009B6D36" w:rsidTr="00375D48">
        <w:trPr>
          <w:trHeight w:val="418"/>
        </w:trPr>
        <w:tc>
          <w:tcPr>
            <w:tcW w:w="550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4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</w:tr>
      <w:tr w:rsidR="00FD5DD8" w:rsidRPr="009B6D36" w:rsidTr="00375D48">
        <w:trPr>
          <w:trHeight w:val="418"/>
        </w:trPr>
        <w:tc>
          <w:tcPr>
            <w:tcW w:w="550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5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Спортивные игры. Волейбол .  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(8 часов)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   </w:t>
            </w: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спортивных игр. Волейбол.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C21037" w:rsidP="00C2103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отношения </w:t>
            </w:r>
            <w:r w:rsidR="00FD5DD8"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ОРУ- комплекс упражнения типа зарядки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DD8" w:rsidRPr="00C21037" w:rsidRDefault="00FD5DD8" w:rsidP="00C2103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сопереживания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ОРУ- с гимнастическими скакалками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с гимнастическими скакалками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C21037" w:rsidRDefault="00FD5DD8" w:rsidP="00C2103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скакалка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Строевые упражнения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детей о преимущества здорового образа жизни; совершенствовать навыки детей в перестроениях и построениях в колонну по одному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Упражнения в движении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 в движении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C21037" w:rsidRDefault="00FD5DD8" w:rsidP="00C2103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. Круговая тренировка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совершенствовать ОРУ; обучить круговой тренировке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C21037" w:rsidRDefault="00FD5DD8" w:rsidP="00C2103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Стойка игрока: перемещения в стойке приставным шагом боком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представлений о правилах безопасного поведения при занятиях физическими упражнениями; повторить разученные ранее строевые упражнения; разучить стойку игрока: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перемещения в стойке приставным шагом боком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и общие интересы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ОРУ. Ходьба и бег. Отбивание мяча кулаком через сетку в прыжке, после перемещения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ОРУ. Перемещения и стойки. Прием сверху двумя руками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упражнения, перемещения и стойки; разучить прием сверху двумя руками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C21037" w:rsidRDefault="00FD5DD8" w:rsidP="00C2103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эмоциям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ОРУ. Прием мяча снизу двумя руками на месте и после перемещения вперед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упражнения,  прием сверху двумя руками; разучить </w:t>
            </w: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 прием мяча снизу двумя руками на месте и после перемещения вперед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C21037" w:rsidRDefault="00FD5DD8" w:rsidP="00C2103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эмоц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</w:tr>
      <w:tr w:rsidR="00FD5DD8" w:rsidRPr="009B6D36" w:rsidTr="00375D48"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ОРУ. Прием мяча после отскока от стены (расстояние 1-2 метра )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упражнения,  прием сверху двумя руками, закрепить </w:t>
            </w: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на месте и после перемещения вперед; разучить  прием мяча после отскока от стены (расстояние 1-2 метра)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C21037" w:rsidRDefault="00FD5DD8" w:rsidP="00C2103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</w:tr>
      <w:tr w:rsidR="00FD5DD8" w:rsidRPr="009B6D36" w:rsidTr="00C21037">
        <w:trPr>
          <w:trHeight w:val="697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ОРУ. Прямой нападающий удар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C21037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</w:tr>
      <w:tr w:rsidR="00FD5DD8" w:rsidRPr="009B6D36" w:rsidTr="00375D48">
        <w:trPr>
          <w:trHeight w:val="825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ОРУ. Подача мяча, передачи в парах, над собой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правила поведения на уроках физической культуры;  совершенствовать общеразвивающие развивающие упражнения в движении; разучить </w:t>
            </w: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подача мяча, передачи в парах, над собой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C21037" w:rsidRDefault="00FD5DD8" w:rsidP="00C2103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559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</w:tr>
      <w:tr w:rsidR="00FD5DD8" w:rsidRPr="009B6D36" w:rsidTr="00375D48">
        <w:trPr>
          <w:trHeight w:val="780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действия: система игры, со второй передачи игроком передней линии: прием подачи и первая передача в зону 3(2), вторая передача в зону 4(2).  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59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</w:tr>
      <w:tr w:rsidR="00FD5DD8" w:rsidRPr="009B6D36" w:rsidTr="00375D48">
        <w:trPr>
          <w:trHeight w:val="780"/>
        </w:trPr>
        <w:tc>
          <w:tcPr>
            <w:tcW w:w="550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709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559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</w:tr>
    </w:tbl>
    <w:tbl>
      <w:tblPr>
        <w:tblpPr w:leftFromText="180" w:rightFromText="180" w:vertAnchor="text" w:horzAnchor="margin" w:tblpXSpec="center" w:tblpY="-1174"/>
        <w:tblW w:w="1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3261"/>
        <w:gridCol w:w="708"/>
        <w:gridCol w:w="709"/>
        <w:gridCol w:w="2552"/>
        <w:gridCol w:w="2551"/>
        <w:gridCol w:w="2552"/>
        <w:gridCol w:w="1701"/>
        <w:gridCol w:w="786"/>
      </w:tblGrid>
      <w:tr w:rsidR="00FD5DD8" w:rsidRPr="009B6D36" w:rsidTr="00375D48">
        <w:trPr>
          <w:trHeight w:val="418"/>
        </w:trPr>
        <w:tc>
          <w:tcPr>
            <w:tcW w:w="534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55" w:type="dxa"/>
            <w:gridSpan w:val="3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78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18"/>
        </w:trPr>
        <w:tc>
          <w:tcPr>
            <w:tcW w:w="534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15843" w:type="dxa"/>
            <w:gridSpan w:val="9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часть.                                                                        Раздел 8. Подвижные игры с элементами национальной борьбы 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(4 часа),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10 (часов)</w:t>
            </w: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05"/>
        </w:trPr>
        <w:tc>
          <w:tcPr>
            <w:tcW w:w="534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подвижных игр с элементами национальной борьбы.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</w:t>
            </w: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«Оторви от ковра пятку соперника»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D5DD8" w:rsidRPr="00C21037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Кушак(пояс)</w:t>
            </w: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Игра «Захвати кушак противника»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упражнения;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C21037" w:rsidRDefault="00FD5DD8" w:rsidP="00C2103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Кушак(пояс)</w:t>
            </w: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94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 Игра «Захвати штанину противника »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упражнения.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C21037" w:rsidRDefault="00FD5DD8" w:rsidP="00C2103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Кушак</w:t>
            </w:r>
            <w:r w:rsidR="00C2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(пояс)</w:t>
            </w: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28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Игра «Наступи сопернику на ногу»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C21037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Кушак</w:t>
            </w:r>
            <w:r w:rsidR="00C2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(пояс)</w:t>
            </w: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18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</w:t>
            </w: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 xml:space="preserve">«Вытолкай соперника из круга»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C21037" w:rsidRDefault="00FD5DD8" w:rsidP="00C2103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сопереживания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Кушак</w:t>
            </w:r>
            <w:r w:rsidR="00C2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(пояс)</w:t>
            </w: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3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 «Вытолкай кого-нибудь из круга»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C21037" w:rsidRDefault="00FD5DD8" w:rsidP="00C2103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Кушак</w:t>
            </w:r>
            <w:r w:rsidR="00C2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(пояс)</w:t>
            </w: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300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Игра  «Наступи соперникам на стопы»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детей о преимущества здорового образа жизни; совершенствовать навыки детей в перестроениях и 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построениях в колонну по одному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Кушак</w:t>
            </w:r>
            <w:r w:rsidR="00C2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(пояс)</w:t>
            </w: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55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</w:t>
            </w:r>
            <w:r w:rsidR="00C2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«Оторви от ковра пятку соперника»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 в движении;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C21037" w:rsidRDefault="00FD5DD8" w:rsidP="00C2103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Кушак(пояс)</w:t>
            </w: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40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 «Наступи соперникам на сногу»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C21037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Кушак</w:t>
            </w:r>
            <w:r w:rsidR="00D85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(пояс)</w:t>
            </w: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55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 Игра «Вытолкай соперника из круга»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 в движении;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C21037" w:rsidRDefault="00FD5DD8" w:rsidP="00C2103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Кушак</w:t>
            </w:r>
            <w:r w:rsidR="00C2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(пояс)</w:t>
            </w: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270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 «Захвати кушак противника»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 и построениях в колонну по одному 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Кушак</w:t>
            </w:r>
            <w:r w:rsidR="00C2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(пояс)</w:t>
            </w: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600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Игра «Захвати штанину противника»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C21037" w:rsidRDefault="00FD5DD8" w:rsidP="00C21037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C21037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Кушак</w:t>
            </w:r>
            <w:r w:rsidR="00C21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(пояс)</w:t>
            </w:r>
          </w:p>
          <w:p w:rsidR="00FD5DD8" w:rsidRPr="009B6D36" w:rsidRDefault="00FD5DD8" w:rsidP="00375D48">
            <w:pPr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1662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Игра «Сохрани равновесие» 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упражнения.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57763D" w:rsidRDefault="00FD5DD8" w:rsidP="0057763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57763D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7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Кушак</w:t>
            </w:r>
            <w:r w:rsidR="0057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(пояс)</w:t>
            </w:r>
          </w:p>
          <w:p w:rsidR="00FD5DD8" w:rsidRPr="009B6D36" w:rsidRDefault="00FD5DD8" w:rsidP="00375D48">
            <w:pPr>
              <w:tabs>
                <w:tab w:val="left" w:pos="14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375D48">
        <w:trPr>
          <w:trHeight w:val="315"/>
        </w:trPr>
        <w:tc>
          <w:tcPr>
            <w:tcW w:w="534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«Затащи свое плечо»</w:t>
            </w:r>
          </w:p>
        </w:tc>
        <w:tc>
          <w:tcPr>
            <w:tcW w:w="7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на уроках физической культуры;  совершенствовать общеразвивающие развивающие упражнения в движении;  развитие скоростно-силовых координационных способностей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:rsidR="00FD5DD8" w:rsidRPr="0057763D" w:rsidRDefault="00FD5DD8" w:rsidP="0057763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57763D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7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Кушак</w:t>
            </w:r>
            <w:r w:rsidR="0057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(пояс)</w:t>
            </w:r>
          </w:p>
        </w:tc>
        <w:tc>
          <w:tcPr>
            <w:tcW w:w="78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p w:rsidR="00FD5DD8" w:rsidRPr="009B6D36" w:rsidRDefault="00FD5DD8" w:rsidP="00FD5DD8">
      <w:pPr>
        <w:ind w:left="-993" w:right="850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144"/>
        <w:tblW w:w="15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108"/>
        <w:gridCol w:w="3208"/>
        <w:gridCol w:w="698"/>
        <w:gridCol w:w="3626"/>
        <w:gridCol w:w="2650"/>
        <w:gridCol w:w="2232"/>
        <w:gridCol w:w="228"/>
        <w:gridCol w:w="1167"/>
        <w:gridCol w:w="260"/>
      </w:tblGrid>
      <w:tr w:rsidR="00FD5DD8" w:rsidRPr="009B6D36" w:rsidTr="00D85561">
        <w:trPr>
          <w:trHeight w:val="167"/>
        </w:trPr>
        <w:tc>
          <w:tcPr>
            <w:tcW w:w="533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8" w:type="dxa"/>
            <w:vMerge w:val="restart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8" w:type="dxa"/>
            <w:gridSpan w:val="3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395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5561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</w:t>
            </w: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26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DD8" w:rsidRPr="009B6D36" w:rsidRDefault="00FD5DD8" w:rsidP="00375D48">
            <w:pPr>
              <w:ind w:right="-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D85561">
        <w:trPr>
          <w:trHeight w:val="167"/>
        </w:trPr>
        <w:tc>
          <w:tcPr>
            <w:tcW w:w="533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6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32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395" w:type="dxa"/>
            <w:gridSpan w:val="2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5DD8" w:rsidRPr="009B6D36" w:rsidTr="00D85561">
        <w:trPr>
          <w:trHeight w:val="57"/>
        </w:trPr>
        <w:tc>
          <w:tcPr>
            <w:tcW w:w="53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7" w:type="dxa"/>
            <w:gridSpan w:val="8"/>
            <w:shd w:val="clear" w:color="auto" w:fill="auto"/>
          </w:tcPr>
          <w:p w:rsidR="00FD5DD8" w:rsidRPr="009B6D36" w:rsidRDefault="00FD5DD8" w:rsidP="00375D48">
            <w:pPr>
              <w:tabs>
                <w:tab w:val="center" w:pos="747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b/>
                <w:sz w:val="24"/>
                <w:szCs w:val="24"/>
              </w:rPr>
              <w:t xml:space="preserve">   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часть.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Раздел 9.Мини-футбол . 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(8 часов),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B6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(2 часа)</w:t>
            </w:r>
          </w:p>
        </w:tc>
        <w:tc>
          <w:tcPr>
            <w:tcW w:w="26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D85561">
        <w:trPr>
          <w:trHeight w:val="57"/>
        </w:trPr>
        <w:tc>
          <w:tcPr>
            <w:tcW w:w="53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  </w:t>
            </w:r>
          </w:p>
        </w:tc>
        <w:tc>
          <w:tcPr>
            <w:tcW w:w="320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безопасности. Техника безопасности на уроках «Мини-футбола»</w:t>
            </w:r>
          </w:p>
        </w:tc>
        <w:tc>
          <w:tcPr>
            <w:tcW w:w="69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дать общие представления о строевых командах и распоряжениях</w:t>
            </w:r>
          </w:p>
        </w:tc>
        <w:tc>
          <w:tcPr>
            <w:tcW w:w="2650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2460" w:type="dxa"/>
            <w:gridSpan w:val="2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</w:p>
          <w:p w:rsidR="00FD5DD8" w:rsidRPr="009B6D36" w:rsidRDefault="00FD5DD8" w:rsidP="00375D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167" w:type="dxa"/>
            <w:tcBorders>
              <w:top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D85561">
        <w:trPr>
          <w:trHeight w:val="57"/>
        </w:trPr>
        <w:tc>
          <w:tcPr>
            <w:tcW w:w="53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движении </w:t>
            </w:r>
          </w:p>
        </w:tc>
        <w:tc>
          <w:tcPr>
            <w:tcW w:w="69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ОРУ в движении</w:t>
            </w:r>
          </w:p>
        </w:tc>
        <w:tc>
          <w:tcPr>
            <w:tcW w:w="26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60" w:type="dxa"/>
            <w:gridSpan w:val="2"/>
            <w:tcBorders>
              <w:right w:val="nil"/>
            </w:tcBorders>
            <w:shd w:val="clear" w:color="auto" w:fill="auto"/>
          </w:tcPr>
          <w:p w:rsidR="00FD5DD8" w:rsidRPr="0057763D" w:rsidRDefault="00FD5DD8" w:rsidP="0057763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57763D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6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D85561">
        <w:trPr>
          <w:trHeight w:val="77"/>
        </w:trPr>
        <w:tc>
          <w:tcPr>
            <w:tcW w:w="53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в парах </w:t>
            </w:r>
          </w:p>
        </w:tc>
        <w:tc>
          <w:tcPr>
            <w:tcW w:w="69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 в парах.</w:t>
            </w:r>
          </w:p>
        </w:tc>
        <w:tc>
          <w:tcPr>
            <w:tcW w:w="26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60" w:type="dxa"/>
            <w:gridSpan w:val="2"/>
            <w:tcBorders>
              <w:right w:val="nil"/>
            </w:tcBorders>
            <w:shd w:val="clear" w:color="auto" w:fill="auto"/>
          </w:tcPr>
          <w:p w:rsidR="00FD5DD8" w:rsidRPr="0057763D" w:rsidRDefault="00FD5DD8" w:rsidP="0057763D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</w:t>
            </w:r>
            <w:r w:rsidR="0057763D">
              <w:rPr>
                <w:rFonts w:ascii="Times New Roman" w:eastAsia="Times New Roman" w:hAnsi="Times New Roman" w:cs="Times New Roman"/>
                <w:sz w:val="24"/>
                <w:szCs w:val="24"/>
              </w:rPr>
              <w:t>ия и доброжелательности, взаимопомощи и сопереживания</w:t>
            </w:r>
          </w:p>
        </w:tc>
        <w:tc>
          <w:tcPr>
            <w:tcW w:w="116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D85561">
        <w:trPr>
          <w:trHeight w:val="91"/>
        </w:trPr>
        <w:tc>
          <w:tcPr>
            <w:tcW w:w="53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FD5DD8" w:rsidRPr="009B6D36" w:rsidRDefault="00FD5DD8" w:rsidP="00375D48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hAnsi="Times New Roman" w:cs="Times New Roman"/>
                <w:sz w:val="24"/>
                <w:szCs w:val="24"/>
              </w:rPr>
              <w:t>ОРУ- комплекс упражнения типа зарядки</w:t>
            </w:r>
          </w:p>
        </w:tc>
        <w:tc>
          <w:tcPr>
            <w:tcW w:w="69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выполнения обще развивающих упражнений.</w:t>
            </w:r>
          </w:p>
        </w:tc>
        <w:tc>
          <w:tcPr>
            <w:tcW w:w="26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60" w:type="dxa"/>
            <w:gridSpan w:val="2"/>
            <w:tcBorders>
              <w:right w:val="nil"/>
            </w:tcBorders>
            <w:shd w:val="clear" w:color="auto" w:fill="auto"/>
          </w:tcPr>
          <w:p w:rsidR="00FD5DD8" w:rsidRPr="0057763D" w:rsidRDefault="00FD5DD8" w:rsidP="0057763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57763D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взаимопомощи и сопереживания </w:t>
            </w:r>
          </w:p>
        </w:tc>
        <w:tc>
          <w:tcPr>
            <w:tcW w:w="116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D85561">
        <w:trPr>
          <w:trHeight w:val="87"/>
        </w:trPr>
        <w:tc>
          <w:tcPr>
            <w:tcW w:w="53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Специально беговые упражнения </w:t>
            </w:r>
          </w:p>
        </w:tc>
        <w:tc>
          <w:tcPr>
            <w:tcW w:w="69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разновидностях спортивного инвентаря и оборудования; учить быстро переодеваться и аккуратно складывать одежду; ознакомить с основными положениями и движениями рук, ног, туловища, головы; ознакомить с техникой специально беговых упражнении</w:t>
            </w:r>
          </w:p>
        </w:tc>
        <w:tc>
          <w:tcPr>
            <w:tcW w:w="26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60" w:type="dxa"/>
            <w:gridSpan w:val="2"/>
            <w:tcBorders>
              <w:right w:val="nil"/>
            </w:tcBorders>
            <w:shd w:val="clear" w:color="auto" w:fill="auto"/>
          </w:tcPr>
          <w:p w:rsidR="00FD5DD8" w:rsidRPr="0057763D" w:rsidRDefault="00FD5DD8" w:rsidP="0057763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57763D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6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D85561">
        <w:trPr>
          <w:trHeight w:val="107"/>
        </w:trPr>
        <w:tc>
          <w:tcPr>
            <w:tcW w:w="53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Передача мяча на месте  </w:t>
            </w:r>
          </w:p>
        </w:tc>
        <w:tc>
          <w:tcPr>
            <w:tcW w:w="69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безопасности и поведения на занятиях; ознакомить с содержанием занятий физической культурой, гигиеническими и эстетическими требованиями к комплекту одежды для занятий физкультурой; разучить передача мяча на месте;  развитие координационных способностей</w:t>
            </w:r>
          </w:p>
        </w:tc>
        <w:tc>
          <w:tcPr>
            <w:tcW w:w="26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60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57763D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6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6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D85561">
        <w:trPr>
          <w:trHeight w:val="109"/>
        </w:trPr>
        <w:tc>
          <w:tcPr>
            <w:tcW w:w="53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Остановка мяча на месте </w:t>
            </w:r>
          </w:p>
        </w:tc>
        <w:tc>
          <w:tcPr>
            <w:tcW w:w="69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детей в перестроениях и ОРУ; разучить остановка мяча на месте; развитие координационных способностей</w:t>
            </w:r>
          </w:p>
        </w:tc>
        <w:tc>
          <w:tcPr>
            <w:tcW w:w="26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460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57763D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7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16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6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D85561">
        <w:trPr>
          <w:trHeight w:val="278"/>
        </w:trPr>
        <w:tc>
          <w:tcPr>
            <w:tcW w:w="53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Ведение мяча </w:t>
            </w:r>
          </w:p>
        </w:tc>
        <w:tc>
          <w:tcPr>
            <w:tcW w:w="69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 и построениях в колонну по одному.  Разучить ведение мяча;  развитие координационных способностей</w:t>
            </w:r>
          </w:p>
        </w:tc>
        <w:tc>
          <w:tcPr>
            <w:tcW w:w="26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460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16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6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D85561">
        <w:trPr>
          <w:trHeight w:val="203"/>
        </w:trPr>
        <w:tc>
          <w:tcPr>
            <w:tcW w:w="53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 Удары по мячу </w:t>
            </w:r>
          </w:p>
        </w:tc>
        <w:tc>
          <w:tcPr>
            <w:tcW w:w="69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детей о преимущества здорового образа жизни; совершенствовать навыки детей в перестроениях и построениях в шеренгу. Разучить удары по мячу ;  развитие координационных способностей</w:t>
            </w:r>
          </w:p>
        </w:tc>
        <w:tc>
          <w:tcPr>
            <w:tcW w:w="26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Обеспечивание защиты и сохранности природы во время активного отдыха и занятий физической культуры</w:t>
            </w:r>
          </w:p>
        </w:tc>
        <w:tc>
          <w:tcPr>
            <w:tcW w:w="2460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достижении поставленных целей</w:t>
            </w:r>
          </w:p>
        </w:tc>
        <w:tc>
          <w:tcPr>
            <w:tcW w:w="116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6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D85561">
        <w:trPr>
          <w:trHeight w:val="203"/>
        </w:trPr>
        <w:tc>
          <w:tcPr>
            <w:tcW w:w="53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Отбор мяча </w:t>
            </w:r>
          </w:p>
        </w:tc>
        <w:tc>
          <w:tcPr>
            <w:tcW w:w="69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детей в перестроениях и ОРУ; разучить отбор мяча; развитие координационных способностей</w:t>
            </w:r>
          </w:p>
        </w:tc>
        <w:tc>
          <w:tcPr>
            <w:tcW w:w="26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красоты телосложения и осанки, сравнение их с эталонными образцами.</w:t>
            </w:r>
          </w:p>
        </w:tc>
        <w:tc>
          <w:tcPr>
            <w:tcW w:w="2460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положительные качества личности и управлять своими э</w:t>
            </w:r>
            <w:r w:rsidR="0057763D">
              <w:rPr>
                <w:rFonts w:ascii="Times New Roman" w:eastAsia="Times New Roman" w:hAnsi="Times New Roman" w:cs="Times New Roman"/>
                <w:sz w:val="24"/>
                <w:szCs w:val="24"/>
              </w:rPr>
              <w:t>моциями в различных (нестандартных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7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и условиях</w:t>
            </w:r>
          </w:p>
        </w:tc>
        <w:tc>
          <w:tcPr>
            <w:tcW w:w="116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6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D85561">
        <w:trPr>
          <w:trHeight w:val="102"/>
        </w:trPr>
        <w:tc>
          <w:tcPr>
            <w:tcW w:w="53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Жонглирование мяча.</w:t>
            </w:r>
          </w:p>
        </w:tc>
        <w:tc>
          <w:tcPr>
            <w:tcW w:w="69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26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60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16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6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D85561">
        <w:trPr>
          <w:trHeight w:val="96"/>
        </w:trPr>
        <w:tc>
          <w:tcPr>
            <w:tcW w:w="533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«Быстрый пас и остановка мяча»</w:t>
            </w:r>
          </w:p>
        </w:tc>
        <w:tc>
          <w:tcPr>
            <w:tcW w:w="69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26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60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16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6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D85561">
        <w:trPr>
          <w:trHeight w:val="102"/>
        </w:trPr>
        <w:tc>
          <w:tcPr>
            <w:tcW w:w="53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Короткая передача внутренней и внешней сторонами стопы.</w:t>
            </w:r>
          </w:p>
        </w:tc>
        <w:tc>
          <w:tcPr>
            <w:tcW w:w="69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26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60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16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60" w:type="dxa"/>
            <w:vMerge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D85561">
        <w:trPr>
          <w:trHeight w:val="108"/>
        </w:trPr>
        <w:tc>
          <w:tcPr>
            <w:tcW w:w="53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«Кто больше жонглирует»</w:t>
            </w:r>
          </w:p>
        </w:tc>
        <w:tc>
          <w:tcPr>
            <w:tcW w:w="69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26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60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16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6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D85561">
        <w:trPr>
          <w:trHeight w:val="108"/>
        </w:trPr>
        <w:tc>
          <w:tcPr>
            <w:tcW w:w="53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«Ударь с поворота»</w:t>
            </w:r>
          </w:p>
        </w:tc>
        <w:tc>
          <w:tcPr>
            <w:tcW w:w="69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26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60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16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60" w:type="dxa"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D85561">
        <w:trPr>
          <w:trHeight w:val="108"/>
        </w:trPr>
        <w:tc>
          <w:tcPr>
            <w:tcW w:w="53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Эстафеты с мячами.</w:t>
            </w:r>
          </w:p>
        </w:tc>
        <w:tc>
          <w:tcPr>
            <w:tcW w:w="69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26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60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16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60" w:type="dxa"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D85561">
        <w:trPr>
          <w:trHeight w:val="622"/>
        </w:trPr>
        <w:tc>
          <w:tcPr>
            <w:tcW w:w="53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ОРУ. Игра в  «Мини-футбол».</w:t>
            </w:r>
          </w:p>
        </w:tc>
        <w:tc>
          <w:tcPr>
            <w:tcW w:w="69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формирование представления о здоровом образе жизни; развитие координационных способностей </w:t>
            </w:r>
          </w:p>
        </w:tc>
        <w:tc>
          <w:tcPr>
            <w:tcW w:w="26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фактами истории развития физической культуры, характеризующими её роль и значение в жизнедеятельности человека, связи с трудовой и военной деятельностью</w:t>
            </w:r>
          </w:p>
        </w:tc>
        <w:tc>
          <w:tcPr>
            <w:tcW w:w="2460" w:type="dxa"/>
            <w:gridSpan w:val="2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116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260" w:type="dxa"/>
            <w:vMerge w:val="restart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D8" w:rsidRPr="009B6D36" w:rsidTr="00D85561">
        <w:trPr>
          <w:trHeight w:val="280"/>
        </w:trPr>
        <w:tc>
          <w:tcPr>
            <w:tcW w:w="533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shd w:val="clear" w:color="auto" w:fill="auto"/>
          </w:tcPr>
          <w:p w:rsidR="00FD5DD8" w:rsidRPr="009B6D36" w:rsidRDefault="00FD5DD8" w:rsidP="00375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698" w:type="dxa"/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правилах правильного дыхания при выполнении физических упражнений;</w:t>
            </w:r>
          </w:p>
        </w:tc>
        <w:tc>
          <w:tcPr>
            <w:tcW w:w="2650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</w:tc>
        <w:tc>
          <w:tcPr>
            <w:tcW w:w="2460" w:type="dxa"/>
            <w:gridSpan w:val="2"/>
            <w:tcBorders>
              <w:right w:val="nil"/>
            </w:tcBorders>
            <w:shd w:val="clear" w:color="auto" w:fill="auto"/>
          </w:tcPr>
          <w:p w:rsidR="00FD5DD8" w:rsidRPr="0057763D" w:rsidRDefault="00FD5DD8" w:rsidP="00375D4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</w:t>
            </w:r>
            <w:r w:rsidR="0057763D">
              <w:rPr>
                <w:rFonts w:ascii="Times New Roman" w:eastAsia="Times New Roman" w:hAnsi="Times New Roman" w:cs="Times New Roman"/>
                <w:sz w:val="24"/>
                <w:szCs w:val="24"/>
              </w:rPr>
              <w:t>нципах уважения и доброжелательности, взаимопомощи и сопережи</w:t>
            </w:r>
            <w:r w:rsidRPr="009B6D3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67" w:type="dxa"/>
            <w:tcBorders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tabs>
                <w:tab w:val="left" w:pos="11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1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DD8" w:rsidRPr="009B6D36" w:rsidRDefault="00FD5DD8" w:rsidP="00375D48">
            <w:pPr>
              <w:tabs>
                <w:tab w:val="left" w:pos="11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D5DD8" w:rsidRPr="009B6D36" w:rsidRDefault="00FD5DD8" w:rsidP="00375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5DD8" w:rsidRPr="009B6D36" w:rsidRDefault="00FD5DD8" w:rsidP="00FD5D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5DD8" w:rsidRPr="009B6D36" w:rsidRDefault="00FD5DD8" w:rsidP="00FD5D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5C7A" w:rsidRPr="009B6D36" w:rsidRDefault="006B5C7A" w:rsidP="003F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985A41" w:rsidRPr="009B6D36" w:rsidRDefault="00985A41" w:rsidP="00985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C7A" w:rsidRPr="009B6D36" w:rsidRDefault="006B5C7A" w:rsidP="00985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Информационно-образовательная среда образовательного учреждения должна обеспечивать мониторинг здоровья учащихся. Для этого необходимо иметь в кабинете физкультуры компьютер, на котором можно было бы работать с программами, позволяющими следить за весоростовыми и другими показателями состояния учащихся, в том числе составлять графики и работать с диаграммами.</w:t>
      </w:r>
    </w:p>
    <w:p w:rsidR="006B5C7A" w:rsidRPr="009B6D36" w:rsidRDefault="006B5C7A" w:rsidP="00985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Кроме того, учитель физкультуры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здравоохранения и спорта.</w:t>
      </w:r>
    </w:p>
    <w:p w:rsidR="006B5C7A" w:rsidRPr="009B6D36" w:rsidRDefault="006B5C7A" w:rsidP="00985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Учителю физкультуры должна быть обеспечена информационная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6B5C7A" w:rsidRPr="009B6D36" w:rsidRDefault="006B5C7A" w:rsidP="00985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Интерактивный электронный контент учителя физкультуры должен включать содержание предметной области «Физическая культура и основы безопасности жизнедеятельности», представленное текстовыми, аудио- и видеофайлами, графикой (картинки, фото, чертежи, элементы интерфейса).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10881"/>
        <w:gridCol w:w="4111"/>
      </w:tblGrid>
      <w:tr w:rsidR="006B5C7A" w:rsidRPr="009B6D36" w:rsidTr="0057763D">
        <w:tc>
          <w:tcPr>
            <w:tcW w:w="10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9B6D3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3eae8bc1be75637109b172a650b0cc5a06ba2300"/>
            <w:bookmarkStart w:id="10" w:name="12"/>
            <w:bookmarkEnd w:id="9"/>
            <w:bookmarkEnd w:id="10"/>
            <w:r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9B6D36" w:rsidRDefault="006B5C7A" w:rsidP="006B5C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B5C7A" w:rsidRPr="009B6D36" w:rsidTr="0057763D">
        <w:tc>
          <w:tcPr>
            <w:tcW w:w="10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9B6D36" w:rsidRDefault="006B5C7A" w:rsidP="00985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 начального  общего  образования по физической культуре</w:t>
            </w:r>
          </w:p>
          <w:p w:rsidR="006B5C7A" w:rsidRPr="009B6D36" w:rsidRDefault="006B5C7A" w:rsidP="00985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Примерные программы по учебным предметам. Физическая культура. 1—4 классы</w:t>
            </w:r>
          </w:p>
          <w:p w:rsidR="006B5C7A" w:rsidRPr="009B6D36" w:rsidRDefault="006B5C7A" w:rsidP="00985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и пособия, которые входят в предметную линию В. И. Ляха. </w:t>
            </w:r>
            <w:r w:rsidRPr="009B6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 И. Лях. </w:t>
            </w:r>
            <w:r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1 —4 классы. Учебник для общеобразовательных учреждений.</w:t>
            </w:r>
          </w:p>
          <w:p w:rsidR="006B5C7A" w:rsidRPr="009B6D36" w:rsidRDefault="006B5C7A" w:rsidP="00985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А. Колодни</w:t>
            </w:r>
            <w:r w:rsidR="00985A41" w:rsidRPr="009B6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цкий, В. С. Кузнецов, М. В. Мас</w:t>
            </w:r>
            <w:r w:rsidRPr="009B6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лов.</w:t>
            </w:r>
            <w:r w:rsidR="00D8556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 учащихся. Лёгкая атлетика (Серия «Работаем по новым стандартам»).</w:t>
            </w:r>
          </w:p>
          <w:p w:rsidR="006B5C7A" w:rsidRPr="009B6D36" w:rsidRDefault="006B5C7A" w:rsidP="00985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 А. Колодницкий,   В. С. Кузнецов.   </w:t>
            </w:r>
            <w:r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Учебно-наглядное пособие для учащихся начальной школы. 1—4 классы.</w:t>
            </w:r>
          </w:p>
          <w:p w:rsidR="006B5C7A" w:rsidRPr="009B6D36" w:rsidRDefault="006B5C7A" w:rsidP="00985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Учебная,  научная,  научно-популярная литература по физической культуре,  спорту, олимпийскому движению</w:t>
            </w:r>
          </w:p>
          <w:p w:rsidR="006B5C7A" w:rsidRPr="009B6D36" w:rsidRDefault="006B5C7A" w:rsidP="00985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по стандартам физического развития и физической подготовленности</w:t>
            </w:r>
          </w:p>
          <w:p w:rsidR="006B5C7A" w:rsidRPr="009B6D36" w:rsidRDefault="006B5C7A" w:rsidP="00985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выдающихся спортсменов, деятелей физической культуры, спорта и олимпийского движения</w:t>
            </w:r>
          </w:p>
          <w:p w:rsidR="006B5C7A" w:rsidRPr="009B6D36" w:rsidRDefault="006B5C7A" w:rsidP="00985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Аудиовизуальные пособия по основным разделам и темам учебного предмета «Физическая культура» (на цифровых носителях)</w:t>
            </w:r>
          </w:p>
          <w:p w:rsidR="006B5C7A" w:rsidRPr="009B6D36" w:rsidRDefault="006B5C7A" w:rsidP="00985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Аудиозаписи</w:t>
            </w:r>
          </w:p>
          <w:p w:rsidR="006B5C7A" w:rsidRPr="009B6D36" w:rsidRDefault="006B5C7A" w:rsidP="00985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 методические</w:t>
            </w:r>
          </w:p>
          <w:p w:rsidR="006B5C7A" w:rsidRPr="009B6D36" w:rsidRDefault="006B5C7A" w:rsidP="00985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Учебно-практическое и учебно-лабораторное оборудование (Стенка гимнастическая, бревно гимнастическое, козел гимнастический, конь гимнастический, канат для лазанья, перекладина гимнастическая, скамейка гимнастическая, маты гимнастические, мячи, скакалки гимнастические, палки гимнастические, обручи гимнастические)</w:t>
            </w:r>
          </w:p>
          <w:p w:rsidR="006B5C7A" w:rsidRPr="009B6D36" w:rsidRDefault="006B5C7A" w:rsidP="00985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6B5C7A" w:rsidRPr="009B6D36" w:rsidRDefault="006B5C7A" w:rsidP="00985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Измерительные приборы</w:t>
            </w:r>
          </w:p>
          <w:p w:rsidR="006B5C7A" w:rsidRPr="009B6D36" w:rsidRDefault="006B5C7A" w:rsidP="00985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  <w:p w:rsidR="006B5C7A" w:rsidRPr="009B6D36" w:rsidRDefault="006B5C7A" w:rsidP="00985A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Пришкольный стадион (площадка)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C7A" w:rsidRPr="009B6D36" w:rsidRDefault="006B5C7A" w:rsidP="00985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  <w:p w:rsidR="006B5C7A" w:rsidRPr="009B6D36" w:rsidRDefault="006B5C7A" w:rsidP="00985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рекомендованный Министерством образования и науки Российской Федерации, и пособия входят в библиотечный фонд</w:t>
            </w:r>
          </w:p>
          <w:p w:rsidR="006B5C7A" w:rsidRPr="009B6D36" w:rsidRDefault="006B5C7A" w:rsidP="00985A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Комплекты плакатов по методике обучения двигательным действиям, гимнастическим комплексам, общеразвивающим и </w:t>
            </w:r>
            <w:r w:rsidR="00985A41"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корригирующим</w:t>
            </w:r>
            <w:r w:rsidRPr="009B6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упражнениям</w:t>
            </w:r>
          </w:p>
        </w:tc>
      </w:tr>
    </w:tbl>
    <w:p w:rsidR="00DF6CDF" w:rsidRPr="009B6D36" w:rsidRDefault="00DF6CDF">
      <w:pPr>
        <w:rPr>
          <w:rFonts w:ascii="Times New Roman" w:hAnsi="Times New Roman" w:cs="Times New Roman"/>
          <w:sz w:val="24"/>
          <w:szCs w:val="24"/>
        </w:rPr>
      </w:pPr>
    </w:p>
    <w:sectPr w:rsidR="00DF6CDF" w:rsidRPr="009B6D36" w:rsidSect="009B6D36">
      <w:footerReference w:type="default" r:id="rId8"/>
      <w:pgSz w:w="16838" w:h="11906" w:orient="landscape" w:code="9"/>
      <w:pgMar w:top="85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76" w:rsidRDefault="00652076" w:rsidP="00FD5DD8">
      <w:pPr>
        <w:spacing w:after="0" w:line="240" w:lineRule="auto"/>
      </w:pPr>
      <w:r>
        <w:separator/>
      </w:r>
    </w:p>
  </w:endnote>
  <w:endnote w:type="continuationSeparator" w:id="0">
    <w:p w:rsidR="00652076" w:rsidRDefault="00652076" w:rsidP="00FD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529794"/>
      <w:docPartObj>
        <w:docPartGallery w:val="Page Numbers (Bottom of Page)"/>
        <w:docPartUnique/>
      </w:docPartObj>
    </w:sdtPr>
    <w:sdtContent>
      <w:p w:rsidR="0014320F" w:rsidRDefault="00847F07">
        <w:pPr>
          <w:pStyle w:val="a8"/>
          <w:jc w:val="right"/>
        </w:pPr>
        <w:r>
          <w:fldChar w:fldCharType="begin"/>
        </w:r>
        <w:r w:rsidR="0014320F">
          <w:instrText>PAGE   \* MERGEFORMAT</w:instrText>
        </w:r>
        <w:r>
          <w:fldChar w:fldCharType="separate"/>
        </w:r>
        <w:r w:rsidR="00652076">
          <w:rPr>
            <w:noProof/>
          </w:rPr>
          <w:t>1</w:t>
        </w:r>
        <w:r>
          <w:fldChar w:fldCharType="end"/>
        </w:r>
      </w:p>
    </w:sdtContent>
  </w:sdt>
  <w:p w:rsidR="0014320F" w:rsidRDefault="001432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76" w:rsidRDefault="00652076" w:rsidP="00FD5DD8">
      <w:pPr>
        <w:spacing w:after="0" w:line="240" w:lineRule="auto"/>
      </w:pPr>
      <w:r>
        <w:separator/>
      </w:r>
    </w:p>
  </w:footnote>
  <w:footnote w:type="continuationSeparator" w:id="0">
    <w:p w:rsidR="00652076" w:rsidRDefault="00652076" w:rsidP="00FD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DEB"/>
    <w:multiLevelType w:val="multilevel"/>
    <w:tmpl w:val="96C2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64BA4"/>
    <w:multiLevelType w:val="multilevel"/>
    <w:tmpl w:val="4C666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00543"/>
    <w:multiLevelType w:val="multilevel"/>
    <w:tmpl w:val="3B84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E32A8"/>
    <w:multiLevelType w:val="multilevel"/>
    <w:tmpl w:val="06B0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42B9F"/>
    <w:multiLevelType w:val="multilevel"/>
    <w:tmpl w:val="38AE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108BA"/>
    <w:multiLevelType w:val="multilevel"/>
    <w:tmpl w:val="CD54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46D35"/>
    <w:multiLevelType w:val="multilevel"/>
    <w:tmpl w:val="9E70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92F0F"/>
    <w:multiLevelType w:val="multilevel"/>
    <w:tmpl w:val="14069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A33F1"/>
    <w:multiLevelType w:val="multilevel"/>
    <w:tmpl w:val="ACC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F0649C"/>
    <w:multiLevelType w:val="multilevel"/>
    <w:tmpl w:val="E32CA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5E2A"/>
    <w:rsid w:val="00063C6F"/>
    <w:rsid w:val="00092159"/>
    <w:rsid w:val="000E6DA6"/>
    <w:rsid w:val="001025B1"/>
    <w:rsid w:val="00102F6B"/>
    <w:rsid w:val="00116F77"/>
    <w:rsid w:val="0014320F"/>
    <w:rsid w:val="00145212"/>
    <w:rsid w:val="00147CD8"/>
    <w:rsid w:val="001E0D58"/>
    <w:rsid w:val="003426E7"/>
    <w:rsid w:val="003536C9"/>
    <w:rsid w:val="003561D1"/>
    <w:rsid w:val="00375D48"/>
    <w:rsid w:val="00393E7E"/>
    <w:rsid w:val="003F418A"/>
    <w:rsid w:val="00471AF8"/>
    <w:rsid w:val="0057763D"/>
    <w:rsid w:val="005C2FCB"/>
    <w:rsid w:val="005C7E50"/>
    <w:rsid w:val="005F347C"/>
    <w:rsid w:val="00652076"/>
    <w:rsid w:val="006B5C7A"/>
    <w:rsid w:val="006D07F7"/>
    <w:rsid w:val="006F11BD"/>
    <w:rsid w:val="00726702"/>
    <w:rsid w:val="00747ABC"/>
    <w:rsid w:val="00764F1B"/>
    <w:rsid w:val="00770484"/>
    <w:rsid w:val="007973F1"/>
    <w:rsid w:val="007A1ECF"/>
    <w:rsid w:val="007A64ED"/>
    <w:rsid w:val="007B5C4D"/>
    <w:rsid w:val="007F0DF0"/>
    <w:rsid w:val="00847F07"/>
    <w:rsid w:val="00874AF3"/>
    <w:rsid w:val="008F6562"/>
    <w:rsid w:val="00985A41"/>
    <w:rsid w:val="009B6D36"/>
    <w:rsid w:val="009D2107"/>
    <w:rsid w:val="009D5BAB"/>
    <w:rsid w:val="009F7D94"/>
    <w:rsid w:val="00A17378"/>
    <w:rsid w:val="00A3776F"/>
    <w:rsid w:val="00A94E36"/>
    <w:rsid w:val="00AC6CFB"/>
    <w:rsid w:val="00B140CA"/>
    <w:rsid w:val="00BB0FF0"/>
    <w:rsid w:val="00C116C6"/>
    <w:rsid w:val="00C21037"/>
    <w:rsid w:val="00C35E2A"/>
    <w:rsid w:val="00C42BAC"/>
    <w:rsid w:val="00CC0373"/>
    <w:rsid w:val="00CE21DE"/>
    <w:rsid w:val="00D05EEB"/>
    <w:rsid w:val="00D85561"/>
    <w:rsid w:val="00DF6CDF"/>
    <w:rsid w:val="00E65E5A"/>
    <w:rsid w:val="00EF4B67"/>
    <w:rsid w:val="00F05AC6"/>
    <w:rsid w:val="00FD2E4C"/>
    <w:rsid w:val="00FD5DD8"/>
    <w:rsid w:val="00FE1BE4"/>
    <w:rsid w:val="00FE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B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B5C7A"/>
  </w:style>
  <w:style w:type="character" w:customStyle="1" w:styleId="apple-converted-space">
    <w:name w:val="apple-converted-space"/>
    <w:basedOn w:val="a0"/>
    <w:rsid w:val="006B5C7A"/>
  </w:style>
  <w:style w:type="paragraph" w:customStyle="1" w:styleId="c5">
    <w:name w:val="c5"/>
    <w:basedOn w:val="a"/>
    <w:rsid w:val="006B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5C7A"/>
  </w:style>
  <w:style w:type="paragraph" w:customStyle="1" w:styleId="c22">
    <w:name w:val="c22"/>
    <w:basedOn w:val="a"/>
    <w:rsid w:val="006B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B5C7A"/>
  </w:style>
  <w:style w:type="character" w:customStyle="1" w:styleId="c1">
    <w:name w:val="c1"/>
    <w:basedOn w:val="a0"/>
    <w:rsid w:val="006B5C7A"/>
  </w:style>
  <w:style w:type="character" w:customStyle="1" w:styleId="c32">
    <w:name w:val="c32"/>
    <w:basedOn w:val="a0"/>
    <w:rsid w:val="006B5C7A"/>
  </w:style>
  <w:style w:type="paragraph" w:customStyle="1" w:styleId="c47">
    <w:name w:val="c47"/>
    <w:basedOn w:val="a"/>
    <w:rsid w:val="006B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5C7A"/>
  </w:style>
  <w:style w:type="character" w:customStyle="1" w:styleId="c56">
    <w:name w:val="c56"/>
    <w:basedOn w:val="a0"/>
    <w:rsid w:val="006B5C7A"/>
  </w:style>
  <w:style w:type="character" w:styleId="a4">
    <w:name w:val="Hyperlink"/>
    <w:basedOn w:val="a0"/>
    <w:uiPriority w:val="99"/>
    <w:semiHidden/>
    <w:unhideWhenUsed/>
    <w:rsid w:val="006B5C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5C7A"/>
    <w:rPr>
      <w:color w:val="800080"/>
      <w:u w:val="single"/>
    </w:rPr>
  </w:style>
  <w:style w:type="paragraph" w:customStyle="1" w:styleId="c4">
    <w:name w:val="c4"/>
    <w:basedOn w:val="a"/>
    <w:rsid w:val="006B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B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B5C7A"/>
  </w:style>
  <w:style w:type="paragraph" w:customStyle="1" w:styleId="c88">
    <w:name w:val="c88"/>
    <w:basedOn w:val="a"/>
    <w:rsid w:val="006B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6B5C7A"/>
  </w:style>
  <w:style w:type="character" w:customStyle="1" w:styleId="c12">
    <w:name w:val="c12"/>
    <w:basedOn w:val="a0"/>
    <w:rsid w:val="006B5C7A"/>
  </w:style>
  <w:style w:type="character" w:customStyle="1" w:styleId="c85">
    <w:name w:val="c85"/>
    <w:basedOn w:val="a0"/>
    <w:rsid w:val="006B5C7A"/>
  </w:style>
  <w:style w:type="character" w:customStyle="1" w:styleId="c52">
    <w:name w:val="c52"/>
    <w:basedOn w:val="a0"/>
    <w:rsid w:val="006B5C7A"/>
  </w:style>
  <w:style w:type="paragraph" w:customStyle="1" w:styleId="c90">
    <w:name w:val="c90"/>
    <w:basedOn w:val="a"/>
    <w:rsid w:val="006B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6B5C7A"/>
  </w:style>
  <w:style w:type="character" w:customStyle="1" w:styleId="c7">
    <w:name w:val="c7"/>
    <w:basedOn w:val="a0"/>
    <w:rsid w:val="006B5C7A"/>
  </w:style>
  <w:style w:type="character" w:customStyle="1" w:styleId="c11">
    <w:name w:val="c11"/>
    <w:basedOn w:val="a0"/>
    <w:rsid w:val="006B5C7A"/>
  </w:style>
  <w:style w:type="paragraph" w:styleId="a6">
    <w:name w:val="header"/>
    <w:basedOn w:val="a"/>
    <w:link w:val="a7"/>
    <w:uiPriority w:val="99"/>
    <w:unhideWhenUsed/>
    <w:rsid w:val="00FD5DD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D5DD8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5DD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D5DD8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197</Pages>
  <Words>39991</Words>
  <Characters>227949</Characters>
  <Application>Microsoft Office Word</Application>
  <DocSecurity>0</DocSecurity>
  <Lines>1899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ПК</cp:lastModifiedBy>
  <cp:revision>4</cp:revision>
  <cp:lastPrinted>2019-09-10T16:38:00Z</cp:lastPrinted>
  <dcterms:created xsi:type="dcterms:W3CDTF">2015-02-11T08:32:00Z</dcterms:created>
  <dcterms:modified xsi:type="dcterms:W3CDTF">2023-09-20T18:36:00Z</dcterms:modified>
</cp:coreProperties>
</file>