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3E" w:rsidRPr="001F463E" w:rsidRDefault="001F463E" w:rsidP="001F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1F463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F463E" w:rsidRPr="001F463E" w:rsidRDefault="001F463E" w:rsidP="001F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1F46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1F463E">
        <w:rPr>
          <w:rFonts w:ascii="Times New Roman" w:eastAsia="Times New Roman" w:hAnsi="Times New Roman" w:cs="Times New Roman"/>
          <w:b/>
          <w:sz w:val="28"/>
          <w:szCs w:val="28"/>
        </w:rPr>
        <w:t>Чилгирская</w:t>
      </w:r>
      <w:proofErr w:type="spellEnd"/>
      <w:r w:rsidRPr="001F463E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F463E" w:rsidRDefault="001F463E" w:rsidP="001F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63E" w:rsidRDefault="001F463E" w:rsidP="001F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63E" w:rsidRDefault="001F463E" w:rsidP="001F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63E" w:rsidRDefault="001F463E" w:rsidP="001F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25A" w:rsidRPr="001F463E" w:rsidRDefault="002D325A" w:rsidP="001F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22695" cy="1313180"/>
            <wp:effectExtent l="19050" t="0" r="1905" b="0"/>
            <wp:docPr id="1" name="Рисунок 1" descr="C:\Users\ПК\Desktop\дляРП 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РП Н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3E" w:rsidRPr="001F463E" w:rsidRDefault="001F463E" w:rsidP="001F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6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6328" w:rsidRDefault="001F463E" w:rsidP="001F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F66328" w:rsidRDefault="00F66328" w:rsidP="00F6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328" w:rsidRDefault="00F66328" w:rsidP="00F6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63E" w:rsidRDefault="001F463E" w:rsidP="00F6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63E" w:rsidRDefault="001F463E" w:rsidP="00F6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25A" w:rsidRDefault="002D325A" w:rsidP="00F6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63E" w:rsidRDefault="001F463E" w:rsidP="00F6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63E" w:rsidRDefault="001F463E" w:rsidP="00F6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63E" w:rsidRDefault="001F463E" w:rsidP="00F6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328" w:rsidRPr="006F45DB" w:rsidRDefault="00F66328" w:rsidP="00F66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328" w:rsidRPr="00B66EB2" w:rsidRDefault="00F66328" w:rsidP="00F6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66EB2">
        <w:rPr>
          <w:rFonts w:ascii="Times New Roman" w:eastAsia="Times New Roman" w:hAnsi="Times New Roman" w:cs="Times New Roman"/>
          <w:b/>
          <w:sz w:val="44"/>
          <w:szCs w:val="44"/>
        </w:rPr>
        <w:t>РАБОЧАЯ  ПРОГРАММА</w:t>
      </w:r>
    </w:p>
    <w:p w:rsidR="00F66328" w:rsidRPr="00B66EB2" w:rsidRDefault="001F463E" w:rsidP="00F6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предмету (курсу)</w:t>
      </w:r>
      <w:r w:rsidR="00F66328" w:rsidRPr="00B66EB2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F66328" w:rsidRPr="00B66EB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="00F66328" w:rsidRPr="00B66EB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66328" w:rsidRPr="00B66EB2" w:rsidRDefault="00F66328" w:rsidP="00F6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6EB2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1F463E">
        <w:rPr>
          <w:rFonts w:ascii="Times New Roman" w:hAnsi="Times New Roman" w:cs="Times New Roman"/>
          <w:b/>
          <w:sz w:val="32"/>
          <w:szCs w:val="32"/>
        </w:rPr>
        <w:t>1</w:t>
      </w:r>
      <w:r w:rsidRPr="00B66EB2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3E7246" w:rsidRPr="00B66EB2" w:rsidRDefault="001F463E" w:rsidP="003E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2021-2022 </w:t>
      </w:r>
      <w:r w:rsidR="003E7246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F66328" w:rsidRPr="00B66EB2" w:rsidRDefault="00F66328" w:rsidP="00F6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66328" w:rsidRPr="00B66EB2" w:rsidRDefault="001F463E" w:rsidP="001F463E">
      <w:pPr>
        <w:tabs>
          <w:tab w:val="left" w:pos="4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F66328" w:rsidRPr="00B66EB2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Асаркинова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Лиджиевна</w:t>
      </w:r>
      <w:proofErr w:type="spellEnd"/>
    </w:p>
    <w:p w:rsidR="00F66328" w:rsidRPr="00B66EB2" w:rsidRDefault="00F66328" w:rsidP="00F66328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328" w:rsidRPr="00B66EB2" w:rsidRDefault="00F66328" w:rsidP="00F66328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328" w:rsidRPr="00B66EB2" w:rsidRDefault="00F66328" w:rsidP="00F66328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328" w:rsidRPr="00B66EB2" w:rsidRDefault="00F66328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F66328" w:rsidRDefault="00F66328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F463E" w:rsidRDefault="001F463E" w:rsidP="00F66328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0E0D2E" w:rsidRPr="006F45DB" w:rsidRDefault="000E0D2E" w:rsidP="000E0D2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E0D2E" w:rsidRDefault="000E0D2E" w:rsidP="000E0D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D2E" w:rsidRPr="006F45DB" w:rsidRDefault="000E0D2E" w:rsidP="000E0D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5DB">
        <w:rPr>
          <w:rFonts w:ascii="Times New Roman" w:hAnsi="Times New Roman" w:cs="Times New Roman"/>
          <w:b/>
          <w:sz w:val="24"/>
          <w:szCs w:val="24"/>
        </w:rPr>
        <w:lastRenderedPageBreak/>
        <w:t>Программа обеспечена учебно-методическим комплектом:</w:t>
      </w:r>
    </w:p>
    <w:p w:rsidR="000E0D2E" w:rsidRPr="000E0D2E" w:rsidRDefault="000E0D2E" w:rsidP="000E0D2E">
      <w:pPr>
        <w:pStyle w:val="a5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0E0D2E">
        <w:t>«Прописи</w:t>
      </w:r>
      <w:r>
        <w:t xml:space="preserve">.1 </w:t>
      </w:r>
      <w:r w:rsidRPr="000E0D2E">
        <w:t>класс»: пособие для учащихся общеобразовательных учреждений /В.Г.Горецкий, Н.А.Федосова. – М.: «Просвещение», 2018;</w:t>
      </w:r>
    </w:p>
    <w:p w:rsidR="000E0D2E" w:rsidRPr="000E0D2E" w:rsidRDefault="000E0D2E" w:rsidP="000E0D2E">
      <w:pPr>
        <w:pStyle w:val="a5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0E0D2E">
        <w:t xml:space="preserve"> «Русский язык. 1 класс»: </w:t>
      </w:r>
      <w:r w:rsidRPr="000E0D2E">
        <w:rPr>
          <w:rFonts w:eastAsiaTheme="minorEastAsia"/>
        </w:rPr>
        <w:t>учебник для общеобразовательных учреждений</w:t>
      </w:r>
      <w:r w:rsidRPr="000E0D2E">
        <w:t xml:space="preserve">/ В.П. </w:t>
      </w:r>
      <w:proofErr w:type="spellStart"/>
      <w:r w:rsidRPr="000E0D2E">
        <w:t>Канакина</w:t>
      </w:r>
      <w:proofErr w:type="spellEnd"/>
      <w:r w:rsidRPr="000E0D2E">
        <w:t xml:space="preserve">, В. Г. Горецкий, М.В. </w:t>
      </w:r>
      <w:proofErr w:type="spellStart"/>
      <w:r w:rsidRPr="000E0D2E">
        <w:t>Бойкина</w:t>
      </w:r>
      <w:proofErr w:type="spellEnd"/>
      <w:r w:rsidRPr="000E0D2E">
        <w:t xml:space="preserve">. М.: «Просвещение», 2018.  </w:t>
      </w:r>
    </w:p>
    <w:p w:rsidR="000E0D2E" w:rsidRDefault="000E0D2E" w:rsidP="000E0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D2E" w:rsidRPr="006F45DB" w:rsidRDefault="000E0D2E" w:rsidP="000E0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45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0E0D2E" w:rsidRDefault="000E0D2E" w:rsidP="000E0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0D2E" w:rsidRPr="009F6B0D" w:rsidRDefault="000E0D2E" w:rsidP="000E0D2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Программа обеспечивает достижение первоклассниками следующих личностных, </w:t>
      </w:r>
      <w:proofErr w:type="spellStart"/>
      <w:r w:rsidRPr="009F6B0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F6B0D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0E0D2E" w:rsidRDefault="000E0D2E" w:rsidP="000E0D2E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6B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0C1874" w:rsidRPr="000C1874" w:rsidRDefault="000C1874" w:rsidP="000C1874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187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C1874">
        <w:rPr>
          <w:rFonts w:ascii="Times New Roman" w:hAnsi="Times New Roman"/>
          <w:sz w:val="24"/>
          <w:szCs w:val="24"/>
        </w:rPr>
        <w:t xml:space="preserve"> получит возможность для формирования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Pr="000C1874">
        <w:rPr>
          <w:rFonts w:ascii="Times New Roman" w:hAnsi="Times New Roman"/>
          <w:sz w:val="24"/>
          <w:szCs w:val="24"/>
        </w:rPr>
        <w:t>личностных УУД:</w:t>
      </w:r>
    </w:p>
    <w:p w:rsidR="000C1874" w:rsidRPr="000C1874" w:rsidRDefault="000C1874" w:rsidP="000C1874">
      <w:pPr>
        <w:pStyle w:val="a5"/>
        <w:numPr>
          <w:ilvl w:val="0"/>
          <w:numId w:val="3"/>
        </w:numPr>
        <w:tabs>
          <w:tab w:val="num" w:pos="284"/>
        </w:tabs>
        <w:spacing w:before="0" w:beforeAutospacing="0" w:after="0" w:afterAutospacing="0"/>
        <w:ind w:hanging="720"/>
        <w:rPr>
          <w:color w:val="000000"/>
        </w:rPr>
      </w:pPr>
      <w:r w:rsidRPr="000C1874">
        <w:rPr>
          <w:color w:val="000000"/>
        </w:rPr>
        <w:t>внутренней позиции школьника на уровне положительного отношения к школе;</w:t>
      </w:r>
    </w:p>
    <w:p w:rsidR="000C1874" w:rsidRPr="000E0D2E" w:rsidRDefault="000C1874" w:rsidP="000C1874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положительного отношения к урокам русского языка;</w:t>
      </w:r>
    </w:p>
    <w:p w:rsidR="000C1874" w:rsidRPr="000E0D2E" w:rsidRDefault="000C1874" w:rsidP="000C1874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0C1874" w:rsidRPr="000E0D2E" w:rsidRDefault="000C1874" w:rsidP="000C1874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интереса к языковой и речевой деятельности;</w:t>
      </w:r>
    </w:p>
    <w:p w:rsidR="000C1874" w:rsidRPr="000E0D2E" w:rsidRDefault="000C1874" w:rsidP="000C1874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0C1874" w:rsidRPr="000E0D2E" w:rsidRDefault="000C1874" w:rsidP="000C1874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0C1874" w:rsidRPr="000E0D2E" w:rsidRDefault="000C1874" w:rsidP="000C1874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первоначальных навыков сотрудничества </w:t>
      </w: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0C1874" w:rsidRDefault="000C1874" w:rsidP="000C1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1874" w:rsidRPr="000E0D2E" w:rsidRDefault="000C1874" w:rsidP="000C1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0D2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E0D2E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C1874" w:rsidRPr="000C1874" w:rsidRDefault="000C1874" w:rsidP="000C1874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187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C1874">
        <w:rPr>
          <w:rFonts w:ascii="Times New Roman" w:hAnsi="Times New Roman"/>
          <w:sz w:val="24"/>
          <w:szCs w:val="24"/>
        </w:rPr>
        <w:t xml:space="preserve"> получит возможность для формирования </w:t>
      </w:r>
      <w:r>
        <w:rPr>
          <w:rFonts w:ascii="Times New Roman" w:hAnsi="Times New Roman"/>
          <w:sz w:val="24"/>
          <w:szCs w:val="24"/>
        </w:rPr>
        <w:t xml:space="preserve">следующих  </w:t>
      </w:r>
      <w:r w:rsidRPr="000E0D2E">
        <w:rPr>
          <w:rFonts w:ascii="Times New Roman" w:hAnsi="Times New Roman"/>
          <w:b/>
          <w:sz w:val="24"/>
          <w:szCs w:val="24"/>
        </w:rPr>
        <w:t>регулятивны</w:t>
      </w:r>
      <w:r>
        <w:rPr>
          <w:rFonts w:ascii="Times New Roman" w:hAnsi="Times New Roman"/>
          <w:b/>
          <w:sz w:val="24"/>
          <w:szCs w:val="24"/>
        </w:rPr>
        <w:t>х</w:t>
      </w:r>
      <w:r w:rsidRPr="000E0D2E">
        <w:rPr>
          <w:rFonts w:ascii="Times New Roman" w:hAnsi="Times New Roman"/>
          <w:b/>
          <w:sz w:val="24"/>
          <w:szCs w:val="24"/>
        </w:rPr>
        <w:t xml:space="preserve"> УУД:</w:t>
      </w:r>
    </w:p>
    <w:p w:rsidR="000C1874" w:rsidRPr="000E0D2E" w:rsidRDefault="000C1874" w:rsidP="000C1874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0C1874" w:rsidRPr="000E0D2E" w:rsidRDefault="000C1874" w:rsidP="000C1874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0C1874" w:rsidRPr="000E0D2E" w:rsidRDefault="000C1874" w:rsidP="000C1874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0C1874" w:rsidRPr="000E0D2E" w:rsidRDefault="000C1874" w:rsidP="000C1874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0C1874" w:rsidRDefault="000C1874" w:rsidP="000C1874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0C1874" w:rsidRPr="000E0D2E" w:rsidRDefault="000C1874" w:rsidP="000C187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1874" w:rsidRPr="000C1874" w:rsidRDefault="000C1874" w:rsidP="000C1874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187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C1874">
        <w:rPr>
          <w:rFonts w:ascii="Times New Roman" w:hAnsi="Times New Roman"/>
          <w:sz w:val="24"/>
          <w:szCs w:val="24"/>
        </w:rPr>
        <w:t xml:space="preserve"> получит возможность для формирования </w:t>
      </w:r>
      <w:r>
        <w:rPr>
          <w:rFonts w:ascii="Times New Roman" w:hAnsi="Times New Roman"/>
          <w:sz w:val="24"/>
          <w:szCs w:val="24"/>
        </w:rPr>
        <w:t xml:space="preserve">следующих  </w:t>
      </w:r>
      <w:r w:rsidRPr="000E0D2E">
        <w:rPr>
          <w:rFonts w:ascii="Times New Roman" w:hAnsi="Times New Roman"/>
          <w:b/>
          <w:sz w:val="24"/>
          <w:szCs w:val="24"/>
        </w:rPr>
        <w:t>познавательны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0E0D2E">
        <w:rPr>
          <w:rFonts w:ascii="Times New Roman" w:hAnsi="Times New Roman"/>
          <w:b/>
          <w:sz w:val="24"/>
          <w:szCs w:val="24"/>
        </w:rPr>
        <w:t>УУД: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0C1874" w:rsidRPr="000E0D2E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0C1874" w:rsidRDefault="000C1874" w:rsidP="000C1874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учителя).</w:t>
      </w:r>
    </w:p>
    <w:p w:rsidR="000C1874" w:rsidRPr="000E0D2E" w:rsidRDefault="000C1874" w:rsidP="000C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1874" w:rsidRPr="000E0D2E" w:rsidRDefault="000C1874" w:rsidP="000C1874">
      <w:pPr>
        <w:tabs>
          <w:tab w:val="num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C1874"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C1874">
        <w:rPr>
          <w:rFonts w:ascii="Times New Roman" w:hAnsi="Times New Roman"/>
          <w:sz w:val="24"/>
          <w:szCs w:val="24"/>
        </w:rPr>
        <w:t xml:space="preserve"> получит возможность для формирования </w:t>
      </w:r>
      <w:r>
        <w:rPr>
          <w:rFonts w:ascii="Times New Roman" w:hAnsi="Times New Roman"/>
          <w:sz w:val="24"/>
          <w:szCs w:val="24"/>
        </w:rPr>
        <w:t xml:space="preserve">следующих  </w:t>
      </w:r>
      <w:r w:rsidRPr="000E0D2E">
        <w:rPr>
          <w:rFonts w:ascii="Times New Roman" w:hAnsi="Times New Roman"/>
          <w:b/>
          <w:sz w:val="24"/>
          <w:szCs w:val="24"/>
        </w:rPr>
        <w:t>коммуникативны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0E0D2E">
        <w:rPr>
          <w:rFonts w:ascii="Times New Roman" w:hAnsi="Times New Roman"/>
          <w:b/>
          <w:sz w:val="24"/>
          <w:szCs w:val="24"/>
        </w:rPr>
        <w:t>УУД:</w:t>
      </w:r>
    </w:p>
    <w:p w:rsidR="000C1874" w:rsidRPr="000E0D2E" w:rsidRDefault="000C1874" w:rsidP="000C1874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слушать собеседника и понимать речь других;</w:t>
      </w:r>
    </w:p>
    <w:p w:rsidR="000C1874" w:rsidRPr="000E0D2E" w:rsidRDefault="000C1874" w:rsidP="000C1874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0C1874" w:rsidRPr="000E0D2E" w:rsidRDefault="000C1874" w:rsidP="000C1874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принимать участие в диалоге;</w:t>
      </w:r>
    </w:p>
    <w:p w:rsidR="000C1874" w:rsidRPr="000E0D2E" w:rsidRDefault="000C1874" w:rsidP="000C1874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0C1874" w:rsidRPr="000E0D2E" w:rsidRDefault="000C1874" w:rsidP="000C1874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0C1874" w:rsidRPr="000E0D2E" w:rsidRDefault="000C1874" w:rsidP="000C1874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0C1874" w:rsidRPr="000E0D2E" w:rsidRDefault="000C1874" w:rsidP="000C1874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0C1874" w:rsidRDefault="000C1874" w:rsidP="000C1874">
      <w:pPr>
        <w:numPr>
          <w:ilvl w:val="0"/>
          <w:numId w:val="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750159" w:rsidRPr="00750159" w:rsidRDefault="00750159" w:rsidP="00750159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01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информацией:</w:t>
      </w:r>
    </w:p>
    <w:p w:rsidR="00750159" w:rsidRPr="00750159" w:rsidRDefault="00750159" w:rsidP="00750159">
      <w:pPr>
        <w:pStyle w:val="a5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750159">
        <w:rPr>
          <w:rFonts w:eastAsia="Calibri"/>
          <w:lang w:eastAsia="en-US"/>
        </w:rPr>
        <w:t>выбирать источник для получения информации (учебник, цифровые электронные средства, справочники, Интернет);</w:t>
      </w:r>
    </w:p>
    <w:p w:rsidR="00750159" w:rsidRPr="00750159" w:rsidRDefault="00750159" w:rsidP="00750159">
      <w:pPr>
        <w:pStyle w:val="a5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750159">
        <w:rPr>
          <w:rFonts w:eastAsia="Calibri"/>
          <w:lang w:eastAsia="en-US"/>
        </w:rPr>
        <w:t>анализировать текстовую, изобразительную, звуковую информацию в соответствии с учебной задачей;</w:t>
      </w:r>
    </w:p>
    <w:p w:rsidR="00750159" w:rsidRPr="00750159" w:rsidRDefault="00750159" w:rsidP="00750159">
      <w:pPr>
        <w:pStyle w:val="a5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750159">
        <w:rPr>
          <w:rFonts w:eastAsia="Calibri"/>
          <w:lang w:eastAsia="en-US"/>
        </w:rPr>
        <w:t>использовать схемы, таблицы для представления информации;</w:t>
      </w:r>
    </w:p>
    <w:p w:rsidR="00750159" w:rsidRPr="00750159" w:rsidRDefault="00750159" w:rsidP="00750159">
      <w:pPr>
        <w:pStyle w:val="a5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750159">
        <w:rPr>
          <w:rFonts w:eastAsia="Calibri"/>
          <w:lang w:eastAsia="en-US"/>
        </w:rPr>
        <w:t>подбирать иллюстративный материал (рисунки, фото, плакаты) к тексту выступления;</w:t>
      </w:r>
    </w:p>
    <w:p w:rsidR="00750159" w:rsidRPr="00750159" w:rsidRDefault="00750159" w:rsidP="00750159">
      <w:pPr>
        <w:pStyle w:val="a5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750159">
        <w:rPr>
          <w:rFonts w:eastAsia="Calibri"/>
          <w:lang w:eastAsia="en-US"/>
        </w:rPr>
        <w:t>соблюдать правила информационной безопасности в ситуациях повседневной жизни и при работе в сети Интернет;</w:t>
      </w:r>
    </w:p>
    <w:p w:rsidR="00750159" w:rsidRPr="00750159" w:rsidRDefault="00750159" w:rsidP="00750159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01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Умение участвовать в совместной деятельности:</w:t>
      </w:r>
    </w:p>
    <w:p w:rsidR="00750159" w:rsidRPr="00750159" w:rsidRDefault="00750159" w:rsidP="00750159">
      <w:pPr>
        <w:pStyle w:val="a5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750159">
        <w:rPr>
          <w:rFonts w:eastAsia="Calibri"/>
          <w:lang w:eastAsia="en-US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750159" w:rsidRPr="00750159" w:rsidRDefault="00750159" w:rsidP="00750159">
      <w:pPr>
        <w:pStyle w:val="a5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750159">
        <w:rPr>
          <w:rFonts w:eastAsia="Calibri"/>
          <w:lang w:eastAsia="en-US"/>
        </w:rPr>
        <w:t>распределять роли в совместной деятельности, проявлять готовность руководить и выполнять поручения;</w:t>
      </w:r>
    </w:p>
    <w:p w:rsidR="00750159" w:rsidRPr="00750159" w:rsidRDefault="00750159" w:rsidP="00750159">
      <w:pPr>
        <w:pStyle w:val="a5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750159">
        <w:rPr>
          <w:rFonts w:eastAsia="Calibri"/>
          <w:lang w:eastAsia="en-US"/>
        </w:rPr>
        <w:t>осуществлять взаимный контроль в совместной деятельности, оценивать свой вклад в общее дело;</w:t>
      </w:r>
    </w:p>
    <w:p w:rsidR="00750159" w:rsidRPr="00750159" w:rsidRDefault="00750159" w:rsidP="00750159">
      <w:pPr>
        <w:pStyle w:val="a5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 w:rsidRPr="00750159">
        <w:rPr>
          <w:rFonts w:eastAsia="Calibri"/>
          <w:lang w:eastAsia="en-US"/>
        </w:rPr>
        <w:t>проявлять готовность толерантно разрешать конфликты.</w:t>
      </w:r>
    </w:p>
    <w:p w:rsidR="00750159" w:rsidRPr="000E0D2E" w:rsidRDefault="00750159" w:rsidP="0075015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0D2E" w:rsidRDefault="000E0D2E" w:rsidP="000C1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D2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C1874" w:rsidRPr="00C35312" w:rsidRDefault="000C1874" w:rsidP="000C1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5312">
        <w:rPr>
          <w:rFonts w:ascii="Times New Roman" w:hAnsi="Times New Roman"/>
          <w:b/>
          <w:sz w:val="24"/>
          <w:szCs w:val="24"/>
        </w:rPr>
        <w:t>Общие предметные результаты освоения программы:</w:t>
      </w:r>
    </w:p>
    <w:p w:rsidR="000E0D2E" w:rsidRPr="000E0D2E" w:rsidRDefault="000E0D2E" w:rsidP="000E0D2E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представление о русском языке как государственном языке нашей страны Российской Федерации;</w:t>
      </w:r>
    </w:p>
    <w:p w:rsidR="000E0D2E" w:rsidRPr="000E0D2E" w:rsidRDefault="000E0D2E" w:rsidP="000E0D2E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представление о значимости языка и речи в жизни людей;</w:t>
      </w:r>
    </w:p>
    <w:p w:rsidR="000E0D2E" w:rsidRPr="000E0D2E" w:rsidRDefault="000E0D2E" w:rsidP="000E0D2E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0E0D2E" w:rsidRPr="000E0D2E" w:rsidRDefault="000E0D2E" w:rsidP="000E0D2E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практические умения работать с языковыми единицами;</w:t>
      </w:r>
    </w:p>
    <w:p w:rsidR="000E0D2E" w:rsidRPr="000E0D2E" w:rsidRDefault="000E0D2E" w:rsidP="000E0D2E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0E0D2E" w:rsidRPr="000E0D2E" w:rsidRDefault="000E0D2E" w:rsidP="000E0D2E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представление о правилах речевого этикета;</w:t>
      </w:r>
    </w:p>
    <w:p w:rsidR="000E0D2E" w:rsidRDefault="000E0D2E" w:rsidP="000E0D2E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адаптация к языковой и речевой деятельности.</w:t>
      </w:r>
    </w:p>
    <w:p w:rsidR="00BD089D" w:rsidRDefault="00BD089D" w:rsidP="00BD08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D089D" w:rsidRPr="00BD089D" w:rsidRDefault="00BD089D" w:rsidP="00BD08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D089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  блока « Обучение грамоте. Письмо»</w:t>
      </w:r>
    </w:p>
    <w:p w:rsidR="00BD089D" w:rsidRPr="00BD089D" w:rsidRDefault="00BD089D" w:rsidP="00835D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BD089D">
        <w:rPr>
          <w:rFonts w:ascii="Times New Roman" w:eastAsia="Times New Roman" w:hAnsi="Times New Roman"/>
          <w:b/>
          <w:color w:val="000000"/>
          <w:sz w:val="24"/>
          <w:szCs w:val="24"/>
        </w:rPr>
        <w:t>Добукварный</w:t>
      </w:r>
      <w:proofErr w:type="spellEnd"/>
      <w:r w:rsidRPr="00BD089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период</w:t>
      </w:r>
    </w:p>
    <w:p w:rsidR="00BD089D" w:rsidRPr="00BD089D" w:rsidRDefault="00BD089D" w:rsidP="00BD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8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BD089D" w:rsidRPr="00BD089D" w:rsidRDefault="00BD089D" w:rsidP="00BD089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>отличать устную и письменную речь, отличать буквы и звуки;</w:t>
      </w:r>
    </w:p>
    <w:p w:rsidR="00BD089D" w:rsidRPr="00BD089D" w:rsidRDefault="00BD089D" w:rsidP="00BD089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>выделять слова из предложения, соотносить их с моделью слова; разделять слово на слоги с использованием графических схем;</w:t>
      </w:r>
    </w:p>
    <w:p w:rsidR="00BD089D" w:rsidRPr="00BD089D" w:rsidRDefault="00BD089D" w:rsidP="00BD089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 xml:space="preserve">делить слова на слог; определять ударный слог в слове; </w:t>
      </w:r>
    </w:p>
    <w:p w:rsidR="00BD089D" w:rsidRPr="00BD089D" w:rsidRDefault="00BD089D" w:rsidP="00BD089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>определять главную мысль предложения;</w:t>
      </w:r>
    </w:p>
    <w:p w:rsidR="00BD089D" w:rsidRPr="00BD089D" w:rsidRDefault="00BD089D" w:rsidP="00BD089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 xml:space="preserve">отличать гласные звуки от согласных, отличать буквы от звуков; </w:t>
      </w:r>
    </w:p>
    <w:p w:rsidR="00BD089D" w:rsidRPr="00BD089D" w:rsidRDefault="00BD089D" w:rsidP="00BD089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 xml:space="preserve">правилам посадки при письме, </w:t>
      </w:r>
    </w:p>
    <w:p w:rsidR="00BD089D" w:rsidRPr="00BD089D" w:rsidRDefault="00BD089D" w:rsidP="00BD089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 xml:space="preserve">научится обводить образцы и писать самостоятельно элементы букв, </w:t>
      </w:r>
    </w:p>
    <w:p w:rsidR="00BD089D" w:rsidRPr="00BD089D" w:rsidRDefault="00BD089D" w:rsidP="00BD089D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 xml:space="preserve">научится безотрывному письму элементов букв, писать буквы и соединения с ними. </w:t>
      </w:r>
    </w:p>
    <w:p w:rsidR="00BD089D" w:rsidRPr="00BD089D" w:rsidRDefault="00BD089D" w:rsidP="00BD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08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 в совместной деятельности с учителем:</w:t>
      </w:r>
    </w:p>
    <w:p w:rsidR="00BD089D" w:rsidRPr="00BD089D" w:rsidRDefault="00BD089D" w:rsidP="00835DC7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>выделять слоги в словах в процессе слогового анализа слова;</w:t>
      </w:r>
    </w:p>
    <w:p w:rsidR="00BD089D" w:rsidRPr="00BD089D" w:rsidRDefault="00BD089D" w:rsidP="00BD089D">
      <w:pPr>
        <w:pStyle w:val="a5"/>
        <w:numPr>
          <w:ilvl w:val="0"/>
          <w:numId w:val="28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>определять позицию (ударную и безударную) слога в слове; определять логическое ударение, различать интонационную окраску предложения;</w:t>
      </w:r>
    </w:p>
    <w:p w:rsidR="00BD089D" w:rsidRPr="00BD089D" w:rsidRDefault="00BD089D" w:rsidP="00BD089D">
      <w:pPr>
        <w:pStyle w:val="a5"/>
        <w:numPr>
          <w:ilvl w:val="0"/>
          <w:numId w:val="28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>понимать смысловое значение интонации;</w:t>
      </w:r>
    </w:p>
    <w:p w:rsidR="00BD089D" w:rsidRPr="00BD089D" w:rsidRDefault="00BD089D" w:rsidP="00BD089D">
      <w:pPr>
        <w:pStyle w:val="a5"/>
        <w:numPr>
          <w:ilvl w:val="0"/>
          <w:numId w:val="28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>обозначать гласные звуки буквами;</w:t>
      </w:r>
    </w:p>
    <w:p w:rsidR="00BD089D" w:rsidRPr="00BD089D" w:rsidRDefault="00BD089D" w:rsidP="00BD089D">
      <w:pPr>
        <w:pStyle w:val="a5"/>
        <w:numPr>
          <w:ilvl w:val="0"/>
          <w:numId w:val="28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>рассматривать гласные а, о, у, и  как букву, слог слово;</w:t>
      </w:r>
    </w:p>
    <w:p w:rsidR="00BD089D" w:rsidRPr="00BD089D" w:rsidRDefault="00BD089D" w:rsidP="00BD089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>наблюдать за позиционным изменением согласных звуков.</w:t>
      </w:r>
    </w:p>
    <w:p w:rsidR="00BD089D" w:rsidRPr="00BD089D" w:rsidRDefault="00FA4DF2" w:rsidP="00835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Букварный период (основной)</w:t>
      </w:r>
    </w:p>
    <w:p w:rsidR="00BD089D" w:rsidRPr="00BD089D" w:rsidRDefault="00BD089D" w:rsidP="00BD0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8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BD089D" w:rsidRPr="00BD089D" w:rsidRDefault="00BD089D" w:rsidP="00835DC7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 xml:space="preserve">давать характеристику согласным звукам, </w:t>
      </w:r>
    </w:p>
    <w:p w:rsidR="00BD089D" w:rsidRPr="00BD089D" w:rsidRDefault="00BD089D" w:rsidP="00BD089D">
      <w:pPr>
        <w:pStyle w:val="a5"/>
        <w:numPr>
          <w:ilvl w:val="0"/>
          <w:numId w:val="29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 xml:space="preserve">узнавать буквы, обозначающие гласные и согласные звуки, </w:t>
      </w:r>
    </w:p>
    <w:p w:rsidR="00BD089D" w:rsidRPr="00BD089D" w:rsidRDefault="00BD089D" w:rsidP="00BD089D">
      <w:pPr>
        <w:pStyle w:val="a5"/>
        <w:numPr>
          <w:ilvl w:val="0"/>
          <w:numId w:val="29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 xml:space="preserve">узнавать графический образ букв выделять звуки из слов, </w:t>
      </w:r>
    </w:p>
    <w:p w:rsidR="00BD089D" w:rsidRPr="00BD089D" w:rsidRDefault="00BD089D" w:rsidP="00BD089D">
      <w:pPr>
        <w:pStyle w:val="a5"/>
        <w:numPr>
          <w:ilvl w:val="0"/>
          <w:numId w:val="29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>группировать, систематизировать буквы по обозначению ими разных звуков и по начертанию;</w:t>
      </w:r>
    </w:p>
    <w:p w:rsidR="00BD089D" w:rsidRPr="00BD089D" w:rsidRDefault="00BD089D" w:rsidP="00BD089D">
      <w:pPr>
        <w:pStyle w:val="a5"/>
        <w:numPr>
          <w:ilvl w:val="0"/>
          <w:numId w:val="29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 xml:space="preserve">обозначать йотированные звуки вначале слова и  после гласной буквы буквами Е, Ё, </w:t>
      </w:r>
      <w:proofErr w:type="gramStart"/>
      <w:r w:rsidRPr="00BD089D">
        <w:rPr>
          <w:color w:val="000000"/>
        </w:rPr>
        <w:t>Ю</w:t>
      </w:r>
      <w:proofErr w:type="gramEnd"/>
      <w:r w:rsidRPr="00BD089D">
        <w:rPr>
          <w:color w:val="000000"/>
        </w:rPr>
        <w:t>, Я;</w:t>
      </w:r>
    </w:p>
    <w:p w:rsidR="00BD089D" w:rsidRPr="00BD089D" w:rsidRDefault="00BD089D" w:rsidP="00835DC7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 xml:space="preserve">называть буквы в алфавитном порядке, правильно называть буквы. </w:t>
      </w:r>
    </w:p>
    <w:p w:rsidR="00BD089D" w:rsidRPr="00BD089D" w:rsidRDefault="00BD089D" w:rsidP="00835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08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BD089D" w:rsidRPr="00BD089D" w:rsidRDefault="00BD089D" w:rsidP="00835DC7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 xml:space="preserve">распространять основу предложения, сокращать предложения до основы; </w:t>
      </w:r>
    </w:p>
    <w:p w:rsidR="00BD089D" w:rsidRPr="00BD089D" w:rsidRDefault="00BD089D" w:rsidP="00BD089D">
      <w:pPr>
        <w:pStyle w:val="a5"/>
        <w:numPr>
          <w:ilvl w:val="0"/>
          <w:numId w:val="30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 xml:space="preserve">правильно выражать свои мысли в речи, наблюдать за ролью формоизменения для точности высказывания мысли и связи слов; </w:t>
      </w:r>
    </w:p>
    <w:p w:rsidR="00BD089D" w:rsidRPr="00BD089D" w:rsidRDefault="00BD089D" w:rsidP="00BD089D">
      <w:pPr>
        <w:pStyle w:val="a5"/>
        <w:numPr>
          <w:ilvl w:val="0"/>
          <w:numId w:val="30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 xml:space="preserve">наблюдать за расхождением написания и произношения безударных гласных; </w:t>
      </w:r>
    </w:p>
    <w:p w:rsidR="00BD089D" w:rsidRPr="00BD089D" w:rsidRDefault="00BD089D" w:rsidP="00BD089D">
      <w:pPr>
        <w:pStyle w:val="a5"/>
        <w:numPr>
          <w:ilvl w:val="0"/>
          <w:numId w:val="30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 xml:space="preserve">выделять в однокоренных словах корень; </w:t>
      </w:r>
    </w:p>
    <w:p w:rsidR="00BD089D" w:rsidRPr="00BD089D" w:rsidRDefault="00BD089D" w:rsidP="00BD089D">
      <w:pPr>
        <w:pStyle w:val="a5"/>
        <w:numPr>
          <w:ilvl w:val="0"/>
          <w:numId w:val="30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 xml:space="preserve">объяснять значение многозначных слов, </w:t>
      </w:r>
    </w:p>
    <w:p w:rsidR="00BD089D" w:rsidRPr="00BD089D" w:rsidRDefault="00BD089D" w:rsidP="00BD089D">
      <w:pPr>
        <w:pStyle w:val="a5"/>
        <w:numPr>
          <w:ilvl w:val="0"/>
          <w:numId w:val="30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>отгадывать буквенные ребусы;</w:t>
      </w:r>
    </w:p>
    <w:p w:rsidR="00BD089D" w:rsidRPr="00BD089D" w:rsidRDefault="00BD089D" w:rsidP="00BD089D">
      <w:pPr>
        <w:pStyle w:val="a5"/>
        <w:numPr>
          <w:ilvl w:val="0"/>
          <w:numId w:val="30"/>
        </w:numPr>
        <w:shd w:val="clear" w:color="auto" w:fill="FFFFFF"/>
        <w:spacing w:after="0"/>
        <w:ind w:left="284" w:hanging="284"/>
        <w:rPr>
          <w:color w:val="000000"/>
        </w:rPr>
      </w:pPr>
      <w:r w:rsidRPr="00BD089D">
        <w:rPr>
          <w:color w:val="000000"/>
        </w:rPr>
        <w:t xml:space="preserve">выбирать отрывок,  к которому можно подобрать пословицу; </w:t>
      </w:r>
    </w:p>
    <w:p w:rsidR="00BD089D" w:rsidRPr="00BD089D" w:rsidRDefault="00BD089D" w:rsidP="00835DC7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 xml:space="preserve">правильно употреблять заглавную букву при написании имен собственных; </w:t>
      </w:r>
    </w:p>
    <w:p w:rsidR="00BD089D" w:rsidRPr="00BD089D" w:rsidRDefault="00BD089D" w:rsidP="00835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познакомится  </w:t>
      </w:r>
    </w:p>
    <w:p w:rsidR="00835DC7" w:rsidRDefault="00BD089D" w:rsidP="00835DC7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089D">
        <w:rPr>
          <w:color w:val="000000"/>
        </w:rPr>
        <w:t>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</w:t>
      </w:r>
      <w:r w:rsidR="00835DC7">
        <w:rPr>
          <w:color w:val="000000"/>
        </w:rPr>
        <w:t>;</w:t>
      </w:r>
      <w:r w:rsidRPr="00BD089D">
        <w:rPr>
          <w:color w:val="000000"/>
        </w:rPr>
        <w:t xml:space="preserve"> </w:t>
      </w:r>
    </w:p>
    <w:p w:rsidR="00BD089D" w:rsidRPr="00BD089D" w:rsidRDefault="00835DC7" w:rsidP="00835DC7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б</w:t>
      </w:r>
      <w:r w:rsidR="00BD089D" w:rsidRPr="00BD089D">
        <w:rPr>
          <w:color w:val="000000"/>
        </w:rPr>
        <w:t>удет продолжено сформирование навыка безотрывного письма с наклоном.</w:t>
      </w:r>
    </w:p>
    <w:p w:rsidR="00BD089D" w:rsidRPr="00835DC7" w:rsidRDefault="00BD089D" w:rsidP="00835DC7">
      <w:pPr>
        <w:shd w:val="clear" w:color="auto" w:fill="FFFFFF"/>
        <w:tabs>
          <w:tab w:val="left" w:pos="32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35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Послебукварный</w:t>
      </w:r>
      <w:proofErr w:type="spellEnd"/>
      <w:r w:rsidRPr="00835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период</w:t>
      </w:r>
      <w:r w:rsidR="00835DC7" w:rsidRPr="00835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BD089D" w:rsidRPr="00BD089D" w:rsidRDefault="00BD089D" w:rsidP="00835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08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D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совместной деятельности с учителем получит возможность научиться: </w:t>
      </w:r>
    </w:p>
    <w:p w:rsidR="00BD089D" w:rsidRPr="00835DC7" w:rsidRDefault="00BD089D" w:rsidP="00E30A36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835DC7">
        <w:rPr>
          <w:color w:val="000000"/>
        </w:rPr>
        <w:t>вырабатывать навыки грамотного письма;</w:t>
      </w:r>
    </w:p>
    <w:p w:rsidR="00BD089D" w:rsidRPr="00835DC7" w:rsidRDefault="00BD089D" w:rsidP="00835DC7">
      <w:pPr>
        <w:pStyle w:val="a5"/>
        <w:numPr>
          <w:ilvl w:val="0"/>
          <w:numId w:val="32"/>
        </w:numPr>
        <w:shd w:val="clear" w:color="auto" w:fill="FFFFFF"/>
        <w:spacing w:after="0"/>
        <w:ind w:left="284" w:hanging="284"/>
        <w:rPr>
          <w:color w:val="000000"/>
        </w:rPr>
      </w:pPr>
      <w:r w:rsidRPr="00835DC7">
        <w:rPr>
          <w:color w:val="000000"/>
        </w:rPr>
        <w:t>формировать умение записывать предложение, находить в нем основу;</w:t>
      </w:r>
    </w:p>
    <w:p w:rsidR="00BD089D" w:rsidRPr="00835DC7" w:rsidRDefault="00BD089D" w:rsidP="00835DC7">
      <w:pPr>
        <w:pStyle w:val="a5"/>
        <w:numPr>
          <w:ilvl w:val="0"/>
          <w:numId w:val="32"/>
        </w:numPr>
        <w:shd w:val="clear" w:color="auto" w:fill="FFFFFF"/>
        <w:spacing w:after="0"/>
        <w:ind w:left="284" w:hanging="284"/>
        <w:rPr>
          <w:color w:val="000000"/>
        </w:rPr>
      </w:pPr>
      <w:r w:rsidRPr="00835DC7">
        <w:rPr>
          <w:color w:val="000000"/>
        </w:rPr>
        <w:t>проверить умение записывать предложение, ставить знаки препинания;</w:t>
      </w:r>
    </w:p>
    <w:p w:rsidR="00BD089D" w:rsidRPr="00835DC7" w:rsidRDefault="00BD089D" w:rsidP="00835DC7">
      <w:pPr>
        <w:pStyle w:val="a5"/>
        <w:numPr>
          <w:ilvl w:val="0"/>
          <w:numId w:val="32"/>
        </w:numPr>
        <w:shd w:val="clear" w:color="auto" w:fill="FFFFFF"/>
        <w:spacing w:after="0"/>
        <w:ind w:left="284" w:hanging="284"/>
        <w:rPr>
          <w:color w:val="000000"/>
        </w:rPr>
      </w:pPr>
      <w:r w:rsidRPr="00835DC7">
        <w:rPr>
          <w:color w:val="000000"/>
        </w:rPr>
        <w:t xml:space="preserve">формировать навыки правописания гласных в </w:t>
      </w:r>
      <w:proofErr w:type="gramStart"/>
      <w:r w:rsidRPr="00835DC7">
        <w:rPr>
          <w:color w:val="000000"/>
        </w:rPr>
        <w:t>корне слова</w:t>
      </w:r>
      <w:proofErr w:type="gramEnd"/>
      <w:r w:rsidRPr="00835DC7">
        <w:rPr>
          <w:color w:val="000000"/>
        </w:rPr>
        <w:t>;</w:t>
      </w:r>
    </w:p>
    <w:p w:rsidR="00BD089D" w:rsidRPr="00835DC7" w:rsidRDefault="00BD089D" w:rsidP="00835DC7">
      <w:pPr>
        <w:pStyle w:val="a5"/>
        <w:numPr>
          <w:ilvl w:val="0"/>
          <w:numId w:val="32"/>
        </w:numPr>
        <w:shd w:val="clear" w:color="auto" w:fill="FFFFFF"/>
        <w:spacing w:after="0"/>
        <w:ind w:left="284" w:hanging="284"/>
        <w:rPr>
          <w:color w:val="000000"/>
        </w:rPr>
      </w:pPr>
      <w:r w:rsidRPr="00835DC7">
        <w:rPr>
          <w:color w:val="000000"/>
        </w:rPr>
        <w:t xml:space="preserve">формировать навыки правописания звонких и глухих согласных в </w:t>
      </w:r>
      <w:proofErr w:type="gramStart"/>
      <w:r w:rsidRPr="00835DC7">
        <w:rPr>
          <w:color w:val="000000"/>
        </w:rPr>
        <w:t>корне слова</w:t>
      </w:r>
      <w:proofErr w:type="gramEnd"/>
      <w:r w:rsidRPr="00835DC7">
        <w:rPr>
          <w:color w:val="000000"/>
        </w:rPr>
        <w:t>.</w:t>
      </w:r>
    </w:p>
    <w:p w:rsidR="000C1874" w:rsidRPr="00C35312" w:rsidRDefault="000C1874" w:rsidP="00C3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="00546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блока «Русский язык»</w:t>
      </w:r>
    </w:p>
    <w:p w:rsidR="000E0D2E" w:rsidRPr="00C35312" w:rsidRDefault="000E0D2E" w:rsidP="00C35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 научится:</w:t>
      </w:r>
    </w:p>
    <w:p w:rsidR="000E0D2E" w:rsidRPr="000E0D2E" w:rsidRDefault="000E0D2E" w:rsidP="000E0D2E">
      <w:pPr>
        <w:numPr>
          <w:ilvl w:val="0"/>
          <w:numId w:val="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слушать вопрос, понимать его, отвечать на поставленный вопрос;</w:t>
      </w:r>
    </w:p>
    <w:p w:rsidR="000E0D2E" w:rsidRPr="000E0D2E" w:rsidRDefault="000E0D2E" w:rsidP="000E0D2E">
      <w:pPr>
        <w:numPr>
          <w:ilvl w:val="0"/>
          <w:numId w:val="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пересказывать сюжет известной сказки по данному рисунку;</w:t>
      </w:r>
    </w:p>
    <w:p w:rsidR="000E0D2E" w:rsidRPr="000E0D2E" w:rsidRDefault="000E0D2E" w:rsidP="000E0D2E">
      <w:pPr>
        <w:numPr>
          <w:ilvl w:val="0"/>
          <w:numId w:val="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составлять текст из набора предложений;</w:t>
      </w:r>
    </w:p>
    <w:p w:rsidR="000E0D2E" w:rsidRPr="000E0D2E" w:rsidRDefault="000E0D2E" w:rsidP="000E0D2E">
      <w:pPr>
        <w:numPr>
          <w:ilvl w:val="0"/>
          <w:numId w:val="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выбирать заголовок для текста из ряда заголовков и самостоятельно озаглавливать текст;</w:t>
      </w:r>
    </w:p>
    <w:p w:rsidR="000E0D2E" w:rsidRPr="000E0D2E" w:rsidRDefault="000E0D2E" w:rsidP="000E0D2E">
      <w:pPr>
        <w:numPr>
          <w:ilvl w:val="0"/>
          <w:numId w:val="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устную и письменную речь;</w:t>
      </w:r>
    </w:p>
    <w:p w:rsidR="000E0D2E" w:rsidRPr="000E0D2E" w:rsidRDefault="000E0D2E" w:rsidP="000E0D2E">
      <w:pPr>
        <w:numPr>
          <w:ilvl w:val="0"/>
          <w:numId w:val="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диалогическую речь;</w:t>
      </w:r>
    </w:p>
    <w:p w:rsidR="000E0D2E" w:rsidRPr="000E0D2E" w:rsidRDefault="000E0D2E" w:rsidP="000E0D2E">
      <w:pPr>
        <w:numPr>
          <w:ilvl w:val="0"/>
          <w:numId w:val="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отличать текст от набора не связанных друг с другом предложений.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0E0D2E" w:rsidRPr="000E0D2E" w:rsidRDefault="000E0D2E" w:rsidP="000E0D2E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E0D2E" w:rsidRPr="000E0D2E" w:rsidRDefault="000E0D2E" w:rsidP="000E0D2E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определять тему и главную мысль текста;</w:t>
      </w:r>
    </w:p>
    <w:p w:rsidR="000E0D2E" w:rsidRPr="000E0D2E" w:rsidRDefault="000E0D2E" w:rsidP="000E0D2E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соотносить заголовок и содержание текста;</w:t>
      </w:r>
    </w:p>
    <w:p w:rsidR="000E0D2E" w:rsidRPr="000E0D2E" w:rsidRDefault="000E0D2E" w:rsidP="000E0D2E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составлять текст по рисунку и опорным словам (после анализа содержания рисунка);</w:t>
      </w:r>
    </w:p>
    <w:p w:rsidR="000E0D2E" w:rsidRPr="000E0D2E" w:rsidRDefault="000E0D2E" w:rsidP="000E0D2E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составлять текст по его началу и по его концу;</w:t>
      </w:r>
    </w:p>
    <w:p w:rsidR="000E0D2E" w:rsidRPr="000E0D2E" w:rsidRDefault="000E0D2E" w:rsidP="000E0D2E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Система языка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0E0D2E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Фонетика, орфоэпия, графика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 научится: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понимать различие между звуками и буквами;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устанавливать последовательность звуков в слове и их количество;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гласные и согласные звуки, правильно их произносить;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ударный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 или безударный;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гласный звук [и] и согласный звук [й];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непарные твёрдые согласные [ж], [ш], [ц], непарные мягкие согласные [</w:t>
      </w: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ч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’], [щ’], находить их в слове, правильно произносить;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обозначать ударение в слове;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правильно называть буквы русского алфавита;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называть буквы гласных как показателей твёрдости-мягкости согласных звуков;</w:t>
      </w:r>
    </w:p>
    <w:p w:rsidR="000E0D2E" w:rsidRPr="000E0D2E" w:rsidRDefault="000E0D2E" w:rsidP="000E0D2E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определять функцию мягкого знака (</w:t>
      </w:r>
      <w:r w:rsidRPr="000E0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) как показателя мягкости предшествующего согласного звука.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0E0D2E" w:rsidRPr="000E0D2E" w:rsidRDefault="000E0D2E" w:rsidP="000E0D2E">
      <w:pPr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наблюдать над образованием звуков речи;</w:t>
      </w:r>
    </w:p>
    <w:p w:rsidR="000E0D2E" w:rsidRPr="00441824" w:rsidRDefault="000E0D2E" w:rsidP="000E0D2E">
      <w:pPr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типа </w:t>
      </w:r>
      <w:r w:rsidRPr="0044182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стол, конь, ёлка</w:t>
      </w:r>
      <w:r w:rsidRPr="00441824">
        <w:rPr>
          <w:rFonts w:ascii="Times New Roman" w:eastAsia="Times New Roman" w:hAnsi="Times New Roman"/>
          <w:i/>
          <w:color w:val="000000"/>
          <w:sz w:val="24"/>
          <w:szCs w:val="24"/>
        </w:rPr>
        <w:t>;</w:t>
      </w:r>
    </w:p>
    <w:p w:rsidR="000E0D2E" w:rsidRPr="000E0D2E" w:rsidRDefault="000E0D2E" w:rsidP="000E0D2E">
      <w:pPr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определять функцию букв </w:t>
      </w:r>
      <w:r w:rsidRPr="000E0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е, ё, ю, я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 в словах типа </w:t>
      </w:r>
      <w:r w:rsidRPr="000440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клён, ёлка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 и др.;</w:t>
      </w:r>
    </w:p>
    <w:p w:rsidR="000E0D2E" w:rsidRPr="000E0D2E" w:rsidRDefault="000E0D2E" w:rsidP="000E0D2E">
      <w:pPr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обозначать на письме звук [й’] в словах типа </w:t>
      </w:r>
      <w:r w:rsidRPr="000E0D2E">
        <w:rPr>
          <w:rFonts w:ascii="Times New Roman" w:eastAsia="Times New Roman" w:hAnsi="Times New Roman"/>
          <w:iCs/>
          <w:color w:val="000000"/>
          <w:sz w:val="24"/>
          <w:szCs w:val="24"/>
        </w:rPr>
        <w:t>майка, быстрый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E0D2E" w:rsidRPr="000E0D2E" w:rsidRDefault="000E0D2E" w:rsidP="000E0D2E">
      <w:pPr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располагать заданные слова в алфавитном порядке;</w:t>
      </w:r>
    </w:p>
    <w:p w:rsidR="000E0D2E" w:rsidRPr="00044029" w:rsidRDefault="000E0D2E" w:rsidP="000E0D2E">
      <w:pPr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типа </w:t>
      </w:r>
      <w:r w:rsidRPr="000440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коньки, утюг, яма, ель</w:t>
      </w:r>
      <w:r w:rsidRPr="00044029">
        <w:rPr>
          <w:rFonts w:ascii="Times New Roman" w:eastAsia="Times New Roman" w:hAnsi="Times New Roman"/>
          <w:i/>
          <w:color w:val="000000"/>
          <w:sz w:val="24"/>
          <w:szCs w:val="24"/>
        </w:rPr>
        <w:t>;</w:t>
      </w:r>
    </w:p>
    <w:p w:rsidR="000E0D2E" w:rsidRPr="000E0D2E" w:rsidRDefault="000E0D2E" w:rsidP="000E0D2E">
      <w:pPr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0440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вода, стриж, день, жить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 и др.);</w:t>
      </w:r>
    </w:p>
    <w:p w:rsidR="000E0D2E" w:rsidRPr="000E0D2E" w:rsidRDefault="000E0D2E" w:rsidP="000E0D2E">
      <w:pPr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Лексика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 научится:</w:t>
      </w:r>
    </w:p>
    <w:p w:rsidR="000E0D2E" w:rsidRPr="000E0D2E" w:rsidRDefault="000E0D2E" w:rsidP="000E0D2E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слово и предложение, слово и слог, слово и набор буквосочетаний (</w:t>
      </w:r>
      <w:r w:rsidRPr="000440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книга – </w:t>
      </w:r>
      <w:proofErr w:type="spellStart"/>
      <w:r w:rsidRPr="000440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агник</w:t>
      </w:r>
      <w:proofErr w:type="spell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0E0D2E" w:rsidRPr="000E0D2E" w:rsidRDefault="000E0D2E" w:rsidP="000E0D2E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0E0D2E" w:rsidRPr="000E0D2E" w:rsidRDefault="000E0D2E" w:rsidP="000E0D2E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классифицировать и объединять заданные слова по значению (люди, животные, растения, инструменты и др.);</w:t>
      </w:r>
    </w:p>
    <w:p w:rsidR="000E0D2E" w:rsidRPr="000E0D2E" w:rsidRDefault="000E0D2E" w:rsidP="000E0D2E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определять группу вежливых слов (слова-прощания, слова-приветствия, слова-извинения, слова-благодарения).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0E0D2E" w:rsidRPr="000E0D2E" w:rsidRDefault="000E0D2E" w:rsidP="000E0D2E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0E0D2E" w:rsidRPr="000E0D2E" w:rsidRDefault="000E0D2E" w:rsidP="000E0D2E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осознавать, что значение слова можно уточнить или определить с помощью толкового словаря;</w:t>
      </w:r>
    </w:p>
    <w:p w:rsidR="000E0D2E" w:rsidRPr="000E0D2E" w:rsidRDefault="000E0D2E" w:rsidP="000E0D2E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предмет (признак, действие) и слово, называющее этот предмет (признак, действие);</w:t>
      </w:r>
      <w:proofErr w:type="gramEnd"/>
    </w:p>
    <w:p w:rsidR="000E0D2E" w:rsidRPr="000E0D2E" w:rsidRDefault="000E0D2E" w:rsidP="000E0D2E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0E0D2E" w:rsidRPr="000E0D2E" w:rsidRDefault="000E0D2E" w:rsidP="000E0D2E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0E0D2E" w:rsidRPr="000E0D2E" w:rsidRDefault="000E0D2E" w:rsidP="000E0D2E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подбирать слова, близкие и противоположные по значению, при решении учебных задач.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Морфология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0E0D2E" w:rsidRPr="000E0D2E" w:rsidRDefault="000E0D2E" w:rsidP="000E0D2E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0E0D2E" w:rsidRPr="000E0D2E" w:rsidRDefault="000E0D2E" w:rsidP="000E0D2E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соотносить слова – названия предметов и вопрос, на который отвечают эти слова;</w:t>
      </w:r>
    </w:p>
    <w:p w:rsidR="000E0D2E" w:rsidRPr="000E0D2E" w:rsidRDefault="000E0D2E" w:rsidP="000E0D2E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соотносить слова – названия действий предметов и вопрос, на который отвечают эти слова;</w:t>
      </w:r>
    </w:p>
    <w:p w:rsidR="000E0D2E" w:rsidRPr="000E0D2E" w:rsidRDefault="000E0D2E" w:rsidP="000E0D2E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соотносить слова – названия признаков предметов и вопрос, на который отвечают эти слова;</w:t>
      </w:r>
    </w:p>
    <w:p w:rsidR="000E0D2E" w:rsidRPr="000E0D2E" w:rsidRDefault="000E0D2E" w:rsidP="000E0D2E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названия предметов, отвечающие на вопросы «кто?», «что?».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Синтаксис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 научится:</w:t>
      </w:r>
    </w:p>
    <w:p w:rsidR="000E0D2E" w:rsidRPr="000E0D2E" w:rsidRDefault="000E0D2E" w:rsidP="000E0D2E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0E0D2E" w:rsidRPr="000E0D2E" w:rsidRDefault="000E0D2E" w:rsidP="000E0D2E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выделять предложения из речи;</w:t>
      </w:r>
    </w:p>
    <w:p w:rsidR="000E0D2E" w:rsidRPr="000E0D2E" w:rsidRDefault="000E0D2E" w:rsidP="000E0D2E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соблюдать в устной речи интонацию конца предложений;</w:t>
      </w:r>
    </w:p>
    <w:p w:rsidR="000E0D2E" w:rsidRPr="000E0D2E" w:rsidRDefault="000E0D2E" w:rsidP="000E0D2E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0E0D2E" w:rsidRPr="000E0D2E" w:rsidRDefault="000E0D2E" w:rsidP="000E0D2E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0E0D2E" w:rsidRPr="000E0D2E" w:rsidRDefault="000E0D2E" w:rsidP="000E0D2E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0E0D2E" w:rsidRPr="000E0D2E" w:rsidRDefault="000E0D2E" w:rsidP="000E0D2E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составлять предложения по схеме, рисунку на заданную тему (например, на тему «Весна»);</w:t>
      </w:r>
    </w:p>
    <w:p w:rsidR="000E0D2E" w:rsidRPr="000E0D2E" w:rsidRDefault="000E0D2E" w:rsidP="000E0D2E">
      <w:pPr>
        <w:numPr>
          <w:ilvl w:val="0"/>
          <w:numId w:val="15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писать предложения под диктовку, а также составлять их схемы.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0E0D2E" w:rsidRPr="000E0D2E" w:rsidRDefault="000E0D2E" w:rsidP="000E0D2E">
      <w:pPr>
        <w:numPr>
          <w:ilvl w:val="0"/>
          <w:numId w:val="1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</w:t>
      </w:r>
    </w:p>
    <w:p w:rsidR="000E0D2E" w:rsidRPr="000E0D2E" w:rsidRDefault="000E0D2E" w:rsidP="000E0D2E">
      <w:pPr>
        <w:numPr>
          <w:ilvl w:val="0"/>
          <w:numId w:val="1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устанавливать связь слов в предложении;</w:t>
      </w:r>
    </w:p>
    <w:p w:rsidR="000E0D2E" w:rsidRPr="000E0D2E" w:rsidRDefault="000E0D2E" w:rsidP="000E0D2E">
      <w:pPr>
        <w:numPr>
          <w:ilvl w:val="0"/>
          <w:numId w:val="16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Орфография и пунктуация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 научится:</w:t>
      </w:r>
    </w:p>
    <w:p w:rsidR="000E0D2E" w:rsidRPr="000E0D2E" w:rsidRDefault="000E0D2E" w:rsidP="000E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а) применять изученные правила правописания:</w:t>
      </w:r>
    </w:p>
    <w:p w:rsidR="000E0D2E" w:rsidRPr="000E0D2E" w:rsidRDefault="000E0D2E" w:rsidP="000E0D2E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:rsidR="000E0D2E" w:rsidRPr="000E0D2E" w:rsidRDefault="000E0D2E" w:rsidP="000E0D2E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написание буквосочетаний </w:t>
      </w:r>
      <w:r w:rsidRPr="000E0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жи – ши, ча – ща, чу – щу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 в положении под ударением;</w:t>
      </w:r>
    </w:p>
    <w:p w:rsidR="000E0D2E" w:rsidRPr="000E0D2E" w:rsidRDefault="000E0D2E" w:rsidP="000E0D2E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proofErr w:type="spellStart"/>
      <w:r w:rsidRPr="000E0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чк</w:t>
      </w:r>
      <w:proofErr w:type="spellEnd"/>
      <w:r w:rsidRPr="000E0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E0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чн</w:t>
      </w:r>
      <w:proofErr w:type="spellEnd"/>
      <w:r w:rsidRPr="000E0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E0D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чт</w:t>
      </w:r>
      <w:proofErr w:type="spell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E0D2E" w:rsidRPr="000E0D2E" w:rsidRDefault="000E0D2E" w:rsidP="000E0D2E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перенос слов;</w:t>
      </w:r>
    </w:p>
    <w:p w:rsidR="000E0D2E" w:rsidRPr="000E0D2E" w:rsidRDefault="000E0D2E" w:rsidP="000E0D2E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прописная буква в начале предложения, именах собственных;</w:t>
      </w:r>
    </w:p>
    <w:p w:rsidR="000E0D2E" w:rsidRPr="000E0D2E" w:rsidRDefault="000E0D2E" w:rsidP="000E0D2E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корне слова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 (перечень слов в орфографическом словаре учебника);</w:t>
      </w:r>
    </w:p>
    <w:p w:rsidR="000E0D2E" w:rsidRPr="000E0D2E" w:rsidRDefault="000E0D2E" w:rsidP="000E0D2E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знаки препинания конца предложения: точка, вопросительный и восклицательный знаки;</w:t>
      </w:r>
    </w:p>
    <w:p w:rsidR="000E0D2E" w:rsidRPr="000E0D2E" w:rsidRDefault="000E0D2E" w:rsidP="000E0D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б) безошибочно списывать текст объёмом 20 – 25 слов с доски и из учебника;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E0D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в) писать под диктовку тексты объёмом 15 – 20 слов в соответствии с изученными правилами.</w:t>
      </w:r>
    </w:p>
    <w:p w:rsidR="000E0D2E" w:rsidRPr="000E0D2E" w:rsidRDefault="000E0D2E" w:rsidP="000E0D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0E0D2E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0E0D2E" w:rsidRPr="000E0D2E" w:rsidRDefault="000E0D2E" w:rsidP="000E0D2E">
      <w:pPr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определять случаи расхождения звукового и буквенного состава слов;</w:t>
      </w:r>
    </w:p>
    <w:p w:rsidR="000E0D2E" w:rsidRPr="000E0D2E" w:rsidRDefault="000E0D2E" w:rsidP="000E0D2E">
      <w:pPr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писать двусложные слова с безударным гласным звуком (простейшие случаи, слова типа </w:t>
      </w:r>
      <w:r w:rsidRPr="000440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вода, трава, зима, стрела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0E0D2E" w:rsidRPr="000E0D2E" w:rsidRDefault="000E0D2E" w:rsidP="000E0D2E">
      <w:pPr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писать слова с парным по глухости-звонкости согласным звуком на конце слова (простейшие случаи, слова типа </w:t>
      </w:r>
      <w:r w:rsidRPr="0004402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глаз, дуб</w:t>
      </w: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 и др.);</w:t>
      </w:r>
    </w:p>
    <w:p w:rsidR="000E0D2E" w:rsidRPr="000E0D2E" w:rsidRDefault="000E0D2E" w:rsidP="000E0D2E">
      <w:pPr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0E0D2E" w:rsidRPr="000E0D2E" w:rsidRDefault="000E0D2E" w:rsidP="000E0D2E">
      <w:pPr>
        <w:numPr>
          <w:ilvl w:val="0"/>
          <w:numId w:val="18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0D2E">
        <w:rPr>
          <w:rFonts w:ascii="Times New Roman" w:eastAsia="Times New Roman" w:hAnsi="Times New Roman"/>
          <w:color w:val="000000"/>
          <w:sz w:val="24"/>
          <w:szCs w:val="24"/>
        </w:rPr>
        <w:t>пользоваться орфографическим словарём в учебнике как средством самоконтроля.</w:t>
      </w:r>
    </w:p>
    <w:p w:rsidR="000C1874" w:rsidRDefault="000C1874" w:rsidP="000E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3A0A" w:rsidRDefault="005A3A0A" w:rsidP="005A3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A0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5A3A0A" w:rsidRPr="005A3A0A" w:rsidRDefault="005A3A0A" w:rsidP="005A3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письму</w:t>
      </w:r>
    </w:p>
    <w:p w:rsidR="005A3A0A" w:rsidRDefault="005A3A0A" w:rsidP="000E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781" w:type="dxa"/>
        <w:tblInd w:w="-34" w:type="dxa"/>
        <w:tblLayout w:type="fixed"/>
        <w:tblLook w:val="01E0"/>
      </w:tblPr>
      <w:tblGrid>
        <w:gridCol w:w="851"/>
        <w:gridCol w:w="6379"/>
        <w:gridCol w:w="992"/>
        <w:gridCol w:w="1559"/>
      </w:tblGrid>
      <w:tr w:rsidR="005A3A0A" w:rsidRPr="009B1B28" w:rsidTr="00E37061">
        <w:trPr>
          <w:trHeight w:val="706"/>
        </w:trPr>
        <w:tc>
          <w:tcPr>
            <w:tcW w:w="851" w:type="dxa"/>
            <w:vAlign w:val="center"/>
          </w:tcPr>
          <w:p w:rsidR="005A3A0A" w:rsidRPr="005A3A0A" w:rsidRDefault="005A3A0A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0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vAlign w:val="center"/>
          </w:tcPr>
          <w:p w:rsidR="005A3A0A" w:rsidRPr="005A3A0A" w:rsidRDefault="005A3A0A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0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A0A" w:rsidRPr="005A3A0A" w:rsidRDefault="005A3A0A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0A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3A0A" w:rsidRPr="005A3A0A" w:rsidRDefault="005A3A0A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37061" w:rsidRPr="005A3A0A" w:rsidTr="00E37061">
        <w:trPr>
          <w:trHeight w:val="274"/>
        </w:trPr>
        <w:tc>
          <w:tcPr>
            <w:tcW w:w="851" w:type="dxa"/>
          </w:tcPr>
          <w:p w:rsidR="00E37061" w:rsidRPr="005A3A0A" w:rsidRDefault="00E37061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37061" w:rsidRPr="005A3A0A" w:rsidRDefault="00E37061" w:rsidP="00F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A0A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5A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6401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7061" w:rsidRPr="005A3A0A" w:rsidRDefault="00E37061" w:rsidP="00700D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7061" w:rsidRPr="005A3A0A" w:rsidRDefault="00E37061" w:rsidP="00700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0A" w:rsidRPr="005A3A0A" w:rsidTr="00E37061">
        <w:trPr>
          <w:trHeight w:val="274"/>
        </w:trPr>
        <w:tc>
          <w:tcPr>
            <w:tcW w:w="851" w:type="dxa"/>
          </w:tcPr>
          <w:p w:rsidR="005A3A0A" w:rsidRPr="005A3A0A" w:rsidRDefault="005A3A0A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A3A0A" w:rsidRPr="005A3A0A" w:rsidRDefault="005A3A0A" w:rsidP="005A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F42F7">
              <w:rPr>
                <w:rFonts w:ascii="Times New Roman" w:hAnsi="Times New Roman" w:cs="Times New Roman"/>
                <w:sz w:val="24"/>
                <w:szCs w:val="24"/>
              </w:rPr>
              <w:t>опись – первая учебная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A0A" w:rsidRPr="005A3A0A" w:rsidRDefault="00BC597E" w:rsidP="00700D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3A0A" w:rsidRPr="005A3A0A" w:rsidRDefault="005A3A0A" w:rsidP="00700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нижняя линии рабочей строки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C597E" w:rsidRPr="005A3A0A" w:rsidRDefault="00BC597E" w:rsidP="008A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C597E" w:rsidRPr="005A3A0A" w:rsidRDefault="00BC597E" w:rsidP="005A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длинных прямых наклонных линий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C597E" w:rsidRPr="005A3A0A" w:rsidRDefault="00BC597E" w:rsidP="00E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Письмо наклонн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 с закруглением внизу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BC597E" w:rsidRPr="005A3A0A" w:rsidRDefault="00BC597E" w:rsidP="009F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Письмо больших и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леньких овалов.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BC597E" w:rsidRPr="005A3A0A" w:rsidRDefault="00BC597E" w:rsidP="009F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наклонных линий с закруглением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BC597E" w:rsidRDefault="00BC597E" w:rsidP="00FA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и внизу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BC597E" w:rsidRPr="005A3A0A" w:rsidRDefault="00BC597E" w:rsidP="00FA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Default="00BC597E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BC597E" w:rsidRPr="005A3A0A" w:rsidRDefault="00BC597E" w:rsidP="009F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Строчная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8C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BC597E" w:rsidRPr="005A3A0A" w:rsidRDefault="00BC597E" w:rsidP="00FA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</w:t>
            </w:r>
            <w:r w:rsidRPr="005A3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8C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C597E" w:rsidRPr="005A3A0A" w:rsidRDefault="00BC597E" w:rsidP="00FA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</w:t>
            </w:r>
            <w:r w:rsidRPr="005A3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8C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C597E" w:rsidRPr="005A3A0A" w:rsidRDefault="00BC597E" w:rsidP="00FA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8C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C597E" w:rsidRPr="005A3A0A" w:rsidRDefault="00BC597E" w:rsidP="00FA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8C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BC597E" w:rsidRPr="005A3A0A" w:rsidRDefault="00BC597E" w:rsidP="00FA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BC597E" w:rsidP="008C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BC597E" w:rsidRPr="005A3A0A" w:rsidRDefault="00BC597E" w:rsidP="00FA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BC597E" w:rsidRPr="005A3A0A" w:rsidRDefault="00BC597E" w:rsidP="00F8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BC597E" w:rsidRPr="005A3A0A" w:rsidRDefault="00BC597E" w:rsidP="005A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A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5A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9F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8C2147" w:rsidRPr="005A3A0A" w:rsidTr="00F8598E">
        <w:trPr>
          <w:trHeight w:val="384"/>
        </w:trPr>
        <w:tc>
          <w:tcPr>
            <w:tcW w:w="851" w:type="dxa"/>
          </w:tcPr>
          <w:p w:rsidR="008C2147" w:rsidRPr="005A3A0A" w:rsidRDefault="008C2147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C2147" w:rsidRPr="005A3A0A" w:rsidRDefault="00F8598E" w:rsidP="005A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  <w:r w:rsidR="00155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55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1556D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D5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2147" w:rsidRPr="005A3A0A" w:rsidRDefault="008C2147" w:rsidP="00700D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2147" w:rsidRPr="005A3A0A" w:rsidRDefault="008C2147" w:rsidP="00700DA4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C597E" w:rsidRPr="005A3A0A" w:rsidTr="00F8598E">
        <w:trPr>
          <w:trHeight w:val="289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Заглавная  буква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206131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206131">
              <w:rPr>
                <w:rFonts w:ascii="Times New Roman" w:hAnsi="Times New Roman" w:cs="Times New Roman"/>
              </w:rPr>
              <w:t xml:space="preserve"> и заглавная буквы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206131">
              <w:rPr>
                <w:rFonts w:ascii="Times New Roman" w:hAnsi="Times New Roman" w:cs="Times New Roman"/>
              </w:rPr>
              <w:t>Строчная</w:t>
            </w:r>
            <w:proofErr w:type="gramEnd"/>
            <w:r w:rsidRPr="00206131">
              <w:rPr>
                <w:rFonts w:ascii="Times New Roman" w:hAnsi="Times New Roman" w:cs="Times New Roman"/>
              </w:rPr>
              <w:t xml:space="preserve"> и заглавная буквы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70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206131"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206131"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165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BC597E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 w:rsidRPr="00206131">
              <w:rPr>
                <w:rFonts w:ascii="Times New Roman" w:hAnsi="Times New Roman" w:cs="Times New Roman"/>
              </w:rPr>
              <w:t xml:space="preserve">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95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206131"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200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3"/>
        </w:trPr>
        <w:tc>
          <w:tcPr>
            <w:tcW w:w="851" w:type="dxa"/>
          </w:tcPr>
          <w:p w:rsidR="00BC597E" w:rsidRPr="005A3A0A" w:rsidRDefault="00464010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206131"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281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202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26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271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5C113D">
        <w:trPr>
          <w:trHeight w:val="295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206131"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206131"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 w:rsidRPr="00206131">
              <w:rPr>
                <w:rFonts w:ascii="Times New Roman" w:hAnsi="Times New Roman" w:cs="Times New Roman"/>
              </w:rPr>
              <w:t xml:space="preserve">. Слоги </w:t>
            </w:r>
            <w:r w:rsidRPr="00206131">
              <w:rPr>
                <w:rFonts w:ascii="Times New Roman" w:hAnsi="Times New Roman" w:cs="Times New Roman"/>
                <w:i/>
                <w:iCs/>
              </w:rPr>
              <w:t>ча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r w:rsidRPr="00206131"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206131">
              <w:rPr>
                <w:rFonts w:ascii="Times New Roman" w:hAnsi="Times New Roman" w:cs="Times New Roman"/>
              </w:rPr>
              <w:t xml:space="preserve">. Слоги </w:t>
            </w:r>
            <w:r w:rsidRPr="00206131">
              <w:rPr>
                <w:rFonts w:ascii="Times New Roman" w:hAnsi="Times New Roman" w:cs="Times New Roman"/>
                <w:i/>
                <w:iCs/>
              </w:rPr>
              <w:t>ча</w:t>
            </w:r>
            <w:r w:rsidRPr="00206131">
              <w:rPr>
                <w:rFonts w:ascii="Times New Roman" w:hAnsi="Times New Roman" w:cs="Times New Roman"/>
              </w:rPr>
              <w:t>, чу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165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BC597E" w:rsidRPr="00206131" w:rsidRDefault="00BC597E" w:rsidP="009F42F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206131">
              <w:rPr>
                <w:rFonts w:ascii="Times New Roman" w:hAnsi="Times New Roman" w:cs="Times New Roman"/>
              </w:rPr>
              <w:t xml:space="preserve">. Мягкий знак как показатель мягкости согласного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BC597E" w:rsidRPr="00206131" w:rsidRDefault="00BC597E" w:rsidP="009F42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</w:rPr>
              <w:t>в середине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BC597E" w:rsidRPr="00206131" w:rsidRDefault="00BC597E" w:rsidP="009720B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BC597E" w:rsidRPr="00206131" w:rsidRDefault="00BC597E" w:rsidP="009720B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206131">
              <w:rPr>
                <w:rFonts w:ascii="Times New Roman" w:hAnsi="Times New Roman" w:cs="Times New Roman"/>
              </w:rPr>
              <w:t xml:space="preserve"> Написание слов с сочетанием </w:t>
            </w:r>
            <w:r w:rsidRPr="00206131">
              <w:rPr>
                <w:rFonts w:ascii="Times New Roman" w:hAnsi="Times New Roman" w:cs="Times New Roman"/>
                <w:i/>
                <w:iCs/>
              </w:rPr>
              <w:t>ши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BC597E" w:rsidRPr="00206131" w:rsidRDefault="00BC597E" w:rsidP="009720B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BC597E" w:rsidRPr="005C113D" w:rsidRDefault="00BC597E" w:rsidP="00FA4D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 w:rsidRPr="00206131">
              <w:rPr>
                <w:rFonts w:ascii="Times New Roman" w:hAnsi="Times New Roman" w:cs="Times New Roman"/>
              </w:rPr>
              <w:t xml:space="preserve">и прописная буквы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2061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</w:rPr>
              <w:t xml:space="preserve">Написание слов с сочетанием </w:t>
            </w:r>
            <w:r w:rsidRPr="00206131">
              <w:rPr>
                <w:rFonts w:ascii="Times New Roman" w:hAnsi="Times New Roman" w:cs="Times New Roman"/>
                <w:i/>
                <w:iCs/>
              </w:rPr>
              <w:t>жи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5C113D">
        <w:trPr>
          <w:trHeight w:val="370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  <w:vAlign w:val="center"/>
          </w:tcPr>
          <w:p w:rsidR="00BC597E" w:rsidRPr="00206131" w:rsidRDefault="00BC597E" w:rsidP="005C113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2061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206131">
              <w:rPr>
                <w:rFonts w:ascii="Times New Roman" w:hAnsi="Times New Roman" w:cs="Times New Roman"/>
              </w:rPr>
              <w:t xml:space="preserve">. Слова с буквой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</w:p>
        </w:tc>
        <w:tc>
          <w:tcPr>
            <w:tcW w:w="992" w:type="dxa"/>
            <w:tcBorders>
              <w:right w:val="nil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206131">
              <w:rPr>
                <w:rFonts w:ascii="Times New Roman" w:hAnsi="Times New Roman" w:cs="Times New Roman"/>
              </w:rPr>
              <w:t xml:space="preserve">. Слова с буквой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</w:p>
        </w:tc>
        <w:tc>
          <w:tcPr>
            <w:tcW w:w="992" w:type="dxa"/>
            <w:tcBorders>
              <w:right w:val="nil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Строчная  буква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rPr>
          <w:trHeight w:val="103"/>
        </w:trPr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 w:rsidRPr="00206131">
              <w:rPr>
                <w:rFonts w:ascii="Times New Roman" w:hAnsi="Times New Roman" w:cs="Times New Roman"/>
              </w:rPr>
              <w:t xml:space="preserve">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:rsidR="00BC597E" w:rsidRPr="00206131" w:rsidRDefault="00BC597E" w:rsidP="009720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206131">
              <w:rPr>
                <w:rFonts w:ascii="Times New Roman" w:hAnsi="Times New Roman" w:cs="Times New Roman"/>
              </w:rPr>
              <w:t xml:space="preserve">Слоги </w:t>
            </w:r>
            <w:r w:rsidRPr="00206131">
              <w:rPr>
                <w:rFonts w:ascii="Times New Roman" w:hAnsi="Times New Roman" w:cs="Times New Roman"/>
                <w:i/>
                <w:iCs/>
              </w:rPr>
              <w:t>ща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r w:rsidRPr="00206131">
              <w:rPr>
                <w:rFonts w:ascii="Times New Roman" w:hAnsi="Times New Roman" w:cs="Times New Roman"/>
                <w:i/>
                <w:iCs/>
              </w:rPr>
              <w:t>щу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BC597E" w:rsidRPr="00206131" w:rsidRDefault="00BC597E" w:rsidP="009F42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206131">
              <w:rPr>
                <w:rFonts w:ascii="Times New Roman" w:hAnsi="Times New Roman" w:cs="Times New Roman"/>
              </w:rPr>
              <w:t>аглавная</w:t>
            </w:r>
            <w:proofErr w:type="gramEnd"/>
            <w:r w:rsidRPr="00206131">
              <w:rPr>
                <w:rFonts w:ascii="Times New Roman" w:hAnsi="Times New Roman" w:cs="Times New Roman"/>
              </w:rPr>
              <w:t xml:space="preserve"> буквы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206131">
              <w:rPr>
                <w:rFonts w:ascii="Times New Roman" w:hAnsi="Times New Roman" w:cs="Times New Roman"/>
              </w:rPr>
              <w:t xml:space="preserve">.  Написание слов с </w:t>
            </w:r>
            <w:r w:rsidRPr="00206131">
              <w:rPr>
                <w:rFonts w:ascii="Times New Roman" w:hAnsi="Times New Roman" w:cs="Times New Roman"/>
                <w:i/>
                <w:iCs/>
              </w:rPr>
              <w:t>ща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r w:rsidRPr="00206131">
              <w:rPr>
                <w:rFonts w:ascii="Times New Roman" w:hAnsi="Times New Roman" w:cs="Times New Roman"/>
                <w:i/>
                <w:iCs/>
              </w:rPr>
              <w:t>щу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Строчная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Заглавная буква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Буквы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BC597E" w:rsidRPr="00206131" w:rsidRDefault="00BC597E" w:rsidP="00FA4DF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 xml:space="preserve">Буквы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206131">
              <w:rPr>
                <w:rFonts w:ascii="Times New Roman" w:hAnsi="Times New Roman" w:cs="Times New Roman"/>
              </w:rPr>
              <w:t xml:space="preserve">, </w:t>
            </w:r>
            <w:r w:rsidRPr="00206131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206131">
              <w:rPr>
                <w:rFonts w:ascii="Times New Roman" w:hAnsi="Times New Roman" w:cs="Times New Roman"/>
              </w:rPr>
              <w:t xml:space="preserve"> Алфавит.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556DF" w:rsidRPr="005A3A0A" w:rsidTr="00E22BDE">
        <w:tblPrEx>
          <w:tblLook w:val="04A0"/>
        </w:tblPrEx>
        <w:trPr>
          <w:trHeight w:val="404"/>
        </w:trPr>
        <w:tc>
          <w:tcPr>
            <w:tcW w:w="9781" w:type="dxa"/>
            <w:gridSpan w:val="4"/>
          </w:tcPr>
          <w:p w:rsidR="001556DF" w:rsidRPr="005A3A0A" w:rsidRDefault="001556DF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55064">
              <w:rPr>
                <w:rFonts w:ascii="Times New Roman" w:hAnsi="Times New Roman" w:cs="Times New Roman"/>
                <w:b/>
              </w:rPr>
              <w:t>Послебукварный</w:t>
            </w:r>
            <w:proofErr w:type="spellEnd"/>
            <w:r w:rsidRPr="00D55064">
              <w:rPr>
                <w:rFonts w:ascii="Times New Roman" w:hAnsi="Times New Roman" w:cs="Times New Roman"/>
                <w:b/>
              </w:rPr>
              <w:t xml:space="preserve">  период (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55064">
              <w:rPr>
                <w:rFonts w:ascii="Times New Roman" w:hAnsi="Times New Roman" w:cs="Times New Roman"/>
                <w:b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6908">
              <w:rPr>
                <w:rFonts w:ascii="Times New Roman" w:hAnsi="Times New Roman" w:cs="Times New Roman"/>
                <w:b/>
              </w:rPr>
              <w:t xml:space="preserve">+ </w:t>
            </w:r>
            <w:r w:rsidRPr="00B66908">
              <w:rPr>
                <w:rFonts w:ascii="Times New Roman" w:hAnsi="Times New Roman" w:cs="Times New Roman"/>
                <w:b/>
                <w:i/>
              </w:rPr>
              <w:t>8 ч резерв</w:t>
            </w:r>
            <w:r w:rsidRPr="00D5506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BC597E" w:rsidRPr="00206131" w:rsidRDefault="00BC597E" w:rsidP="009F42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A3A0A">
              <w:rPr>
                <w:rFonts w:ascii="Times New Roman" w:hAnsi="Times New Roman" w:cs="Times New Roman"/>
              </w:rPr>
              <w:t>Упражнение в письме букв, слов и предложений.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</w:tcPr>
          <w:p w:rsidR="00BC597E" w:rsidRPr="00206131" w:rsidRDefault="00BC597E" w:rsidP="00F7798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A3A0A">
              <w:rPr>
                <w:rFonts w:ascii="Times New Roman" w:hAnsi="Times New Roman" w:cs="Times New Roman"/>
              </w:rPr>
              <w:t>Упражнение в письме букв, слов и предложений.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:rsidR="00BC597E" w:rsidRPr="00206131" w:rsidRDefault="00BC597E" w:rsidP="00F7798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предложений </w:t>
            </w:r>
            <w:r w:rsidRPr="00206131">
              <w:rPr>
                <w:rFonts w:ascii="Times New Roman" w:hAnsi="Times New Roman" w:cs="Times New Roman"/>
              </w:rPr>
              <w:t>в тексте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:rsidR="00BC597E" w:rsidRPr="00206131" w:rsidRDefault="00BC597E" w:rsidP="00F7798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06131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BC597E" w:rsidRPr="00206131" w:rsidRDefault="00BC597E" w:rsidP="00F7798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A3A0A">
              <w:rPr>
                <w:rFonts w:ascii="Times New Roman" w:hAnsi="Times New Roman" w:cs="Times New Roman"/>
              </w:rPr>
              <w:t>Упражнение в письме букв, слов и предложений.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:rsidR="00BC597E" w:rsidRPr="009F42F7" w:rsidRDefault="00BC597E" w:rsidP="00F77989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9F42F7">
              <w:rPr>
                <w:rFonts w:ascii="Times New Roman" w:hAnsi="Times New Roman" w:cs="Times New Roman"/>
                <w:bCs/>
              </w:rPr>
              <w:t xml:space="preserve">Обучающий диктант 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C597E" w:rsidRPr="005A3A0A" w:rsidTr="00E37061">
        <w:tblPrEx>
          <w:tblLook w:val="04A0"/>
        </w:tblPrEx>
        <w:tc>
          <w:tcPr>
            <w:tcW w:w="851" w:type="dxa"/>
          </w:tcPr>
          <w:p w:rsidR="00BC597E" w:rsidRPr="005A3A0A" w:rsidRDefault="001556DF" w:rsidP="0070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:rsidR="00BC597E" w:rsidRPr="00206131" w:rsidRDefault="00BC597E" w:rsidP="00F7798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A3A0A">
              <w:rPr>
                <w:rFonts w:ascii="Times New Roman" w:hAnsi="Times New Roman" w:cs="Times New Roman"/>
              </w:rPr>
              <w:t>Упражнение в письме букв, слов и предложений.</w:t>
            </w:r>
          </w:p>
        </w:tc>
        <w:tc>
          <w:tcPr>
            <w:tcW w:w="992" w:type="dxa"/>
          </w:tcPr>
          <w:p w:rsidR="00BC597E" w:rsidRPr="005A3A0A" w:rsidRDefault="00BC597E" w:rsidP="00EF26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C597E" w:rsidRPr="005A3A0A" w:rsidRDefault="00BC597E" w:rsidP="00700D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1556DF" w:rsidRDefault="001556DF" w:rsidP="00700D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DA4" w:rsidRPr="00FF7BE2" w:rsidRDefault="00700DA4" w:rsidP="00700D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BE2">
        <w:rPr>
          <w:rFonts w:ascii="Times New Roman" w:hAnsi="Times New Roman"/>
          <w:b/>
          <w:sz w:val="28"/>
          <w:szCs w:val="28"/>
        </w:rPr>
        <w:t>Русский язык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848"/>
        <w:gridCol w:w="6348"/>
        <w:gridCol w:w="992"/>
        <w:gridCol w:w="1559"/>
      </w:tblGrid>
      <w:tr w:rsidR="00700DA4" w:rsidTr="000B6650">
        <w:tc>
          <w:tcPr>
            <w:tcW w:w="848" w:type="dxa"/>
            <w:vAlign w:val="center"/>
          </w:tcPr>
          <w:p w:rsidR="00700DA4" w:rsidRPr="007C12AA" w:rsidRDefault="00700DA4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A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348" w:type="dxa"/>
            <w:vAlign w:val="center"/>
          </w:tcPr>
          <w:p w:rsidR="00700DA4" w:rsidRPr="007C12AA" w:rsidRDefault="00700DA4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A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700DA4" w:rsidRPr="007C12AA" w:rsidRDefault="00464010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7C12AA" w:rsidRPr="007C12AA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</w:tcPr>
          <w:p w:rsidR="00700DA4" w:rsidRPr="007C12AA" w:rsidRDefault="007C12AA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00DA4" w:rsidTr="000B6650">
        <w:trPr>
          <w:trHeight w:val="475"/>
        </w:trPr>
        <w:tc>
          <w:tcPr>
            <w:tcW w:w="9747" w:type="dxa"/>
            <w:gridSpan w:val="4"/>
            <w:vAlign w:val="center"/>
          </w:tcPr>
          <w:p w:rsidR="00700DA4" w:rsidRPr="00FF7BE2" w:rsidRDefault="00700DA4" w:rsidP="00700DA4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F0521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Наша речь </w:t>
            </w:r>
            <w:r w:rsidR="0088584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(2 часа)</w:t>
            </w:r>
          </w:p>
        </w:tc>
      </w:tr>
      <w:tr w:rsidR="00700DA4" w:rsidTr="000B6650">
        <w:tc>
          <w:tcPr>
            <w:tcW w:w="848" w:type="dxa"/>
          </w:tcPr>
          <w:p w:rsidR="00700DA4" w:rsidRPr="00F05211" w:rsidRDefault="00700DA4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8" w:type="dxa"/>
          </w:tcPr>
          <w:p w:rsidR="00700DA4" w:rsidRPr="00F05211" w:rsidRDefault="00700DA4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Знакомство с учебником. Язык и 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ечь, их значение в жизни людей.</w:t>
            </w:r>
          </w:p>
        </w:tc>
        <w:tc>
          <w:tcPr>
            <w:tcW w:w="992" w:type="dxa"/>
          </w:tcPr>
          <w:p w:rsidR="00700DA4" w:rsidRPr="000B37AF" w:rsidRDefault="0025756D" w:rsidP="00257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DA4" w:rsidRPr="00F05211" w:rsidRDefault="00700DA4" w:rsidP="00700DA4">
            <w:pPr>
              <w:ind w:right="-108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25756D" w:rsidTr="000B6650">
        <w:trPr>
          <w:trHeight w:val="338"/>
        </w:trPr>
        <w:tc>
          <w:tcPr>
            <w:tcW w:w="848" w:type="dxa"/>
          </w:tcPr>
          <w:p w:rsidR="0025756D" w:rsidRPr="00F05211" w:rsidRDefault="0025756D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8" w:type="dxa"/>
          </w:tcPr>
          <w:p w:rsidR="0025756D" w:rsidRPr="00B14849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Виды речи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(общее представление).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rPr>
          <w:trHeight w:val="427"/>
        </w:trPr>
        <w:tc>
          <w:tcPr>
            <w:tcW w:w="9747" w:type="dxa"/>
            <w:gridSpan w:val="4"/>
            <w:vAlign w:val="center"/>
          </w:tcPr>
          <w:p w:rsidR="0025756D" w:rsidRPr="000B37AF" w:rsidRDefault="0025756D" w:rsidP="00700DA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37A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Текст, предложение, диалог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(3 часа)</w:t>
            </w: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предложение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8" w:type="dxa"/>
          </w:tcPr>
          <w:p w:rsidR="0025756D" w:rsidRPr="00D765D7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Предложение 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Диалог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rPr>
          <w:trHeight w:val="429"/>
        </w:trPr>
        <w:tc>
          <w:tcPr>
            <w:tcW w:w="9747" w:type="dxa"/>
            <w:gridSpan w:val="4"/>
            <w:vAlign w:val="center"/>
          </w:tcPr>
          <w:p w:rsidR="0025756D" w:rsidRPr="000B37AF" w:rsidRDefault="0025756D" w:rsidP="00B6690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37A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Слова, слова, слова…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(4 часа)</w:t>
            </w: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о. Роль слов в речи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Default="0025756D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Слова – названия предметов и </w:t>
            </w:r>
            <w:r w:rsidRPr="00F05211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явлений, слова –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названия признаков предметов, слова – названия действий предметов.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Default="0025756D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Слова однозначные и мног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означные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</w:tr>
      <w:tr w:rsidR="0025756D" w:rsidTr="000B6650">
        <w:trPr>
          <w:trHeight w:val="447"/>
        </w:trPr>
        <w:tc>
          <w:tcPr>
            <w:tcW w:w="9747" w:type="dxa"/>
            <w:gridSpan w:val="4"/>
            <w:vAlign w:val="center"/>
          </w:tcPr>
          <w:p w:rsidR="0025756D" w:rsidRPr="004722BE" w:rsidRDefault="0025756D" w:rsidP="0058534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Слово и слог. Ударение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(5 часов)</w:t>
            </w: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70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B6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B6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B6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48" w:type="dxa"/>
          </w:tcPr>
          <w:p w:rsidR="0025756D" w:rsidRPr="00F05211" w:rsidRDefault="0025756D" w:rsidP="0088584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88584F">
        <w:trPr>
          <w:trHeight w:val="358"/>
        </w:trPr>
        <w:tc>
          <w:tcPr>
            <w:tcW w:w="848" w:type="dxa"/>
          </w:tcPr>
          <w:p w:rsidR="0025756D" w:rsidRPr="00F05211" w:rsidRDefault="0025756D" w:rsidP="00B66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</w:p>
        </w:tc>
      </w:tr>
      <w:tr w:rsidR="0025756D" w:rsidTr="000B6650">
        <w:trPr>
          <w:trHeight w:val="449"/>
        </w:trPr>
        <w:tc>
          <w:tcPr>
            <w:tcW w:w="9747" w:type="dxa"/>
            <w:gridSpan w:val="4"/>
            <w:vAlign w:val="center"/>
          </w:tcPr>
          <w:p w:rsidR="0025756D" w:rsidRPr="00343E9F" w:rsidRDefault="0025756D" w:rsidP="0025756D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43E9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Звуки и буквы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(30 часов </w:t>
            </w:r>
            <w:r w:rsidRPr="0025756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+ </w:t>
            </w:r>
            <w:r w:rsidRPr="0025756D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4 ч резерв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)</w:t>
            </w:r>
          </w:p>
        </w:tc>
      </w:tr>
      <w:tr w:rsidR="0025756D" w:rsidTr="002B3A6D">
        <w:trPr>
          <w:trHeight w:val="253"/>
        </w:trPr>
        <w:tc>
          <w:tcPr>
            <w:tcW w:w="848" w:type="dxa"/>
          </w:tcPr>
          <w:p w:rsidR="0025756D" w:rsidRPr="00F05211" w:rsidRDefault="0025756D" w:rsidP="001F463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48" w:type="dxa"/>
          </w:tcPr>
          <w:p w:rsidR="0025756D" w:rsidRPr="001C4B7F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pStyle w:val="u-2-msonormal"/>
              <w:spacing w:before="0" w:beforeAutospacing="0" w:after="0" w:afterAutospacing="0"/>
              <w:textAlignment w:val="center"/>
              <w:rPr>
                <w:spacing w:val="-2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8" w:type="dxa"/>
          </w:tcPr>
          <w:p w:rsidR="0025756D" w:rsidRPr="00F05211" w:rsidRDefault="0025756D" w:rsidP="000B6650"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48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48" w:type="dxa"/>
          </w:tcPr>
          <w:p w:rsidR="0025756D" w:rsidRPr="00D765D7" w:rsidRDefault="0025756D" w:rsidP="007F362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r w:rsidRPr="00F052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е, ё, ю, я 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и их функции в слове. 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Слова с буквой </w:t>
            </w:r>
            <w:r w:rsidRPr="00F05211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48" w:type="dxa"/>
          </w:tcPr>
          <w:p w:rsidR="0025756D" w:rsidRPr="00D765D7" w:rsidRDefault="0025756D" w:rsidP="0027245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48" w:type="dxa"/>
          </w:tcPr>
          <w:p w:rsidR="0025756D" w:rsidRDefault="0025756D" w:rsidP="000B66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5756D" w:rsidRPr="0088584F" w:rsidRDefault="0025756D" w:rsidP="000B6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84F">
              <w:rPr>
                <w:rFonts w:ascii="Times New Roman" w:hAnsi="Times New Roman"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Согласные звуки.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Слова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удвоенными согласными.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8" w:type="dxa"/>
          </w:tcPr>
          <w:p w:rsidR="0025756D" w:rsidRPr="00D765D7" w:rsidRDefault="0025756D" w:rsidP="000B665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r w:rsidRPr="00F05211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F0521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rPr>
                <w:rFonts w:ascii="Times New Roman" w:hAnsi="Times New Roman"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48" w:type="dxa"/>
          </w:tcPr>
          <w:p w:rsidR="0025756D" w:rsidRPr="00F05211" w:rsidRDefault="0025756D" w:rsidP="00700DA4">
            <w:pPr>
              <w:rPr>
                <w:rFonts w:ascii="Times New Roman" w:hAnsi="Times New Roman"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0B6650">
        <w:trPr>
          <w:trHeight w:val="580"/>
        </w:trPr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48" w:type="dxa"/>
          </w:tcPr>
          <w:p w:rsidR="0025756D" w:rsidRPr="00D765D7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Буквы для обозначения твёрдых и мягких соглас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ных 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звуков.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48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Мягкий знак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(ь) 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как показатель мягкости согласного звука. 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48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5211">
              <w:rPr>
                <w:rFonts w:ascii="Times New Roman" w:hAnsi="Times New Roman"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48" w:type="dxa"/>
          </w:tcPr>
          <w:p w:rsidR="0025756D" w:rsidRPr="00D765D7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звонкие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глухие.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Default="0025756D" w:rsidP="001F463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48" w:type="dxa"/>
          </w:tcPr>
          <w:p w:rsidR="0025756D" w:rsidRPr="00F05211" w:rsidRDefault="0025756D" w:rsidP="00D7513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вонкие и глухие согласные звуки на конце слова.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spacing w:line="233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48" w:type="dxa"/>
          </w:tcPr>
          <w:p w:rsidR="0025756D" w:rsidRPr="0088584F" w:rsidRDefault="0025756D" w:rsidP="000B6650">
            <w:pPr>
              <w:spacing w:line="233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48" w:type="dxa"/>
          </w:tcPr>
          <w:p w:rsidR="0025756D" w:rsidRPr="00F05211" w:rsidRDefault="0025756D" w:rsidP="000B6650">
            <w:pPr>
              <w:spacing w:line="233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88584F">
              <w:rPr>
                <w:rFonts w:ascii="Times New Roman" w:hAnsi="Times New Roman"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2B3A6D">
        <w:trPr>
          <w:trHeight w:val="206"/>
        </w:trPr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48" w:type="dxa"/>
          </w:tcPr>
          <w:p w:rsidR="0025756D" w:rsidRPr="001C4B7F" w:rsidRDefault="0025756D" w:rsidP="000B66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48" w:type="dxa"/>
          </w:tcPr>
          <w:p w:rsidR="0025756D" w:rsidRPr="00D765D7" w:rsidRDefault="0025756D" w:rsidP="0088584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5E18"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r w:rsidRPr="003B5E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r w:rsidRPr="003B5E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чт</w:t>
            </w:r>
            <w:r w:rsidRPr="003B5E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756D" w:rsidRPr="000B37AF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5756D" w:rsidTr="002B3A6D">
        <w:trPr>
          <w:trHeight w:val="342"/>
        </w:trPr>
        <w:tc>
          <w:tcPr>
            <w:tcW w:w="848" w:type="dxa"/>
          </w:tcPr>
          <w:p w:rsidR="0025756D" w:rsidRPr="00F05211" w:rsidRDefault="0025756D" w:rsidP="001F463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348" w:type="dxa"/>
          </w:tcPr>
          <w:p w:rsidR="0025756D" w:rsidRPr="00F05211" w:rsidRDefault="0025756D" w:rsidP="009F42F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B5E18"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r w:rsidRPr="003B5E18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r w:rsidRPr="003B5E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r w:rsidRPr="003B5E18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r w:rsidRPr="003B5E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чу </w:t>
            </w:r>
            <w:proofErr w:type="gramStart"/>
            <w:r w:rsidRPr="003B5E18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3B5E1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756D" w:rsidRPr="00343E9F" w:rsidRDefault="0025756D" w:rsidP="00257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348" w:type="dxa"/>
          </w:tcPr>
          <w:p w:rsidR="0025756D" w:rsidRPr="0088584F" w:rsidRDefault="0025756D" w:rsidP="000B665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211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Заглавная буква в именах, фамилиях, отчествах, кличках животных, названиях городов и т.д. </w:t>
            </w:r>
            <w:r w:rsidRPr="00F05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756D" w:rsidRPr="00343E9F" w:rsidRDefault="0025756D" w:rsidP="00257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48" w:type="dxa"/>
          </w:tcPr>
          <w:p w:rsidR="0025756D" w:rsidRPr="00D765D7" w:rsidRDefault="0025756D" w:rsidP="00FB4143">
            <w:pPr>
              <w:spacing w:line="22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992" w:type="dxa"/>
          </w:tcPr>
          <w:p w:rsidR="0025756D" w:rsidRPr="00343E9F" w:rsidRDefault="0025756D" w:rsidP="00257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25756D" w:rsidP="001F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6348" w:type="dxa"/>
          </w:tcPr>
          <w:p w:rsidR="0025756D" w:rsidRPr="00F05211" w:rsidRDefault="0025756D" w:rsidP="002B3A6D">
            <w:pPr>
              <w:rPr>
                <w:rFonts w:ascii="Times New Roman" w:hAnsi="Times New Roman"/>
                <w:sz w:val="24"/>
                <w:szCs w:val="24"/>
              </w:rPr>
            </w:pPr>
            <w:r w:rsidRPr="0088584F">
              <w:rPr>
                <w:rFonts w:ascii="Times New Roman" w:hAnsi="Times New Roman"/>
                <w:iCs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8584F">
              <w:rPr>
                <w:rFonts w:ascii="Times New Roman" w:hAnsi="Times New Roman"/>
                <w:iCs/>
                <w:sz w:val="24"/>
                <w:szCs w:val="24"/>
              </w:rPr>
              <w:t>«Сказочная страничка»</w:t>
            </w:r>
          </w:p>
        </w:tc>
        <w:tc>
          <w:tcPr>
            <w:tcW w:w="992" w:type="dxa"/>
          </w:tcPr>
          <w:p w:rsidR="0025756D" w:rsidRPr="00343E9F" w:rsidRDefault="0025756D" w:rsidP="00257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F05211" w:rsidRDefault="00892940" w:rsidP="0025756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44-46</w:t>
            </w:r>
          </w:p>
        </w:tc>
        <w:tc>
          <w:tcPr>
            <w:tcW w:w="6348" w:type="dxa"/>
          </w:tcPr>
          <w:p w:rsidR="0025756D" w:rsidRPr="0088584F" w:rsidRDefault="0025756D" w:rsidP="002B3A6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25756D" w:rsidRPr="00343E9F" w:rsidRDefault="00892940" w:rsidP="00257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</w:tc>
      </w:tr>
      <w:tr w:rsidR="0025756D" w:rsidTr="000B6650">
        <w:tc>
          <w:tcPr>
            <w:tcW w:w="848" w:type="dxa"/>
          </w:tcPr>
          <w:p w:rsidR="0025756D" w:rsidRPr="00BC597E" w:rsidRDefault="0025756D" w:rsidP="00700D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48" w:type="dxa"/>
          </w:tcPr>
          <w:p w:rsidR="0025756D" w:rsidRPr="00BC597E" w:rsidRDefault="0025756D" w:rsidP="002B3A6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5756D" w:rsidRPr="00343E9F" w:rsidRDefault="0025756D" w:rsidP="00700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56D" w:rsidRPr="00F05211" w:rsidRDefault="0025756D" w:rsidP="00700DA4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</w:tc>
      </w:tr>
    </w:tbl>
    <w:p w:rsidR="00700DA4" w:rsidRDefault="00700DA4" w:rsidP="00700D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0DA4" w:rsidRDefault="00700DA4" w:rsidP="00700D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0DA4" w:rsidRDefault="00700DA4" w:rsidP="00700D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A3A0A" w:rsidRPr="005A3A0A" w:rsidRDefault="005A3A0A" w:rsidP="000E0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A3A0A" w:rsidRPr="005A3A0A" w:rsidSect="00F66328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74D"/>
    <w:multiLevelType w:val="multilevel"/>
    <w:tmpl w:val="E20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4B88"/>
    <w:multiLevelType w:val="hybridMultilevel"/>
    <w:tmpl w:val="EBA83218"/>
    <w:lvl w:ilvl="0" w:tplc="F010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E395C"/>
    <w:multiLevelType w:val="multilevel"/>
    <w:tmpl w:val="863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D3811"/>
    <w:multiLevelType w:val="multilevel"/>
    <w:tmpl w:val="234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21506"/>
    <w:multiLevelType w:val="multilevel"/>
    <w:tmpl w:val="8DE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85C49"/>
    <w:multiLevelType w:val="multilevel"/>
    <w:tmpl w:val="4376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73AB2"/>
    <w:multiLevelType w:val="multilevel"/>
    <w:tmpl w:val="F1B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E017A"/>
    <w:multiLevelType w:val="multilevel"/>
    <w:tmpl w:val="BE0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53E06"/>
    <w:multiLevelType w:val="hybridMultilevel"/>
    <w:tmpl w:val="6E922EE4"/>
    <w:lvl w:ilvl="0" w:tplc="F010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E15D0"/>
    <w:multiLevelType w:val="hybridMultilevel"/>
    <w:tmpl w:val="E30E4696"/>
    <w:lvl w:ilvl="0" w:tplc="F010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D456D"/>
    <w:multiLevelType w:val="multilevel"/>
    <w:tmpl w:val="671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07823"/>
    <w:multiLevelType w:val="hybridMultilevel"/>
    <w:tmpl w:val="40345FC8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A29AB"/>
    <w:multiLevelType w:val="hybridMultilevel"/>
    <w:tmpl w:val="77DCACE4"/>
    <w:lvl w:ilvl="0" w:tplc="F0101D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6D326D"/>
    <w:multiLevelType w:val="multilevel"/>
    <w:tmpl w:val="9F48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E2D85"/>
    <w:multiLevelType w:val="hybridMultilevel"/>
    <w:tmpl w:val="F3F803EA"/>
    <w:lvl w:ilvl="0" w:tplc="F0101D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9C1D07"/>
    <w:multiLevelType w:val="hybridMultilevel"/>
    <w:tmpl w:val="16B0DE46"/>
    <w:lvl w:ilvl="0" w:tplc="E6EA3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E4965"/>
    <w:multiLevelType w:val="hybridMultilevel"/>
    <w:tmpl w:val="C4DA5768"/>
    <w:lvl w:ilvl="0" w:tplc="F010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06C66"/>
    <w:multiLevelType w:val="multilevel"/>
    <w:tmpl w:val="99A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51EA9"/>
    <w:multiLevelType w:val="hybridMultilevel"/>
    <w:tmpl w:val="03EE414E"/>
    <w:lvl w:ilvl="0" w:tplc="F0101D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1625DC4"/>
    <w:multiLevelType w:val="hybridMultilevel"/>
    <w:tmpl w:val="CE80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B13ED"/>
    <w:multiLevelType w:val="hybridMultilevel"/>
    <w:tmpl w:val="1BAAC68C"/>
    <w:lvl w:ilvl="0" w:tplc="F0101D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E05287A"/>
    <w:multiLevelType w:val="hybridMultilevel"/>
    <w:tmpl w:val="0E6A432A"/>
    <w:lvl w:ilvl="0" w:tplc="F0101D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3021BE"/>
    <w:multiLevelType w:val="hybridMultilevel"/>
    <w:tmpl w:val="6802AEA0"/>
    <w:lvl w:ilvl="0" w:tplc="F010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15A54"/>
    <w:multiLevelType w:val="multilevel"/>
    <w:tmpl w:val="087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77200A"/>
    <w:multiLevelType w:val="multilevel"/>
    <w:tmpl w:val="ABA8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86FB6"/>
    <w:multiLevelType w:val="multilevel"/>
    <w:tmpl w:val="B23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143852"/>
    <w:multiLevelType w:val="multilevel"/>
    <w:tmpl w:val="BE16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106832"/>
    <w:multiLevelType w:val="multilevel"/>
    <w:tmpl w:val="082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3CAE"/>
    <w:multiLevelType w:val="hybridMultilevel"/>
    <w:tmpl w:val="49FCD144"/>
    <w:lvl w:ilvl="0" w:tplc="F0101D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3CC3580"/>
    <w:multiLevelType w:val="multilevel"/>
    <w:tmpl w:val="616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C6ECC"/>
    <w:multiLevelType w:val="hybridMultilevel"/>
    <w:tmpl w:val="9680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37D25"/>
    <w:multiLevelType w:val="hybridMultilevel"/>
    <w:tmpl w:val="CCD81CF2"/>
    <w:lvl w:ilvl="0" w:tplc="F0101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06CE2"/>
    <w:multiLevelType w:val="hybridMultilevel"/>
    <w:tmpl w:val="EDF6814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54467"/>
    <w:multiLevelType w:val="hybridMultilevel"/>
    <w:tmpl w:val="806405B2"/>
    <w:lvl w:ilvl="0" w:tplc="F3E64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4"/>
  </w:num>
  <w:num w:numId="4">
    <w:abstractNumId w:val="6"/>
  </w:num>
  <w:num w:numId="5">
    <w:abstractNumId w:val="17"/>
  </w:num>
  <w:num w:numId="6">
    <w:abstractNumId w:val="13"/>
  </w:num>
  <w:num w:numId="7">
    <w:abstractNumId w:val="3"/>
  </w:num>
  <w:num w:numId="8">
    <w:abstractNumId w:val="10"/>
  </w:num>
  <w:num w:numId="9">
    <w:abstractNumId w:val="2"/>
  </w:num>
  <w:num w:numId="10">
    <w:abstractNumId w:val="25"/>
  </w:num>
  <w:num w:numId="11">
    <w:abstractNumId w:val="24"/>
  </w:num>
  <w:num w:numId="12">
    <w:abstractNumId w:val="23"/>
  </w:num>
  <w:num w:numId="13">
    <w:abstractNumId w:val="7"/>
  </w:num>
  <w:num w:numId="14">
    <w:abstractNumId w:val="5"/>
  </w:num>
  <w:num w:numId="15">
    <w:abstractNumId w:val="29"/>
  </w:num>
  <w:num w:numId="16">
    <w:abstractNumId w:val="27"/>
  </w:num>
  <w:num w:numId="17">
    <w:abstractNumId w:val="0"/>
  </w:num>
  <w:num w:numId="18">
    <w:abstractNumId w:val="26"/>
  </w:num>
  <w:num w:numId="19">
    <w:abstractNumId w:val="11"/>
  </w:num>
  <w:num w:numId="20">
    <w:abstractNumId w:val="32"/>
  </w:num>
  <w:num w:numId="21">
    <w:abstractNumId w:val="15"/>
  </w:num>
  <w:num w:numId="22">
    <w:abstractNumId w:val="33"/>
  </w:num>
  <w:num w:numId="23">
    <w:abstractNumId w:val="31"/>
  </w:num>
  <w:num w:numId="24">
    <w:abstractNumId w:val="22"/>
  </w:num>
  <w:num w:numId="25">
    <w:abstractNumId w:val="8"/>
  </w:num>
  <w:num w:numId="26">
    <w:abstractNumId w:val="1"/>
  </w:num>
  <w:num w:numId="27">
    <w:abstractNumId w:val="14"/>
  </w:num>
  <w:num w:numId="28">
    <w:abstractNumId w:val="18"/>
  </w:num>
  <w:num w:numId="29">
    <w:abstractNumId w:val="21"/>
  </w:num>
  <w:num w:numId="30">
    <w:abstractNumId w:val="12"/>
  </w:num>
  <w:num w:numId="31">
    <w:abstractNumId w:val="20"/>
  </w:num>
  <w:num w:numId="32">
    <w:abstractNumId w:val="28"/>
  </w:num>
  <w:num w:numId="33">
    <w:abstractNumId w:val="9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E0D2E"/>
    <w:rsid w:val="00006823"/>
    <w:rsid w:val="00044029"/>
    <w:rsid w:val="00091440"/>
    <w:rsid w:val="000B6650"/>
    <w:rsid w:val="000C1874"/>
    <w:rsid w:val="000E0D2E"/>
    <w:rsid w:val="001556DF"/>
    <w:rsid w:val="00163ED7"/>
    <w:rsid w:val="001F463E"/>
    <w:rsid w:val="0025756D"/>
    <w:rsid w:val="00272458"/>
    <w:rsid w:val="002B3A6D"/>
    <w:rsid w:val="002D325A"/>
    <w:rsid w:val="0039735D"/>
    <w:rsid w:val="003E7246"/>
    <w:rsid w:val="00404E56"/>
    <w:rsid w:val="00441824"/>
    <w:rsid w:val="00455FBF"/>
    <w:rsid w:val="00464010"/>
    <w:rsid w:val="004734DF"/>
    <w:rsid w:val="00476A18"/>
    <w:rsid w:val="004954DA"/>
    <w:rsid w:val="004C3E94"/>
    <w:rsid w:val="005467CB"/>
    <w:rsid w:val="0058534F"/>
    <w:rsid w:val="005A3A0A"/>
    <w:rsid w:val="005C113D"/>
    <w:rsid w:val="006B4100"/>
    <w:rsid w:val="006F2635"/>
    <w:rsid w:val="00700DA4"/>
    <w:rsid w:val="00750159"/>
    <w:rsid w:val="007C12AA"/>
    <w:rsid w:val="007F362B"/>
    <w:rsid w:val="00826AB8"/>
    <w:rsid w:val="00835DC7"/>
    <w:rsid w:val="00866A3A"/>
    <w:rsid w:val="0088584F"/>
    <w:rsid w:val="00892940"/>
    <w:rsid w:val="008A53EA"/>
    <w:rsid w:val="008C1CB2"/>
    <w:rsid w:val="008C2147"/>
    <w:rsid w:val="009720B3"/>
    <w:rsid w:val="009751D4"/>
    <w:rsid w:val="009F085D"/>
    <w:rsid w:val="009F42F7"/>
    <w:rsid w:val="00A463BB"/>
    <w:rsid w:val="00B66908"/>
    <w:rsid w:val="00BC597E"/>
    <w:rsid w:val="00BD089D"/>
    <w:rsid w:val="00C35312"/>
    <w:rsid w:val="00D55064"/>
    <w:rsid w:val="00D7513F"/>
    <w:rsid w:val="00E30A36"/>
    <w:rsid w:val="00E37061"/>
    <w:rsid w:val="00E41BAC"/>
    <w:rsid w:val="00E9626B"/>
    <w:rsid w:val="00EE0674"/>
    <w:rsid w:val="00EF2642"/>
    <w:rsid w:val="00F3436C"/>
    <w:rsid w:val="00F66328"/>
    <w:rsid w:val="00F77989"/>
    <w:rsid w:val="00F8598E"/>
    <w:rsid w:val="00F914DE"/>
    <w:rsid w:val="00FA4DF2"/>
    <w:rsid w:val="00FB0B05"/>
    <w:rsid w:val="00FB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0E0D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0E0D2E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0E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C353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u-2-msonormal">
    <w:name w:val="u-2-msonormal"/>
    <w:basedOn w:val="a"/>
    <w:rsid w:val="005A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5A3A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5A3A0A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5A3A0A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00DA4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Костинец Г.А.</dc:creator>
  <cp:keywords/>
  <dc:description/>
  <cp:lastModifiedBy>ПК</cp:lastModifiedBy>
  <cp:revision>32</cp:revision>
  <cp:lastPrinted>2019-09-04T05:50:00Z</cp:lastPrinted>
  <dcterms:created xsi:type="dcterms:W3CDTF">2019-05-31T10:25:00Z</dcterms:created>
  <dcterms:modified xsi:type="dcterms:W3CDTF">2023-09-20T17:39:00Z</dcterms:modified>
</cp:coreProperties>
</file>