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4B" w:rsidRDefault="00BD3D4B" w:rsidP="00BD3D4B">
      <w:pPr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BD3D4B" w:rsidRPr="00D05E6E" w:rsidRDefault="00C8446B" w:rsidP="00C8446B">
      <w:pPr>
        <w:spacing w:before="100" w:beforeAutospacing="1" w:after="100" w:afterAutospacing="1"/>
        <w:jc w:val="center"/>
      </w:pPr>
      <w:r>
        <w:rPr>
          <w:noProof/>
          <w:lang w:eastAsia="ru-RU"/>
        </w:rPr>
        <w:drawing>
          <wp:inline distT="0" distB="0" distL="0" distR="0">
            <wp:extent cx="4385310" cy="1858010"/>
            <wp:effectExtent l="19050" t="0" r="0" b="0"/>
            <wp:docPr id="1" name="Рисунок 1" descr="C:\Users\Admin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D4B" w:rsidRDefault="00BD3D4B" w:rsidP="00BD3D4B">
      <w:pPr>
        <w:spacing w:before="100" w:beforeAutospacing="1" w:after="100" w:afterAutospacing="1"/>
        <w:jc w:val="center"/>
        <w:rPr>
          <w:b/>
          <w:bCs/>
        </w:rPr>
      </w:pPr>
    </w:p>
    <w:p w:rsidR="00BD3D4B" w:rsidRDefault="00BD3D4B" w:rsidP="00BD3D4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BD3D4B" w:rsidRPr="0091094E" w:rsidRDefault="00BD3D4B" w:rsidP="00772118">
      <w:pPr>
        <w:spacing w:before="100" w:beforeAutospacing="1" w:after="100" w:afterAutospacing="1"/>
        <w:jc w:val="center"/>
      </w:pPr>
      <w:r w:rsidRPr="00D05E6E">
        <w:rPr>
          <w:b/>
          <w:bCs/>
        </w:rPr>
        <w:t>РАБОЧАЯ ПРОГРАММА</w:t>
      </w:r>
    </w:p>
    <w:p w:rsidR="00BD3D4B" w:rsidRDefault="00BD3D4B" w:rsidP="00772118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по внеурочной деятельности</w:t>
      </w:r>
    </w:p>
    <w:p w:rsidR="00BD3D4B" w:rsidRDefault="00BD3D4B" w:rsidP="00772118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« Занимательная грамматика »</w:t>
      </w:r>
    </w:p>
    <w:p w:rsidR="00772118" w:rsidRPr="004C2C08" w:rsidRDefault="00772118" w:rsidP="00772118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направление:</w:t>
      </w:r>
    </w:p>
    <w:p w:rsidR="00BD3D4B" w:rsidRPr="004C2C08" w:rsidRDefault="00772118" w:rsidP="00772118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обще-интеллектуальное</w:t>
      </w:r>
    </w:p>
    <w:p w:rsidR="00BD3D4B" w:rsidRPr="004C2C08" w:rsidRDefault="00BD3D4B" w:rsidP="00772118">
      <w:pPr>
        <w:spacing w:before="100" w:beforeAutospacing="1" w:after="100" w:afterAutospacing="1"/>
        <w:jc w:val="center"/>
      </w:pPr>
      <w:r>
        <w:rPr>
          <w:bCs/>
        </w:rPr>
        <w:t xml:space="preserve">для 4 </w:t>
      </w:r>
      <w:r w:rsidRPr="004C2C08">
        <w:rPr>
          <w:bCs/>
        </w:rPr>
        <w:t>класса</w:t>
      </w:r>
    </w:p>
    <w:p w:rsidR="00BD3D4B" w:rsidRPr="004C2C08" w:rsidRDefault="00BD3D4B" w:rsidP="00772118">
      <w:pPr>
        <w:spacing w:before="100" w:beforeAutospacing="1" w:after="100" w:afterAutospacing="1"/>
        <w:jc w:val="center"/>
      </w:pPr>
      <w:r>
        <w:rPr>
          <w:bCs/>
        </w:rPr>
        <w:t xml:space="preserve">на 2021 - 2022 </w:t>
      </w:r>
      <w:r w:rsidRPr="004C2C08">
        <w:rPr>
          <w:bCs/>
        </w:rPr>
        <w:t>учебный год</w:t>
      </w:r>
    </w:p>
    <w:p w:rsidR="00BD3D4B" w:rsidRDefault="00BD3D4B" w:rsidP="00772118">
      <w:pPr>
        <w:spacing w:before="100" w:beforeAutospacing="1" w:after="100" w:afterAutospacing="1"/>
        <w:jc w:val="center"/>
        <w:rPr>
          <w:bCs/>
        </w:rPr>
      </w:pPr>
      <w:r w:rsidRPr="004C2C08">
        <w:rPr>
          <w:bCs/>
        </w:rPr>
        <w:t>Составитель</w:t>
      </w:r>
      <w:r>
        <w:rPr>
          <w:bCs/>
        </w:rPr>
        <w:t>: учитель начальных классов</w:t>
      </w:r>
    </w:p>
    <w:p w:rsidR="00BD3D4B" w:rsidRPr="004C2C08" w:rsidRDefault="00BD3D4B" w:rsidP="00772118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Бембешева Н.А.</w:t>
      </w:r>
    </w:p>
    <w:p w:rsidR="00BD3D4B" w:rsidRDefault="00BD3D4B" w:rsidP="00BD3D4B">
      <w:pPr>
        <w:rPr>
          <w:b/>
        </w:rPr>
      </w:pPr>
    </w:p>
    <w:p w:rsidR="00301AF5" w:rsidRDefault="00301AF5" w:rsidP="00E85E66">
      <w:pPr>
        <w:spacing w:after="0"/>
        <w:rPr>
          <w:sz w:val="24"/>
          <w:szCs w:val="24"/>
        </w:rPr>
      </w:pPr>
    </w:p>
    <w:p w:rsidR="00BD3D4B" w:rsidRDefault="00E85E66" w:rsidP="00E85E66">
      <w:pPr>
        <w:spacing w:after="0"/>
        <w:rPr>
          <w:sz w:val="24"/>
          <w:szCs w:val="24"/>
        </w:rPr>
      </w:pPr>
      <w:r w:rsidRPr="009747EA">
        <w:rPr>
          <w:sz w:val="24"/>
          <w:szCs w:val="24"/>
        </w:rPr>
        <w:t xml:space="preserve">                                       </w:t>
      </w:r>
    </w:p>
    <w:p w:rsidR="00BD3D4B" w:rsidRDefault="00BD3D4B" w:rsidP="00E85E66">
      <w:pPr>
        <w:spacing w:after="0"/>
        <w:rPr>
          <w:sz w:val="24"/>
          <w:szCs w:val="24"/>
        </w:rPr>
      </w:pPr>
    </w:p>
    <w:p w:rsidR="00BD3D4B" w:rsidRDefault="00BD3D4B" w:rsidP="00E85E66">
      <w:pPr>
        <w:spacing w:after="0"/>
        <w:rPr>
          <w:sz w:val="24"/>
          <w:szCs w:val="24"/>
        </w:rPr>
      </w:pPr>
    </w:p>
    <w:p w:rsidR="00BD3D4B" w:rsidRDefault="00BD3D4B" w:rsidP="00E85E66">
      <w:pPr>
        <w:spacing w:after="0"/>
        <w:rPr>
          <w:sz w:val="24"/>
          <w:szCs w:val="24"/>
        </w:rPr>
      </w:pPr>
    </w:p>
    <w:p w:rsidR="00BD3D4B" w:rsidRDefault="00BD3D4B" w:rsidP="00E85E66">
      <w:pPr>
        <w:spacing w:after="0"/>
        <w:rPr>
          <w:sz w:val="24"/>
          <w:szCs w:val="24"/>
        </w:rPr>
      </w:pPr>
    </w:p>
    <w:p w:rsidR="00BD3D4B" w:rsidRDefault="00BD3D4B" w:rsidP="00E85E66">
      <w:pPr>
        <w:spacing w:after="0"/>
        <w:rPr>
          <w:sz w:val="24"/>
          <w:szCs w:val="24"/>
        </w:rPr>
      </w:pPr>
    </w:p>
    <w:p w:rsidR="00BD3D4B" w:rsidRDefault="00BD3D4B" w:rsidP="00E85E66">
      <w:pPr>
        <w:spacing w:after="0"/>
        <w:rPr>
          <w:sz w:val="24"/>
          <w:szCs w:val="24"/>
        </w:rPr>
      </w:pPr>
    </w:p>
    <w:p w:rsidR="00BD3D4B" w:rsidRDefault="00BD3D4B" w:rsidP="00E85E66">
      <w:pPr>
        <w:spacing w:after="0"/>
        <w:rPr>
          <w:sz w:val="24"/>
          <w:szCs w:val="24"/>
        </w:rPr>
      </w:pPr>
    </w:p>
    <w:p w:rsidR="00C8446B" w:rsidRDefault="00C8446B" w:rsidP="00E85E66">
      <w:pPr>
        <w:spacing w:after="0"/>
        <w:rPr>
          <w:sz w:val="24"/>
          <w:szCs w:val="24"/>
        </w:rPr>
      </w:pPr>
    </w:p>
    <w:p w:rsidR="00C8446B" w:rsidRDefault="00C8446B" w:rsidP="00E85E66">
      <w:pPr>
        <w:spacing w:after="0"/>
        <w:rPr>
          <w:sz w:val="24"/>
          <w:szCs w:val="24"/>
        </w:rPr>
      </w:pPr>
    </w:p>
    <w:p w:rsidR="00BD3D4B" w:rsidRDefault="00BD3D4B" w:rsidP="00E85E66">
      <w:pPr>
        <w:spacing w:after="0"/>
        <w:rPr>
          <w:sz w:val="24"/>
          <w:szCs w:val="24"/>
        </w:rPr>
      </w:pPr>
    </w:p>
    <w:p w:rsidR="00BD3D4B" w:rsidRDefault="00BD3D4B" w:rsidP="00E85E66">
      <w:pPr>
        <w:spacing w:after="0"/>
        <w:rPr>
          <w:sz w:val="24"/>
          <w:szCs w:val="24"/>
        </w:rPr>
      </w:pPr>
    </w:p>
    <w:p w:rsidR="00E85E66" w:rsidRPr="009747EA" w:rsidRDefault="00E85E66" w:rsidP="00C8446B">
      <w:pPr>
        <w:spacing w:after="0"/>
        <w:jc w:val="center"/>
        <w:rPr>
          <w:sz w:val="24"/>
          <w:szCs w:val="24"/>
        </w:rPr>
      </w:pPr>
      <w:r w:rsidRPr="009747E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Предлагаемая программа внеурочной деятельности «Занимательная грамматика» рассчитана на учащихся 4 класса. Организация деятельности учащихся основывается на следующих принципах:</w:t>
      </w:r>
    </w:p>
    <w:p w:rsidR="00E85E66" w:rsidRPr="009747EA" w:rsidRDefault="00E85E66" w:rsidP="00E85E66">
      <w:pPr>
        <w:spacing w:after="0"/>
        <w:rPr>
          <w:rFonts w:ascii="Times New Roman" w:hAnsi="Times New Roman"/>
          <w:b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1 </w:t>
      </w:r>
      <w:r w:rsidRPr="009747EA">
        <w:rPr>
          <w:rFonts w:ascii="Times New Roman" w:hAnsi="Times New Roman"/>
          <w:b/>
          <w:sz w:val="24"/>
          <w:szCs w:val="24"/>
        </w:rPr>
        <w:t>Коммуникативный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- развитие умения ориентироваться в ситуации общения                                                                                                                                                                                                          - знакомство с различными ситуациями общения ( устными и письменными, речевыми и неречевыми)                                                                                                                              - развитие у учащихся желания создавать собственные тексты различной стилевой направленности ( деловой, художественной, научно – познавательной)                                                                                                                                                                                                                                                                           - организацию учебного ( делового) общения в паре, в группе на основе уважения, взаимопонимания в совместной деятельности                            </w:t>
      </w:r>
    </w:p>
    <w:p w:rsidR="00E85E66" w:rsidRPr="009747EA" w:rsidRDefault="00E85E66" w:rsidP="00E85E66">
      <w:pPr>
        <w:spacing w:after="0"/>
        <w:rPr>
          <w:rFonts w:ascii="Times New Roman" w:hAnsi="Times New Roman"/>
          <w:b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2 </w:t>
      </w:r>
      <w:r w:rsidRPr="009747EA">
        <w:rPr>
          <w:rFonts w:ascii="Times New Roman" w:hAnsi="Times New Roman"/>
          <w:b/>
          <w:sz w:val="24"/>
          <w:szCs w:val="24"/>
        </w:rPr>
        <w:t>Познавательный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язык – важнейшее средство познания мира                                                                                                                                                                                                                                  - развитие мышления, интуиции, воображения учащихся                                                                                                                                                                                            - поэтапное усвоение важнейших понятий курса русского языка 4 класса                                                                                                                                   - осмысление понятия «культура»                                                                                                                                                                                                                                                      -освоение процессов анализа и синтеза в структуре мыслительных действий                                                                                                                                - рассмотрение слова как сложного языкового знака</w:t>
      </w:r>
    </w:p>
    <w:p w:rsidR="00E85E66" w:rsidRPr="009747EA" w:rsidRDefault="00E85E66" w:rsidP="00E85E66">
      <w:pPr>
        <w:spacing w:after="0"/>
        <w:rPr>
          <w:rFonts w:ascii="Times New Roman" w:hAnsi="Times New Roman"/>
          <w:b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3 </w:t>
      </w:r>
      <w:r w:rsidRPr="009747EA">
        <w:rPr>
          <w:rFonts w:ascii="Times New Roman" w:hAnsi="Times New Roman"/>
          <w:b/>
          <w:sz w:val="24"/>
          <w:szCs w:val="24"/>
        </w:rPr>
        <w:t>Принцип личностной направленности обучения и творческой активности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пробуждение у ребенка желания учиться и получать знания                                                                                                                                                                                                         - развитие интереса к изучению языка и творческой активности                                                                                                                                                                              - знакомство и освоение базовых ценностей, основанных на традициях отечественной культуры                                                                                                                                   - творческая самореализация личности в процессе изучения русского языка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Изучение русского языка на основе этих трех принципов создает реальные условия для реализации </w:t>
      </w:r>
      <w:proofErr w:type="spellStart"/>
      <w:r w:rsidRPr="009747E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9747EA">
        <w:rPr>
          <w:rFonts w:ascii="Times New Roman" w:hAnsi="Times New Roman"/>
          <w:sz w:val="24"/>
          <w:szCs w:val="24"/>
        </w:rPr>
        <w:t xml:space="preserve"> подхода, благодаря которому изучение русского языка становится интересным и доступным для ребенка.</w:t>
      </w:r>
    </w:p>
    <w:p w:rsidR="00E85E66" w:rsidRPr="009747EA" w:rsidRDefault="00E85E66" w:rsidP="00E85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7EA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На внеурочную деятельность  «Занимательная грамматика»  в 4 классе  (внеурочное время) выделяется 34 часа (1 час в неделю)</w:t>
      </w:r>
    </w:p>
    <w:p w:rsidR="00E85E66" w:rsidRPr="009747EA" w:rsidRDefault="00E85E66" w:rsidP="00E85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7EA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9747E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747EA">
        <w:rPr>
          <w:rFonts w:ascii="Times New Roman" w:hAnsi="Times New Roman"/>
          <w:sz w:val="24"/>
          <w:szCs w:val="24"/>
        </w:rPr>
        <w:t xml:space="preserve"> и предметных результатов. </w:t>
      </w:r>
    </w:p>
    <w:p w:rsidR="00E85E66" w:rsidRPr="009747EA" w:rsidRDefault="00E85E66" w:rsidP="00E85E66">
      <w:pPr>
        <w:spacing w:after="0"/>
        <w:rPr>
          <w:rFonts w:ascii="Times New Roman" w:hAnsi="Times New Roman"/>
          <w:b/>
          <w:sz w:val="24"/>
          <w:szCs w:val="24"/>
        </w:rPr>
      </w:pPr>
      <w:r w:rsidRPr="009747EA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1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 и национальной  принадлежности. 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2  Развитие мотивов  учебной деятельности  и формирование личностного смысла учения.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3 Развитие самостоятельности и личной ответственности  за свои поступки на основе  представлений о нравственных нормах.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4 Развитие этнических чувств, доброжелательности,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 и доброжелательности.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5 Формирование эстетических потребностей, ценностей  и чувств.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6 Развитие навыков сотрудничества </w:t>
      </w:r>
      <w:proofErr w:type="gramStart"/>
      <w:r w:rsidRPr="009747EA">
        <w:rPr>
          <w:rFonts w:ascii="Times New Roman" w:hAnsi="Times New Roman"/>
          <w:sz w:val="24"/>
          <w:szCs w:val="24"/>
        </w:rPr>
        <w:t>со</w:t>
      </w:r>
      <w:proofErr w:type="gramEnd"/>
      <w:r w:rsidRPr="009747EA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 и находить выходы из спорных ситуаций.</w:t>
      </w:r>
    </w:p>
    <w:p w:rsidR="00E85E66" w:rsidRPr="009747EA" w:rsidRDefault="00E85E66" w:rsidP="00E85E66">
      <w:pPr>
        <w:spacing w:after="0"/>
        <w:rPr>
          <w:rFonts w:ascii="Times New Roman" w:hAnsi="Times New Roman"/>
          <w:b/>
          <w:sz w:val="24"/>
          <w:szCs w:val="24"/>
        </w:rPr>
      </w:pPr>
      <w:r w:rsidRPr="009747EA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1 Умение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lastRenderedPageBreak/>
        <w:t>2 Способность принимать и сохранять цели и задачи учебной деятельности, находить средства ее осуществления.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3 Умение включаться в обсуждение проблем творческого и поискового характера, усваивать способы их решения.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4 Умение понимать причины успеха (неуспеха) учебной деятельности и способность конструктивно действовать даже в ситуациях неуспеха.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5 Освоение начальных форм самонаблюдения в процессе познавательной деятельности.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6 Умение создавать и использовать </w:t>
      </w:r>
      <w:proofErr w:type="spellStart"/>
      <w:r w:rsidRPr="009747EA">
        <w:rPr>
          <w:rFonts w:ascii="Times New Roman" w:hAnsi="Times New Roman"/>
          <w:sz w:val="24"/>
          <w:szCs w:val="24"/>
        </w:rPr>
        <w:t>знаково</w:t>
      </w:r>
      <w:proofErr w:type="spellEnd"/>
      <w:r w:rsidRPr="009747EA">
        <w:rPr>
          <w:rFonts w:ascii="Times New Roman" w:hAnsi="Times New Roman"/>
          <w:sz w:val="24"/>
          <w:szCs w:val="24"/>
        </w:rPr>
        <w:t xml:space="preserve"> – символические модели для решения учебных и практических задач.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7 Использование различных способов поиска (в справочных источниках и открытом информационном пространстве – Интернете), сбора, обработки, анализа, организации, передачи  и интерпретации информации в соответствии с коммуникативными и познавательными задачами.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8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 в устной и письменной форме.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9 Овладение следующими логическими действиями: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-сравнение;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-анализ;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-синтез;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-классификация и обобщение по родовидовым признакам;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-установление аналогий и причинно – следственных связей;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-построение рассуждений;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-отнесение к известным понятиям.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10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свое мнение 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 11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12 Готовность конструктивно решать конфликты  с учетом интересов сторон и сотрудничества.</w:t>
      </w:r>
    </w:p>
    <w:p w:rsidR="00E85E66" w:rsidRPr="009747EA" w:rsidRDefault="00E85E66" w:rsidP="00E85E66">
      <w:pPr>
        <w:spacing w:after="0"/>
        <w:rPr>
          <w:rFonts w:ascii="Times New Roman" w:hAnsi="Times New Roman"/>
          <w:b/>
          <w:sz w:val="24"/>
          <w:szCs w:val="24"/>
        </w:rPr>
      </w:pPr>
      <w:r w:rsidRPr="009747E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2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3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отражающие существенные связи, отношение и функции.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4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5 Овладение первоначальными представлениями о нормах русского 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6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lastRenderedPageBreak/>
        <w:t>7 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E85E66" w:rsidRPr="009747EA" w:rsidRDefault="00E85E66" w:rsidP="00E85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7E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b/>
          <w:i/>
          <w:sz w:val="24"/>
          <w:szCs w:val="24"/>
        </w:rPr>
        <w:t>Фонетика и орфоэпия.</w:t>
      </w:r>
      <w:r w:rsidRPr="009747EA">
        <w:rPr>
          <w:rFonts w:ascii="Times New Roman" w:hAnsi="Times New Roman"/>
          <w:sz w:val="24"/>
          <w:szCs w:val="24"/>
        </w:rPr>
        <w:t xml:space="preserve"> Различение гласных и согласных звуков. Нахождение в слове ударных и безударных гласных звуков. 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b/>
          <w:i/>
          <w:sz w:val="24"/>
          <w:szCs w:val="24"/>
        </w:rPr>
        <w:t>Графика.</w:t>
      </w:r>
      <w:r w:rsidRPr="009747EA">
        <w:rPr>
          <w:rFonts w:ascii="Times New Roman" w:hAnsi="Times New Roman"/>
          <w:sz w:val="24"/>
          <w:szCs w:val="24"/>
        </w:rPr>
        <w:t xml:space="preserve"> Различение звуков и букв. Значение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b/>
          <w:i/>
          <w:sz w:val="24"/>
          <w:szCs w:val="24"/>
        </w:rPr>
        <w:t>Лексика</w:t>
      </w:r>
      <w:r w:rsidRPr="009747EA">
        <w:rPr>
          <w:rFonts w:ascii="Times New Roman" w:hAnsi="Times New Roman"/>
          <w:sz w:val="24"/>
          <w:szCs w:val="24"/>
        </w:rPr>
        <w:t xml:space="preserve"> (изучается во всех разделах курса). Практическое представление о слове как единице языка. Понимание слова, единства звучания и значения. Различение внешней (</w:t>
      </w:r>
      <w:proofErr w:type="spellStart"/>
      <w:proofErr w:type="gramStart"/>
      <w:r w:rsidRPr="009747EA">
        <w:rPr>
          <w:rFonts w:ascii="Times New Roman" w:hAnsi="Times New Roman"/>
          <w:sz w:val="24"/>
          <w:szCs w:val="24"/>
        </w:rPr>
        <w:t>звуко</w:t>
      </w:r>
      <w:proofErr w:type="spellEnd"/>
      <w:r w:rsidRPr="009747EA">
        <w:rPr>
          <w:rFonts w:ascii="Times New Roman" w:hAnsi="Times New Roman"/>
          <w:sz w:val="24"/>
          <w:szCs w:val="24"/>
        </w:rPr>
        <w:t xml:space="preserve"> – буквенной</w:t>
      </w:r>
      <w:proofErr w:type="gramEnd"/>
      <w:r w:rsidRPr="009747EA">
        <w:rPr>
          <w:rFonts w:ascii="Times New Roman" w:hAnsi="Times New Roman"/>
          <w:sz w:val="24"/>
          <w:szCs w:val="24"/>
        </w:rPr>
        <w:t>) стороны и внутренней (значения слова) с помощью наглядно – образных моделей. Первоначальное представление о слове как знаке, как заместителе реальных предметов (их действий и свойств). Определение значения слов по тексту, выявление слов, значение которых требует уточнения. Определение значения слова по тексту или уточнение значения с помощью толкового словаря. Номинативная функция слова (называть предметы окружающего мира). Слова – имена собственные (наименование единичных предметов), имена нарицательные (общее наименование ряда подобных предметов).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Дифференциация слов по вопросам «кто?», «что?» для обозначения одушевленных и неодушевленных предметов. Различение слов с конкретным и общим значением. Знакомство со словарями антонимов, синонимов,    Наблюдения за использованием в речи антонимов и синонимов. Первоначальные представления о прямом и переносном значении слова. Знакомство с понятием «фразеологические обороты», их употреблением в речи.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b/>
          <w:i/>
          <w:sz w:val="24"/>
          <w:szCs w:val="24"/>
        </w:rPr>
        <w:t>Состав слова</w:t>
      </w:r>
      <w:r w:rsidRPr="009747E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747EA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9747EA">
        <w:rPr>
          <w:rFonts w:ascii="Times New Roman" w:hAnsi="Times New Roman"/>
          <w:sz w:val="24"/>
          <w:szCs w:val="24"/>
        </w:rPr>
        <w:t>) овладение понятием «родственные (однокоренные) слова». Понятие «основа слова».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 по составу.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b/>
          <w:i/>
          <w:sz w:val="24"/>
          <w:szCs w:val="24"/>
        </w:rPr>
        <w:t>Морфология</w:t>
      </w:r>
      <w:r w:rsidRPr="009747EA">
        <w:rPr>
          <w:rFonts w:ascii="Times New Roman" w:hAnsi="Times New Roman"/>
          <w:sz w:val="24"/>
          <w:szCs w:val="24"/>
        </w:rPr>
        <w:t>. Общее представление о частях речи.  Классификация слов по частям речи. Знание средств их выделения (вопросы и общее значение).                                                                                                                                                                                                                                                                Имя существительное. Значение и употребление в речи. Имена существительные собственные и нарицательные, одушевленные и неодушевленные. Род имен существительных. Изменение имен существительных по  числам. Склонение имен существительных.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Имя прилагательное. Значение и употребление в речи. Основные признаки. Изменение прилагательных по родам, числам. Согласование имен существительных и прилагательных. Краткие имена прилагательные (общее представление).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Местоимение. Значение и употребление в речи. Личные местоимения. Возвратное местоимение (общее представление).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Глагол. Значение и употребление в речи. Основные признаки. Изменение глаголов по временам. Изменение глаголов по числам. Спряжение глаголов. Неопределенная форма глагола. Глаголы – исключения. 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Имя числительное. Значение и употребление в речи. 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Наречие. Значение и употребление в речи.  Неизменяемость наречий. Степени сравнения наречий (общее представление).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b/>
          <w:i/>
          <w:sz w:val="24"/>
          <w:szCs w:val="24"/>
        </w:rPr>
        <w:t xml:space="preserve"> Синтаксис</w:t>
      </w:r>
      <w:r w:rsidRPr="009747EA">
        <w:rPr>
          <w:rFonts w:ascii="Times New Roman" w:hAnsi="Times New Roman"/>
          <w:sz w:val="24"/>
          <w:szCs w:val="24"/>
        </w:rPr>
        <w:t xml:space="preserve">. Словосочетания, слова (осознание их сходства и различия). Составление словосочетаний. Выделение признаков предложения. Нахождение главных членов предложения: подлежащего и сказуемого. Различение главных и второстепенных членов предложения. Дополнение, определение, обстоятельство – второстепенные члены предложения (общее </w:t>
      </w:r>
      <w:r w:rsidRPr="009747EA">
        <w:rPr>
          <w:rFonts w:ascii="Times New Roman" w:hAnsi="Times New Roman"/>
          <w:sz w:val="24"/>
          <w:szCs w:val="24"/>
        </w:rPr>
        <w:lastRenderedPageBreak/>
        <w:t xml:space="preserve">представление). Установление связи (при помощи смысловых вопросов) между словами в словосочетании и предложении.  Однородные члены предложения. Знаки препинания в предложениях с однородными членами. Сложные предложения (общее представление). Конструирование сложных предложений </w:t>
      </w:r>
      <w:proofErr w:type="gramStart"/>
      <w:r w:rsidRPr="009747EA">
        <w:rPr>
          <w:rFonts w:ascii="Times New Roman" w:hAnsi="Times New Roman"/>
          <w:sz w:val="24"/>
          <w:szCs w:val="24"/>
        </w:rPr>
        <w:t>из</w:t>
      </w:r>
      <w:proofErr w:type="gramEnd"/>
      <w:r w:rsidRPr="009747EA">
        <w:rPr>
          <w:rFonts w:ascii="Times New Roman" w:hAnsi="Times New Roman"/>
          <w:sz w:val="24"/>
          <w:szCs w:val="24"/>
        </w:rPr>
        <w:t xml:space="preserve"> простых.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b/>
          <w:i/>
          <w:sz w:val="24"/>
          <w:szCs w:val="24"/>
        </w:rPr>
        <w:t>Развитие речи.</w:t>
      </w:r>
      <w:r w:rsidRPr="009747EA">
        <w:rPr>
          <w:rFonts w:ascii="Times New Roman" w:hAnsi="Times New Roman"/>
          <w:sz w:val="24"/>
          <w:szCs w:val="24"/>
        </w:rPr>
        <w:t xml:space="preserve"> Осознание ситуации общения. Практическое овладение диалогической формой речи. Выражение собственного мнения, его аргументация. </w:t>
      </w:r>
      <w:proofErr w:type="gramStart"/>
      <w:r w:rsidRPr="009747EA">
        <w:rPr>
          <w:rFonts w:ascii="Times New Roman" w:hAnsi="Times New Roman"/>
          <w:sz w:val="24"/>
          <w:szCs w:val="24"/>
        </w:rPr>
        <w:t>Овладение основными умениями ведения разговора (начать, поддержать, закончить разговор, привлечь внимание и т.д.)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  <w:proofErr w:type="gramEnd"/>
      <w:r w:rsidRPr="009747EA">
        <w:rPr>
          <w:rFonts w:ascii="Times New Roman" w:hAnsi="Times New Roman"/>
          <w:sz w:val="24"/>
          <w:szCs w:val="24"/>
        </w:rPr>
        <w:t xml:space="preserve"> Практическое овладение устными монологическими высказываниями на определенную тему с использованием разных типов речи </w:t>
      </w:r>
      <w:proofErr w:type="gramStart"/>
      <w:r w:rsidRPr="009747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747EA">
        <w:rPr>
          <w:rFonts w:ascii="Times New Roman" w:hAnsi="Times New Roman"/>
          <w:sz w:val="24"/>
          <w:szCs w:val="24"/>
        </w:rPr>
        <w:t>описание, повествование, рассуждение).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b/>
          <w:i/>
          <w:sz w:val="24"/>
          <w:szCs w:val="24"/>
        </w:rPr>
        <w:t>Текст.</w:t>
      </w:r>
      <w:r w:rsidRPr="009747EA">
        <w:rPr>
          <w:rFonts w:ascii="Times New Roman" w:hAnsi="Times New Roman"/>
          <w:sz w:val="24"/>
          <w:szCs w:val="24"/>
        </w:rPr>
        <w:t xml:space="preserve"> Признаки текста. Смысловое единство предложений в тексте.  Заглавие текста.  Последовательность предложений в тексте. Последовательность частей текста (абзацев). 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План текста. Составление планов к предлагаемым текстам. Создание собственных текстов по предложенным планам. 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Типы текстов: описание, повествование, рассуждение, их особенности. Создание собственных текстов и корректирование заданных текстов с учетом точности, правильности, богатства и выразительности письменной речи, использование в текстах синонимов и антонимов. </w:t>
      </w:r>
    </w:p>
    <w:p w:rsidR="00E85E66" w:rsidRPr="009747EA" w:rsidRDefault="00E85E66" w:rsidP="00E85E66">
      <w:pPr>
        <w:spacing w:after="0"/>
        <w:rPr>
          <w:rFonts w:ascii="Times New Roman" w:hAnsi="Times New Roman"/>
          <w:b/>
          <w:sz w:val="24"/>
          <w:szCs w:val="24"/>
        </w:rPr>
      </w:pPr>
      <w:r w:rsidRPr="009747EA">
        <w:rPr>
          <w:rFonts w:ascii="Times New Roman" w:hAnsi="Times New Roman"/>
          <w:b/>
          <w:sz w:val="24"/>
          <w:szCs w:val="24"/>
        </w:rPr>
        <w:t xml:space="preserve">  Предметные результаты</w:t>
      </w:r>
    </w:p>
    <w:p w:rsidR="00E85E66" w:rsidRPr="009747EA" w:rsidRDefault="00E85E66" w:rsidP="00E85E66">
      <w:pPr>
        <w:spacing w:after="0"/>
        <w:rPr>
          <w:rFonts w:ascii="Times New Roman" w:hAnsi="Times New Roman"/>
          <w:i/>
          <w:sz w:val="24"/>
          <w:szCs w:val="24"/>
        </w:rPr>
      </w:pPr>
      <w:r w:rsidRPr="009747EA">
        <w:rPr>
          <w:rFonts w:ascii="Times New Roman" w:hAnsi="Times New Roman"/>
          <w:i/>
          <w:sz w:val="24"/>
          <w:szCs w:val="24"/>
        </w:rPr>
        <w:t>Развитие речи. Речевое общение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Обучающийся научится: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использовать родной язык в соответствии с целями речевого общения, подбирать нужные слова и выражения;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контролировать и корректировать своё высказывание в зависимости от речевой ситуации;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расширять представление о речевом общении;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составлять диалоги с использованием обращений и средств речевого этикета;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составлять тексты определенного типа (описание, повествование, рассуждение</w:t>
      </w:r>
      <w:proofErr w:type="gramStart"/>
      <w:r w:rsidRPr="009747EA">
        <w:rPr>
          <w:rFonts w:ascii="Times New Roman" w:hAnsi="Times New Roman"/>
          <w:sz w:val="24"/>
          <w:szCs w:val="24"/>
        </w:rPr>
        <w:t>)с</w:t>
      </w:r>
      <w:proofErr w:type="gramEnd"/>
      <w:r w:rsidRPr="009747EA">
        <w:rPr>
          <w:rFonts w:ascii="Times New Roman" w:hAnsi="Times New Roman"/>
          <w:sz w:val="24"/>
          <w:szCs w:val="24"/>
        </w:rPr>
        <w:t xml:space="preserve"> учетом цели общения;</w:t>
      </w:r>
    </w:p>
    <w:p w:rsidR="00E85E66" w:rsidRPr="009747EA" w:rsidRDefault="00E85E66" w:rsidP="00E85E66">
      <w:pPr>
        <w:spacing w:after="0"/>
        <w:rPr>
          <w:rFonts w:ascii="Times New Roman" w:hAnsi="Times New Roman"/>
          <w:i/>
          <w:sz w:val="24"/>
          <w:szCs w:val="24"/>
        </w:rPr>
      </w:pPr>
      <w:r w:rsidRPr="009747EA">
        <w:rPr>
          <w:rFonts w:ascii="Times New Roman" w:hAnsi="Times New Roman"/>
          <w:i/>
          <w:sz w:val="24"/>
          <w:szCs w:val="24"/>
        </w:rPr>
        <w:t>Фонетика, графика, лексика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Обучающийся научится: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объяснять смысл и значение родного языка в жизни человека;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понимать роль письменности в истории человечества;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находить в тексте и использовать в собственных речевых произведениях синонимы, антонимы, многозначные слова;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пользоваться лингвистическими словарями (толковым, орфографическим, орфоэпическим, синонимов и антонимов)</w:t>
      </w:r>
    </w:p>
    <w:p w:rsidR="00E85E66" w:rsidRPr="009747EA" w:rsidRDefault="00E85E66" w:rsidP="00E85E66">
      <w:pPr>
        <w:spacing w:after="0"/>
        <w:rPr>
          <w:rFonts w:ascii="Times New Roman" w:hAnsi="Times New Roman"/>
          <w:i/>
          <w:sz w:val="24"/>
          <w:szCs w:val="24"/>
        </w:rPr>
      </w:pPr>
      <w:r w:rsidRPr="009747EA">
        <w:rPr>
          <w:rFonts w:ascii="Times New Roman" w:hAnsi="Times New Roman"/>
          <w:i/>
          <w:sz w:val="24"/>
          <w:szCs w:val="24"/>
        </w:rPr>
        <w:t>Морфология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Обучающийся научится: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различать части речи, выделять их признаки;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определять 1, 2, 3 склонение имен существительных;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747EA">
        <w:rPr>
          <w:rFonts w:ascii="Times New Roman" w:hAnsi="Times New Roman"/>
          <w:sz w:val="24"/>
          <w:szCs w:val="24"/>
        </w:rPr>
        <w:t>верно</w:t>
      </w:r>
      <w:proofErr w:type="gramEnd"/>
      <w:r w:rsidRPr="009747EA">
        <w:rPr>
          <w:rFonts w:ascii="Times New Roman" w:hAnsi="Times New Roman"/>
          <w:sz w:val="24"/>
          <w:szCs w:val="24"/>
        </w:rPr>
        <w:t xml:space="preserve"> писать падежные окончания имен существительных, применяя алгоритм;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выделять в предложении сочетание имени существительного с именем прилагательным;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-определять лицо личных местоимений, </w:t>
      </w:r>
      <w:proofErr w:type="gramStart"/>
      <w:r w:rsidRPr="009747EA">
        <w:rPr>
          <w:rFonts w:ascii="Times New Roman" w:hAnsi="Times New Roman"/>
          <w:sz w:val="24"/>
          <w:szCs w:val="24"/>
        </w:rPr>
        <w:t>верно</w:t>
      </w:r>
      <w:proofErr w:type="gramEnd"/>
      <w:r w:rsidRPr="009747EA">
        <w:rPr>
          <w:rFonts w:ascii="Times New Roman" w:hAnsi="Times New Roman"/>
          <w:sz w:val="24"/>
          <w:szCs w:val="24"/>
        </w:rPr>
        <w:t xml:space="preserve"> писать местоимения с предлогами;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употреблять местоимения в собственной речи;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- определять </w:t>
      </w:r>
      <w:r w:rsidRPr="009747EA">
        <w:rPr>
          <w:rFonts w:ascii="Times New Roman" w:hAnsi="Times New Roman"/>
          <w:sz w:val="24"/>
          <w:szCs w:val="24"/>
          <w:lang w:val="en-US"/>
        </w:rPr>
        <w:t>I</w:t>
      </w:r>
      <w:r w:rsidRPr="009747EA">
        <w:rPr>
          <w:rFonts w:ascii="Times New Roman" w:hAnsi="Times New Roman"/>
          <w:sz w:val="24"/>
          <w:szCs w:val="24"/>
        </w:rPr>
        <w:t xml:space="preserve"> и </w:t>
      </w:r>
      <w:r w:rsidRPr="009747EA">
        <w:rPr>
          <w:rFonts w:ascii="Times New Roman" w:hAnsi="Times New Roman"/>
          <w:sz w:val="24"/>
          <w:szCs w:val="24"/>
          <w:lang w:val="en-US"/>
        </w:rPr>
        <w:t>II</w:t>
      </w:r>
      <w:r w:rsidRPr="009747EA">
        <w:rPr>
          <w:rFonts w:ascii="Times New Roman" w:hAnsi="Times New Roman"/>
          <w:sz w:val="24"/>
          <w:szCs w:val="24"/>
        </w:rPr>
        <w:t xml:space="preserve"> спряжение глагола, применяя алгоритм;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определять время и лицо глагола;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объяснять различия функций количественных и порядковых числительных;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употреблять числительные в речи;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lastRenderedPageBreak/>
        <w:t>- находить наречия в предложении;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распространять предложения наречиями</w:t>
      </w:r>
    </w:p>
    <w:p w:rsidR="00E85E66" w:rsidRPr="009747EA" w:rsidRDefault="00E85E66" w:rsidP="00E85E66">
      <w:pPr>
        <w:spacing w:after="0"/>
        <w:rPr>
          <w:rFonts w:ascii="Times New Roman" w:hAnsi="Times New Roman"/>
          <w:i/>
          <w:sz w:val="24"/>
          <w:szCs w:val="24"/>
        </w:rPr>
      </w:pPr>
      <w:r w:rsidRPr="009747EA">
        <w:rPr>
          <w:rFonts w:ascii="Times New Roman" w:hAnsi="Times New Roman"/>
          <w:i/>
          <w:sz w:val="24"/>
          <w:szCs w:val="24"/>
        </w:rPr>
        <w:t>Синтаксис</w:t>
      </w:r>
    </w:p>
    <w:p w:rsidR="00E85E66" w:rsidRPr="009747EA" w:rsidRDefault="00E85E66" w:rsidP="00E85E66">
      <w:pPr>
        <w:spacing w:after="0"/>
        <w:rPr>
          <w:rFonts w:ascii="Times New Roman" w:hAnsi="Times New Roman"/>
          <w:i/>
          <w:sz w:val="24"/>
          <w:szCs w:val="24"/>
        </w:rPr>
      </w:pPr>
      <w:r w:rsidRPr="009747EA">
        <w:rPr>
          <w:rFonts w:ascii="Times New Roman" w:hAnsi="Times New Roman"/>
          <w:i/>
          <w:sz w:val="24"/>
          <w:szCs w:val="24"/>
        </w:rPr>
        <w:t>Словосочетание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Обучающийся научится: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выделять словосочетание в предложении;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определять связь слов в словосочетании;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распространять предложения словосочетаниями</w:t>
      </w:r>
    </w:p>
    <w:p w:rsidR="00E85E66" w:rsidRPr="009747EA" w:rsidRDefault="00E85E66" w:rsidP="00E85E66">
      <w:pPr>
        <w:spacing w:after="0"/>
        <w:rPr>
          <w:rFonts w:ascii="Times New Roman" w:hAnsi="Times New Roman"/>
          <w:i/>
          <w:sz w:val="24"/>
          <w:szCs w:val="24"/>
        </w:rPr>
      </w:pPr>
      <w:r w:rsidRPr="009747EA">
        <w:rPr>
          <w:rFonts w:ascii="Times New Roman" w:hAnsi="Times New Roman"/>
          <w:i/>
          <w:sz w:val="24"/>
          <w:szCs w:val="24"/>
        </w:rPr>
        <w:t>Предложение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Обучающийся научится: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проводить разбор предложения, выделять главные и  второстепенные члены предложения;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находить однородные члены предложения, ставить знаки препинания;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 xml:space="preserve"> - сравнивать простые и сложные предложения;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ставить знаки препинания в элементарных сложных предложениях</w:t>
      </w:r>
    </w:p>
    <w:p w:rsidR="00E85E66" w:rsidRPr="009747EA" w:rsidRDefault="00E85E66" w:rsidP="00E85E66">
      <w:pPr>
        <w:spacing w:after="0"/>
        <w:rPr>
          <w:rFonts w:ascii="Times New Roman" w:hAnsi="Times New Roman"/>
          <w:i/>
          <w:sz w:val="24"/>
          <w:szCs w:val="24"/>
        </w:rPr>
      </w:pPr>
      <w:r w:rsidRPr="009747EA">
        <w:rPr>
          <w:rFonts w:ascii="Times New Roman" w:hAnsi="Times New Roman"/>
          <w:i/>
          <w:sz w:val="24"/>
          <w:szCs w:val="24"/>
        </w:rPr>
        <w:t>Текст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Обучающийся научится: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распознавать типы текста: повествование, рассуждение, описание;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озаглавливать текст с опорой на его тему или основную мысль;</w:t>
      </w:r>
    </w:p>
    <w:p w:rsidR="00E85E66" w:rsidRPr="009747EA" w:rsidRDefault="00E85E66" w:rsidP="00E85E66">
      <w:pPr>
        <w:spacing w:after="0"/>
        <w:rPr>
          <w:rFonts w:ascii="Times New Roman" w:hAnsi="Times New Roman"/>
          <w:sz w:val="24"/>
          <w:szCs w:val="24"/>
        </w:rPr>
      </w:pPr>
      <w:r w:rsidRPr="009747EA">
        <w:rPr>
          <w:rFonts w:ascii="Times New Roman" w:hAnsi="Times New Roman"/>
          <w:sz w:val="24"/>
          <w:szCs w:val="24"/>
        </w:rPr>
        <w:t>- составлять план текста, делить текст на части.</w:t>
      </w:r>
    </w:p>
    <w:p w:rsidR="00E85E66" w:rsidRPr="009747EA" w:rsidRDefault="00E85E66" w:rsidP="00E8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5E66" w:rsidRPr="009747EA" w:rsidRDefault="00E85E66" w:rsidP="00E85E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1AF5" w:rsidRDefault="00E85E66" w:rsidP="00E85E66">
      <w:pPr>
        <w:spacing w:after="0"/>
        <w:rPr>
          <w:b/>
          <w:sz w:val="24"/>
          <w:szCs w:val="24"/>
        </w:rPr>
      </w:pPr>
      <w:r w:rsidRPr="009747EA">
        <w:rPr>
          <w:b/>
          <w:sz w:val="24"/>
          <w:szCs w:val="24"/>
        </w:rPr>
        <w:t xml:space="preserve">                                    </w:t>
      </w: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301AF5" w:rsidRDefault="00301AF5" w:rsidP="00E85E66">
      <w:pPr>
        <w:spacing w:after="0"/>
        <w:rPr>
          <w:b/>
          <w:sz w:val="24"/>
          <w:szCs w:val="24"/>
        </w:rPr>
      </w:pPr>
    </w:p>
    <w:p w:rsidR="00C8446B" w:rsidRDefault="00C8446B" w:rsidP="00E85E66">
      <w:pPr>
        <w:spacing w:after="0"/>
        <w:rPr>
          <w:b/>
          <w:sz w:val="24"/>
          <w:szCs w:val="24"/>
        </w:rPr>
      </w:pPr>
    </w:p>
    <w:p w:rsidR="00C8446B" w:rsidRDefault="00C8446B" w:rsidP="00E85E66">
      <w:pPr>
        <w:spacing w:after="0"/>
        <w:rPr>
          <w:b/>
          <w:sz w:val="24"/>
          <w:szCs w:val="24"/>
        </w:rPr>
      </w:pPr>
    </w:p>
    <w:p w:rsidR="00C8446B" w:rsidRDefault="00C8446B" w:rsidP="00E85E66">
      <w:pPr>
        <w:spacing w:after="0"/>
        <w:rPr>
          <w:b/>
          <w:sz w:val="24"/>
          <w:szCs w:val="24"/>
        </w:rPr>
      </w:pPr>
    </w:p>
    <w:p w:rsidR="00E85E66" w:rsidRDefault="00301AF5" w:rsidP="00E85E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</w:t>
      </w:r>
      <w:r w:rsidR="00772118">
        <w:rPr>
          <w:b/>
          <w:sz w:val="24"/>
          <w:szCs w:val="24"/>
        </w:rPr>
        <w:t>К</w:t>
      </w:r>
      <w:r w:rsidR="00E85E66" w:rsidRPr="009747EA">
        <w:rPr>
          <w:b/>
          <w:sz w:val="24"/>
          <w:szCs w:val="24"/>
        </w:rPr>
        <w:t xml:space="preserve">алендарно– </w:t>
      </w:r>
      <w:proofErr w:type="gramStart"/>
      <w:r w:rsidR="00E85E66" w:rsidRPr="009747EA">
        <w:rPr>
          <w:b/>
          <w:sz w:val="24"/>
          <w:szCs w:val="24"/>
        </w:rPr>
        <w:t>те</w:t>
      </w:r>
      <w:proofErr w:type="gramEnd"/>
      <w:r w:rsidR="00E85E66" w:rsidRPr="009747EA">
        <w:rPr>
          <w:b/>
          <w:sz w:val="24"/>
          <w:szCs w:val="24"/>
        </w:rPr>
        <w:t>матическое планирование</w:t>
      </w:r>
    </w:p>
    <w:p w:rsidR="00301AF5" w:rsidRPr="009747EA" w:rsidRDefault="00301AF5" w:rsidP="00E85E66">
      <w:pPr>
        <w:spacing w:after="0"/>
        <w:rPr>
          <w:b/>
          <w:sz w:val="24"/>
          <w:szCs w:val="24"/>
        </w:rPr>
      </w:pPr>
    </w:p>
    <w:tbl>
      <w:tblPr>
        <w:tblW w:w="10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93"/>
        <w:gridCol w:w="77"/>
        <w:gridCol w:w="842"/>
        <w:gridCol w:w="3260"/>
        <w:gridCol w:w="1168"/>
      </w:tblGrid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b/>
                <w:sz w:val="24"/>
                <w:szCs w:val="24"/>
              </w:rPr>
            </w:pPr>
            <w:r w:rsidRPr="009747EA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b/>
                <w:sz w:val="24"/>
                <w:szCs w:val="24"/>
              </w:rPr>
            </w:pPr>
            <w:r w:rsidRPr="009747EA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jc w:val="center"/>
              <w:rPr>
                <w:b/>
                <w:sz w:val="24"/>
                <w:szCs w:val="24"/>
              </w:rPr>
            </w:pPr>
            <w:r w:rsidRPr="009747E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b/>
                <w:sz w:val="24"/>
                <w:szCs w:val="24"/>
              </w:rPr>
            </w:pPr>
            <w:r w:rsidRPr="009747EA">
              <w:rPr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1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«В мире безмолвных и неведомых звуков»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работа, работа в паре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2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Игра – занятие «Волшебные слова»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 xml:space="preserve">Соревнование по командам «Употребление в речи «Волшебных слов» 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72118" w:rsidRPr="009747EA" w:rsidTr="00772118">
        <w:trPr>
          <w:trHeight w:val="1794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3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Фразеологические  обороты.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Составление рисунков и комментариев к фразеологическим оборотам (по группам); практическая работа с фразеологическим словарем</w:t>
            </w:r>
          </w:p>
          <w:p w:rsidR="00772118" w:rsidRPr="009747EA" w:rsidRDefault="00772118" w:rsidP="00380DF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4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 xml:space="preserve">« </w:t>
            </w:r>
            <w:proofErr w:type="gramStart"/>
            <w:r w:rsidRPr="009747EA">
              <w:rPr>
                <w:sz w:val="24"/>
                <w:szCs w:val="24"/>
              </w:rPr>
              <w:t>В глубь</w:t>
            </w:r>
            <w:proofErr w:type="gramEnd"/>
            <w:r w:rsidRPr="009747EA">
              <w:rPr>
                <w:sz w:val="24"/>
                <w:szCs w:val="24"/>
              </w:rPr>
              <w:t xml:space="preserve"> веков на Машине времени»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Работа в паре;  презентация рассказов учащихся по теме урока.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5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«К словам – родственникам»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 xml:space="preserve"> Составление синонимических рядов; практическая работа со словарем синонимов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6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«К словам – родственникам»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 xml:space="preserve">  Составление синонимических рядов; практическая работа со словарем синонимов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7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«Сказание о Сказуемом. Пора определяться. Требуется Дополнение»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Default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2118" w:rsidRPr="009747EA" w:rsidRDefault="00772118" w:rsidP="0077211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Работа в паре; самостоятельная работа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8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«Все ли однородные одного рода»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работа, работа в паре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9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Конструирование сложных предложений из простых предложений.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работа; обсуждение составленных предложений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10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 xml:space="preserve">Игра – занятие «Составление словосочетаний с  использованием </w:t>
            </w:r>
            <w:r w:rsidRPr="009747EA">
              <w:rPr>
                <w:sz w:val="24"/>
                <w:szCs w:val="24"/>
              </w:rPr>
              <w:lastRenderedPageBreak/>
              <w:t>орфографического словаря»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 xml:space="preserve">Практическая работа с орфографическим словарем; проверка выполнения </w:t>
            </w:r>
            <w:r w:rsidRPr="009747EA">
              <w:rPr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«О значениях прекрасных и разных. Куда переносят переносные значения»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Работа в группе: составление шуточной таблицы «Прямое и переносное значение слова»       (по выбору учащихся)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12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«В гостях у Омонимов и Антонимов»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со словарями омонимов и антонимов (работа в паре)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13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«Что нам стоит дом построить. У всех ли в конце окончание?»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b/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в разборе слов по составу, работа в паре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14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«Основное об Основах.  Смотрите в Корень. Приставки. Суффиксы».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Default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2118" w:rsidRPr="009747EA" w:rsidRDefault="00772118" w:rsidP="0077211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в группе: упражнение в разборе слов по составу.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15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«Основа плюс морфема, или как делают слова»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в группе «Образование слов»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16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Игра  - занятие «Образование слов»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Соревнование по командам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526C2A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17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«Где живут слова и как они находят своё место»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по определению частей речи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0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772118" w:rsidRPr="009747EA" w:rsidTr="00772118">
        <w:trPr>
          <w:trHeight w:val="1446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18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Имя существительное. Одушевленные и неодушевленные; собственные и нарицательные имена существительные.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b/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 по теме занятия</w:t>
            </w:r>
          </w:p>
          <w:p w:rsidR="00772118" w:rsidRPr="009747EA" w:rsidRDefault="00772118" w:rsidP="00380DF1">
            <w:pPr>
              <w:rPr>
                <w:sz w:val="24"/>
                <w:szCs w:val="24"/>
              </w:rPr>
            </w:pPr>
          </w:p>
          <w:p w:rsidR="00772118" w:rsidRPr="009747EA" w:rsidRDefault="00772118" w:rsidP="00380DF1">
            <w:pPr>
              <w:rPr>
                <w:sz w:val="24"/>
                <w:szCs w:val="24"/>
              </w:rPr>
            </w:pPr>
          </w:p>
          <w:p w:rsidR="00772118" w:rsidRPr="009747EA" w:rsidRDefault="00772118" w:rsidP="00380DF1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0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772118" w:rsidRPr="009747EA" w:rsidTr="00772118">
        <w:trPr>
          <w:trHeight w:val="1506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19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Род имен существительных. Число имен существительных.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Default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2118" w:rsidRPr="009747EA" w:rsidRDefault="00772118" w:rsidP="0077211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«Определение рода и числа имен существительных»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0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20</w:t>
            </w:r>
          </w:p>
        </w:tc>
        <w:tc>
          <w:tcPr>
            <w:tcW w:w="4893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</w:p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Проверочная работа. Практическая работа «Склонение имен существительных»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526C2A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772118" w:rsidRPr="009747EA" w:rsidTr="00772118">
        <w:trPr>
          <w:trHeight w:val="1170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Проверочная работа; практическая работа в паре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22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Имя прилагательное. Окончания имен прилагательных.</w:t>
            </w:r>
          </w:p>
        </w:tc>
        <w:tc>
          <w:tcPr>
            <w:tcW w:w="842" w:type="dxa"/>
            <w:shd w:val="clear" w:color="auto" w:fill="auto"/>
          </w:tcPr>
          <w:p w:rsidR="00772118" w:rsidRDefault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72118" w:rsidRPr="009747EA" w:rsidRDefault="00772118" w:rsidP="0077211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Проверка выполнения заданий (работа в паре)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23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Согласование имен существительных и прилагательных.  Краткие имена прилагательные.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Редактирование текста (работа в группе)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24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Местоимение. На своем прямом месте.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Редактирование текста. Обсуждение выполнения задания (работа в группе)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526C2A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25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 xml:space="preserve">«Про дела очень личные. К кому возвращается Возвратное местоимение». 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«Возвратное местоимение»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26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« На своем чужом месте». Глагол. Времена глагола.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«Определение времени глаголов в тексте»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27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Совершенный и несовершенный вид глагола.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по теме занятия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28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  <w:lang w:val="en-US"/>
              </w:rPr>
              <w:t>I</w:t>
            </w:r>
            <w:r w:rsidRPr="009747EA">
              <w:rPr>
                <w:sz w:val="24"/>
                <w:szCs w:val="24"/>
              </w:rPr>
              <w:t xml:space="preserve"> и </w:t>
            </w:r>
            <w:proofErr w:type="gramStart"/>
            <w:r w:rsidRPr="009747EA">
              <w:rPr>
                <w:sz w:val="24"/>
                <w:szCs w:val="24"/>
                <w:lang w:val="en-US"/>
              </w:rPr>
              <w:t>II</w:t>
            </w:r>
            <w:r w:rsidRPr="009747EA">
              <w:rPr>
                <w:sz w:val="24"/>
                <w:szCs w:val="24"/>
              </w:rPr>
              <w:t xml:space="preserve">  спряжение</w:t>
            </w:r>
            <w:proofErr w:type="gramEnd"/>
            <w:r w:rsidRPr="009747EA">
              <w:rPr>
                <w:sz w:val="24"/>
                <w:szCs w:val="24"/>
              </w:rPr>
              <w:t xml:space="preserve"> глаголов.  Неопределенная форма глагола.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b/>
                <w:sz w:val="24"/>
                <w:szCs w:val="24"/>
              </w:rPr>
              <w:t xml:space="preserve"> </w:t>
            </w:r>
            <w:r w:rsidRPr="009747EA">
              <w:rPr>
                <w:sz w:val="24"/>
                <w:szCs w:val="24"/>
              </w:rPr>
              <w:t>Практическая работа «Определение спряжения глаголов»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526C2A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29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Три лица глагола. Спряжение глаголов. Безударные окончания глаголов.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в паре «Спряжение глаголов»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526C2A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30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Глаголы – исключения.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Самостоятельная работа; работа в паре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526C2A" w:rsidP="0030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772118" w:rsidRPr="009747EA" w:rsidTr="00772118">
        <w:trPr>
          <w:trHeight w:val="600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31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Имя числительное. «Про непростые числа и простые числительные»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Практическая работа «Правописание числительных»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526C2A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32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Наречие как часть речи. Неизменяемость наречий.                  Степени сравнения наречий.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Соревнование по группам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526C2A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33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Наречие как часть речи. Неизменяемость наречий.                  Степени сравнения наречий.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Соревнование по группам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526C2A" w:rsidP="0038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72118" w:rsidRPr="009747EA" w:rsidTr="00772118">
        <w:trPr>
          <w:trHeight w:val="173"/>
        </w:trPr>
        <w:tc>
          <w:tcPr>
            <w:tcW w:w="709" w:type="dxa"/>
            <w:shd w:val="clear" w:color="auto" w:fill="auto"/>
          </w:tcPr>
          <w:p w:rsidR="00772118" w:rsidRPr="009747EA" w:rsidRDefault="00772118" w:rsidP="00380DF1">
            <w:pPr>
              <w:jc w:val="center"/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34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Обобщающий урок – КВН «Части речи»</w:t>
            </w:r>
          </w:p>
        </w:tc>
        <w:tc>
          <w:tcPr>
            <w:tcW w:w="842" w:type="dxa"/>
            <w:shd w:val="clear" w:color="auto" w:fill="auto"/>
          </w:tcPr>
          <w:p w:rsidR="00772118" w:rsidRPr="009747EA" w:rsidRDefault="00772118" w:rsidP="00772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72118" w:rsidRPr="009747EA" w:rsidRDefault="00772118" w:rsidP="00380DF1">
            <w:pPr>
              <w:rPr>
                <w:sz w:val="24"/>
                <w:szCs w:val="24"/>
              </w:rPr>
            </w:pPr>
            <w:r w:rsidRPr="009747EA">
              <w:rPr>
                <w:sz w:val="24"/>
                <w:szCs w:val="24"/>
              </w:rPr>
              <w:t>Соревнование по командам (КВН)</w:t>
            </w:r>
          </w:p>
        </w:tc>
        <w:tc>
          <w:tcPr>
            <w:tcW w:w="1168" w:type="dxa"/>
            <w:shd w:val="clear" w:color="auto" w:fill="auto"/>
          </w:tcPr>
          <w:p w:rsidR="00772118" w:rsidRPr="009747EA" w:rsidRDefault="00526C2A" w:rsidP="00301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E85E66" w:rsidRPr="009747EA" w:rsidRDefault="00E85E66" w:rsidP="00526C2A">
      <w:pPr>
        <w:jc w:val="center"/>
        <w:rPr>
          <w:b/>
          <w:sz w:val="24"/>
          <w:szCs w:val="24"/>
        </w:rPr>
      </w:pPr>
      <w:r w:rsidRPr="009747EA">
        <w:rPr>
          <w:b/>
          <w:sz w:val="24"/>
          <w:szCs w:val="24"/>
        </w:rPr>
        <w:lastRenderedPageBreak/>
        <w:t>Использованная литература</w:t>
      </w:r>
    </w:p>
    <w:p w:rsidR="00E85E66" w:rsidRPr="009747EA" w:rsidRDefault="00E85E66" w:rsidP="00E85E66">
      <w:pPr>
        <w:rPr>
          <w:b/>
          <w:sz w:val="24"/>
          <w:szCs w:val="24"/>
        </w:rPr>
      </w:pPr>
      <w:r w:rsidRPr="009747EA">
        <w:rPr>
          <w:b/>
          <w:sz w:val="24"/>
          <w:szCs w:val="24"/>
        </w:rPr>
        <w:t xml:space="preserve">  </w:t>
      </w:r>
      <w:r w:rsidRPr="009747EA">
        <w:rPr>
          <w:sz w:val="24"/>
          <w:szCs w:val="24"/>
        </w:rPr>
        <w:t>1Пособие для учителей   общеобразовательных учреждений – Москва, «Просвещение» 201</w:t>
      </w:r>
      <w:r w:rsidR="00301AF5">
        <w:rPr>
          <w:sz w:val="24"/>
          <w:szCs w:val="24"/>
        </w:rPr>
        <w:t>8</w:t>
      </w:r>
      <w:r w:rsidRPr="009747E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9747EA">
        <w:rPr>
          <w:sz w:val="24"/>
          <w:szCs w:val="24"/>
        </w:rPr>
        <w:t>2. Л. Ф. Климанова, Т. В, Бабушкина «Русский язык» Методическое пособие с поурочными разработками. 4 класс Пособие для учителей общеобразовательных учреждений – Москва, «Просвещение», 201</w:t>
      </w:r>
      <w:r w:rsidR="00301AF5">
        <w:rPr>
          <w:sz w:val="24"/>
          <w:szCs w:val="24"/>
        </w:rPr>
        <w:t>7</w:t>
      </w:r>
      <w:r w:rsidRPr="009747E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47EA">
        <w:rPr>
          <w:sz w:val="24"/>
          <w:szCs w:val="24"/>
        </w:rPr>
        <w:t xml:space="preserve">3. Т. Г. </w:t>
      </w:r>
      <w:proofErr w:type="spellStart"/>
      <w:r w:rsidRPr="009747EA">
        <w:rPr>
          <w:sz w:val="24"/>
          <w:szCs w:val="24"/>
        </w:rPr>
        <w:t>Рик</w:t>
      </w:r>
      <w:proofErr w:type="spellEnd"/>
      <w:r w:rsidRPr="009747EA">
        <w:rPr>
          <w:sz w:val="24"/>
          <w:szCs w:val="24"/>
        </w:rPr>
        <w:t xml:space="preserve"> « Здравствуйте, Имя Существительное!» - М.: ВАКО, 2014 – 144 с. – (</w:t>
      </w:r>
      <w:r w:rsidR="00301AF5">
        <w:rPr>
          <w:sz w:val="24"/>
          <w:szCs w:val="24"/>
        </w:rPr>
        <w:t xml:space="preserve">Занимательный учебник)     </w:t>
      </w:r>
      <w:r w:rsidRPr="009747EA">
        <w:rPr>
          <w:sz w:val="24"/>
          <w:szCs w:val="24"/>
        </w:rPr>
        <w:t xml:space="preserve">  2 Т. Г. </w:t>
      </w:r>
      <w:proofErr w:type="spellStart"/>
      <w:r w:rsidRPr="009747EA">
        <w:rPr>
          <w:sz w:val="24"/>
          <w:szCs w:val="24"/>
        </w:rPr>
        <w:t>Рик</w:t>
      </w:r>
      <w:proofErr w:type="spellEnd"/>
      <w:r w:rsidRPr="009747EA">
        <w:rPr>
          <w:sz w:val="24"/>
          <w:szCs w:val="24"/>
        </w:rPr>
        <w:t xml:space="preserve">  « Доброе утро, Имя Прилагательное!» - М.: ВАКО, 2014 – 112 с. – (Зани</w:t>
      </w:r>
      <w:r w:rsidR="00301AF5">
        <w:rPr>
          <w:sz w:val="24"/>
          <w:szCs w:val="24"/>
        </w:rPr>
        <w:t xml:space="preserve">мательный учебник)   </w:t>
      </w:r>
      <w:r w:rsidRPr="009747EA">
        <w:rPr>
          <w:sz w:val="24"/>
          <w:szCs w:val="24"/>
        </w:rPr>
        <w:t xml:space="preserve">  4. Т.Г.  </w:t>
      </w:r>
      <w:proofErr w:type="spellStart"/>
      <w:r w:rsidRPr="009747EA">
        <w:rPr>
          <w:sz w:val="24"/>
          <w:szCs w:val="24"/>
        </w:rPr>
        <w:t>Рик</w:t>
      </w:r>
      <w:proofErr w:type="spellEnd"/>
      <w:r w:rsidRPr="009747EA">
        <w:rPr>
          <w:sz w:val="24"/>
          <w:szCs w:val="24"/>
        </w:rPr>
        <w:t xml:space="preserve"> «Здравствуй, Дядюшка Глагол!» - М.: ООО «Издательство </w:t>
      </w:r>
      <w:proofErr w:type="spellStart"/>
      <w:r w:rsidRPr="009747EA">
        <w:rPr>
          <w:sz w:val="24"/>
          <w:szCs w:val="24"/>
        </w:rPr>
        <w:t>Аст</w:t>
      </w:r>
      <w:r w:rsidR="00301AF5">
        <w:rPr>
          <w:sz w:val="24"/>
          <w:szCs w:val="24"/>
        </w:rPr>
        <w:t>рель</w:t>
      </w:r>
      <w:proofErr w:type="spellEnd"/>
      <w:r w:rsidR="00301AF5">
        <w:rPr>
          <w:sz w:val="24"/>
          <w:szCs w:val="24"/>
        </w:rPr>
        <w:t>» 2014, - 144 с</w:t>
      </w:r>
      <w:r w:rsidRPr="009747EA">
        <w:rPr>
          <w:sz w:val="24"/>
          <w:szCs w:val="24"/>
        </w:rPr>
        <w:t xml:space="preserve">   5. Т. Г.  </w:t>
      </w:r>
      <w:proofErr w:type="spellStart"/>
      <w:r w:rsidRPr="009747EA">
        <w:rPr>
          <w:sz w:val="24"/>
          <w:szCs w:val="24"/>
        </w:rPr>
        <w:t>Рик</w:t>
      </w:r>
      <w:proofErr w:type="spellEnd"/>
      <w:r w:rsidRPr="009747EA">
        <w:rPr>
          <w:sz w:val="24"/>
          <w:szCs w:val="24"/>
        </w:rPr>
        <w:t xml:space="preserve"> «Как живешь, Наречие?» - </w:t>
      </w:r>
      <w:proofErr w:type="gramStart"/>
      <w:r w:rsidRPr="009747EA">
        <w:rPr>
          <w:sz w:val="24"/>
          <w:szCs w:val="24"/>
        </w:rPr>
        <w:t>М,: ВАКО, 2013 – 112 с. – (Занимательный</w:t>
      </w:r>
      <w:r w:rsidR="00301AF5">
        <w:rPr>
          <w:sz w:val="24"/>
          <w:szCs w:val="24"/>
        </w:rPr>
        <w:t xml:space="preserve"> учебник</w:t>
      </w:r>
      <w:r w:rsidRPr="009747EA">
        <w:rPr>
          <w:sz w:val="24"/>
          <w:szCs w:val="24"/>
        </w:rPr>
        <w:t xml:space="preserve">  6.Л. Д. </w:t>
      </w:r>
      <w:proofErr w:type="spellStart"/>
      <w:r w:rsidRPr="009747EA">
        <w:rPr>
          <w:sz w:val="24"/>
          <w:szCs w:val="24"/>
        </w:rPr>
        <w:t>Чеснокова</w:t>
      </w:r>
      <w:proofErr w:type="spellEnd"/>
      <w:r w:rsidRPr="009747EA">
        <w:rPr>
          <w:sz w:val="24"/>
          <w:szCs w:val="24"/>
        </w:rPr>
        <w:t xml:space="preserve">, С. Г. </w:t>
      </w:r>
      <w:proofErr w:type="spellStart"/>
      <w:r w:rsidRPr="009747EA">
        <w:rPr>
          <w:sz w:val="24"/>
          <w:szCs w:val="24"/>
        </w:rPr>
        <w:t>Букаренко</w:t>
      </w:r>
      <w:proofErr w:type="spellEnd"/>
      <w:r w:rsidRPr="009747EA">
        <w:rPr>
          <w:sz w:val="24"/>
          <w:szCs w:val="24"/>
        </w:rPr>
        <w:t xml:space="preserve">, Л. Л. </w:t>
      </w:r>
      <w:proofErr w:type="spellStart"/>
      <w:r w:rsidRPr="009747EA">
        <w:rPr>
          <w:sz w:val="24"/>
          <w:szCs w:val="24"/>
        </w:rPr>
        <w:t>Дроботова</w:t>
      </w:r>
      <w:proofErr w:type="spellEnd"/>
      <w:r w:rsidRPr="009747EA">
        <w:rPr>
          <w:sz w:val="24"/>
          <w:szCs w:val="24"/>
        </w:rPr>
        <w:t xml:space="preserve">, О. Л. Соболева, Л. И. </w:t>
      </w:r>
      <w:proofErr w:type="spellStart"/>
      <w:r w:rsidRPr="009747EA">
        <w:rPr>
          <w:sz w:val="24"/>
          <w:szCs w:val="24"/>
        </w:rPr>
        <w:t>Шулик</w:t>
      </w:r>
      <w:proofErr w:type="spellEnd"/>
      <w:r w:rsidRPr="009747EA">
        <w:rPr>
          <w:sz w:val="24"/>
          <w:szCs w:val="24"/>
        </w:rPr>
        <w:t xml:space="preserve"> «На берегах </w:t>
      </w:r>
      <w:proofErr w:type="spellStart"/>
      <w:r w:rsidRPr="009747EA">
        <w:rPr>
          <w:sz w:val="24"/>
          <w:szCs w:val="24"/>
        </w:rPr>
        <w:t>Лингвинии</w:t>
      </w:r>
      <w:proofErr w:type="spellEnd"/>
      <w:r w:rsidRPr="009747EA">
        <w:rPr>
          <w:sz w:val="24"/>
          <w:szCs w:val="24"/>
        </w:rPr>
        <w:t>»:</w:t>
      </w:r>
      <w:proofErr w:type="gramEnd"/>
      <w:r w:rsidRPr="009747EA">
        <w:rPr>
          <w:sz w:val="24"/>
          <w:szCs w:val="24"/>
        </w:rPr>
        <w:t xml:space="preserve">  </w:t>
      </w:r>
      <w:proofErr w:type="spellStart"/>
      <w:r w:rsidRPr="009747EA">
        <w:rPr>
          <w:sz w:val="24"/>
          <w:szCs w:val="24"/>
        </w:rPr>
        <w:t>Занимат</w:t>
      </w:r>
      <w:proofErr w:type="spellEnd"/>
      <w:r w:rsidRPr="009747EA">
        <w:rPr>
          <w:sz w:val="24"/>
          <w:szCs w:val="24"/>
        </w:rPr>
        <w:t>.  Задачник по рус</w:t>
      </w:r>
      <w:proofErr w:type="gramStart"/>
      <w:r w:rsidRPr="009747EA">
        <w:rPr>
          <w:sz w:val="24"/>
          <w:szCs w:val="24"/>
        </w:rPr>
        <w:t>.</w:t>
      </w:r>
      <w:proofErr w:type="gramEnd"/>
      <w:r w:rsidRPr="009747EA">
        <w:rPr>
          <w:sz w:val="24"/>
          <w:szCs w:val="24"/>
        </w:rPr>
        <w:t xml:space="preserve"> </w:t>
      </w:r>
      <w:proofErr w:type="gramStart"/>
      <w:r w:rsidRPr="009747EA">
        <w:rPr>
          <w:sz w:val="24"/>
          <w:szCs w:val="24"/>
        </w:rPr>
        <w:t>я</w:t>
      </w:r>
      <w:proofErr w:type="gramEnd"/>
      <w:r w:rsidRPr="009747EA">
        <w:rPr>
          <w:sz w:val="24"/>
          <w:szCs w:val="24"/>
        </w:rPr>
        <w:t xml:space="preserve">з.  - М.: Просвещение: Учеб. Лит. 2012. – 286 с.                                                                                                                                                                                                              7. И. Б. </w:t>
      </w:r>
      <w:proofErr w:type="spellStart"/>
      <w:r w:rsidRPr="009747EA">
        <w:rPr>
          <w:sz w:val="24"/>
          <w:szCs w:val="24"/>
        </w:rPr>
        <w:t>Голуб</w:t>
      </w:r>
      <w:proofErr w:type="gramStart"/>
      <w:r w:rsidRPr="009747EA">
        <w:rPr>
          <w:sz w:val="24"/>
          <w:szCs w:val="24"/>
        </w:rPr>
        <w:t>,Н</w:t>
      </w:r>
      <w:proofErr w:type="spellEnd"/>
      <w:proofErr w:type="gramEnd"/>
      <w:r w:rsidRPr="009747EA">
        <w:rPr>
          <w:sz w:val="24"/>
          <w:szCs w:val="24"/>
        </w:rPr>
        <w:t xml:space="preserve">. Н.  Ушаков «Путешествия по Стране Слов»: Кн. для учащихся </w:t>
      </w:r>
      <w:proofErr w:type="spellStart"/>
      <w:r w:rsidRPr="009747EA">
        <w:rPr>
          <w:sz w:val="24"/>
          <w:szCs w:val="24"/>
        </w:rPr>
        <w:t>нач</w:t>
      </w:r>
      <w:proofErr w:type="spellEnd"/>
      <w:r w:rsidRPr="009747EA">
        <w:rPr>
          <w:sz w:val="24"/>
          <w:szCs w:val="24"/>
        </w:rPr>
        <w:t>. классов – М.: Просвещ</w:t>
      </w:r>
      <w:r w:rsidR="00301AF5">
        <w:rPr>
          <w:sz w:val="24"/>
          <w:szCs w:val="24"/>
        </w:rPr>
        <w:t>ение, 2013– 287 с</w:t>
      </w:r>
      <w:r w:rsidRPr="009747EA">
        <w:rPr>
          <w:sz w:val="24"/>
          <w:szCs w:val="24"/>
        </w:rPr>
        <w:t xml:space="preserve"> 7 Н. Н. Ушаков «Внеклассные занятия по русскому языку в начальных классах» Пособие для у</w:t>
      </w:r>
      <w:r w:rsidR="00301AF5">
        <w:rPr>
          <w:sz w:val="24"/>
          <w:szCs w:val="24"/>
        </w:rPr>
        <w:t>чителей. М.: «Просвещение», 2019</w:t>
      </w:r>
      <w:r w:rsidRPr="009747EA">
        <w:rPr>
          <w:sz w:val="24"/>
          <w:szCs w:val="24"/>
        </w:rPr>
        <w:t xml:space="preserve"> – 176 с.                    </w:t>
      </w:r>
    </w:p>
    <w:p w:rsidR="00320FFE" w:rsidRPr="009747EA" w:rsidRDefault="00320FFE">
      <w:pPr>
        <w:rPr>
          <w:sz w:val="24"/>
          <w:szCs w:val="24"/>
        </w:rPr>
      </w:pPr>
    </w:p>
    <w:p w:rsidR="009747EA" w:rsidRPr="009747EA" w:rsidRDefault="009747EA">
      <w:pPr>
        <w:rPr>
          <w:sz w:val="24"/>
          <w:szCs w:val="24"/>
        </w:rPr>
      </w:pPr>
    </w:p>
    <w:sectPr w:rsidR="009747EA" w:rsidRPr="009747EA" w:rsidSect="000972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85E66"/>
    <w:rsid w:val="0000064E"/>
    <w:rsid w:val="00000CDA"/>
    <w:rsid w:val="00002D0A"/>
    <w:rsid w:val="00004505"/>
    <w:rsid w:val="00006201"/>
    <w:rsid w:val="00010810"/>
    <w:rsid w:val="00010F13"/>
    <w:rsid w:val="00011407"/>
    <w:rsid w:val="000120D0"/>
    <w:rsid w:val="00012381"/>
    <w:rsid w:val="00012BB2"/>
    <w:rsid w:val="00014C69"/>
    <w:rsid w:val="00014CE4"/>
    <w:rsid w:val="00015343"/>
    <w:rsid w:val="00021C45"/>
    <w:rsid w:val="00025CE1"/>
    <w:rsid w:val="0003145B"/>
    <w:rsid w:val="00035FF6"/>
    <w:rsid w:val="00036C89"/>
    <w:rsid w:val="00037F97"/>
    <w:rsid w:val="0004391E"/>
    <w:rsid w:val="00045219"/>
    <w:rsid w:val="00045878"/>
    <w:rsid w:val="000547B7"/>
    <w:rsid w:val="00057473"/>
    <w:rsid w:val="00061C47"/>
    <w:rsid w:val="0006291B"/>
    <w:rsid w:val="0006343D"/>
    <w:rsid w:val="000667A2"/>
    <w:rsid w:val="00067F43"/>
    <w:rsid w:val="00071CDE"/>
    <w:rsid w:val="00072738"/>
    <w:rsid w:val="000737F9"/>
    <w:rsid w:val="00074660"/>
    <w:rsid w:val="00076576"/>
    <w:rsid w:val="00076A0F"/>
    <w:rsid w:val="00076A9F"/>
    <w:rsid w:val="000869D2"/>
    <w:rsid w:val="00087E43"/>
    <w:rsid w:val="000912FD"/>
    <w:rsid w:val="000914F6"/>
    <w:rsid w:val="000915D4"/>
    <w:rsid w:val="000951A5"/>
    <w:rsid w:val="000972B4"/>
    <w:rsid w:val="00097DF9"/>
    <w:rsid w:val="000A53D3"/>
    <w:rsid w:val="000B33AB"/>
    <w:rsid w:val="000B55E1"/>
    <w:rsid w:val="000B66ED"/>
    <w:rsid w:val="000C21EE"/>
    <w:rsid w:val="000C62AC"/>
    <w:rsid w:val="000C7EA2"/>
    <w:rsid w:val="000D19E8"/>
    <w:rsid w:val="000D24D7"/>
    <w:rsid w:val="000D3A43"/>
    <w:rsid w:val="000D4CDB"/>
    <w:rsid w:val="000D4E1D"/>
    <w:rsid w:val="000D5886"/>
    <w:rsid w:val="000D73F2"/>
    <w:rsid w:val="000D7E29"/>
    <w:rsid w:val="000E29D6"/>
    <w:rsid w:val="000E2A12"/>
    <w:rsid w:val="000F1BEA"/>
    <w:rsid w:val="000F1D1E"/>
    <w:rsid w:val="000F4007"/>
    <w:rsid w:val="000F459D"/>
    <w:rsid w:val="000F5013"/>
    <w:rsid w:val="000F6DBA"/>
    <w:rsid w:val="00104C1F"/>
    <w:rsid w:val="001066E1"/>
    <w:rsid w:val="0011051F"/>
    <w:rsid w:val="00112037"/>
    <w:rsid w:val="0011281F"/>
    <w:rsid w:val="001130FA"/>
    <w:rsid w:val="0011351E"/>
    <w:rsid w:val="00113F57"/>
    <w:rsid w:val="00116161"/>
    <w:rsid w:val="00116C5E"/>
    <w:rsid w:val="00116F4F"/>
    <w:rsid w:val="001207AE"/>
    <w:rsid w:val="0012283C"/>
    <w:rsid w:val="001256EB"/>
    <w:rsid w:val="00125C44"/>
    <w:rsid w:val="001323F2"/>
    <w:rsid w:val="001348CD"/>
    <w:rsid w:val="00134D8E"/>
    <w:rsid w:val="00137C82"/>
    <w:rsid w:val="00137E12"/>
    <w:rsid w:val="00141725"/>
    <w:rsid w:val="0014199B"/>
    <w:rsid w:val="00141A62"/>
    <w:rsid w:val="00142A31"/>
    <w:rsid w:val="00143EC5"/>
    <w:rsid w:val="00150128"/>
    <w:rsid w:val="00151F5A"/>
    <w:rsid w:val="001524BD"/>
    <w:rsid w:val="0015283E"/>
    <w:rsid w:val="00154043"/>
    <w:rsid w:val="00155513"/>
    <w:rsid w:val="00156232"/>
    <w:rsid w:val="00160108"/>
    <w:rsid w:val="00161315"/>
    <w:rsid w:val="00164735"/>
    <w:rsid w:val="00165B52"/>
    <w:rsid w:val="00165F82"/>
    <w:rsid w:val="00166A13"/>
    <w:rsid w:val="0016709D"/>
    <w:rsid w:val="00170E75"/>
    <w:rsid w:val="00172282"/>
    <w:rsid w:val="0017453B"/>
    <w:rsid w:val="00174B36"/>
    <w:rsid w:val="001769B8"/>
    <w:rsid w:val="00181D39"/>
    <w:rsid w:val="00181DFA"/>
    <w:rsid w:val="001825B0"/>
    <w:rsid w:val="00190630"/>
    <w:rsid w:val="00190E00"/>
    <w:rsid w:val="00191E12"/>
    <w:rsid w:val="00192C54"/>
    <w:rsid w:val="001944BC"/>
    <w:rsid w:val="001A01F2"/>
    <w:rsid w:val="001A15FF"/>
    <w:rsid w:val="001A2526"/>
    <w:rsid w:val="001A28A7"/>
    <w:rsid w:val="001A5272"/>
    <w:rsid w:val="001A5F9D"/>
    <w:rsid w:val="001B04F5"/>
    <w:rsid w:val="001B0ED0"/>
    <w:rsid w:val="001B232E"/>
    <w:rsid w:val="001B3471"/>
    <w:rsid w:val="001B429A"/>
    <w:rsid w:val="001B5C28"/>
    <w:rsid w:val="001B636F"/>
    <w:rsid w:val="001B71CF"/>
    <w:rsid w:val="001B760A"/>
    <w:rsid w:val="001B7D15"/>
    <w:rsid w:val="001C1591"/>
    <w:rsid w:val="001C2043"/>
    <w:rsid w:val="001C4B5D"/>
    <w:rsid w:val="001D25D1"/>
    <w:rsid w:val="001D3055"/>
    <w:rsid w:val="001D45C2"/>
    <w:rsid w:val="001D5640"/>
    <w:rsid w:val="001D5A6E"/>
    <w:rsid w:val="001E0A35"/>
    <w:rsid w:val="001E1A01"/>
    <w:rsid w:val="001E26C5"/>
    <w:rsid w:val="001F09B1"/>
    <w:rsid w:val="001F0B03"/>
    <w:rsid w:val="001F2BC5"/>
    <w:rsid w:val="001F6822"/>
    <w:rsid w:val="0020034D"/>
    <w:rsid w:val="00200BEA"/>
    <w:rsid w:val="002041AA"/>
    <w:rsid w:val="002052C9"/>
    <w:rsid w:val="00205DC6"/>
    <w:rsid w:val="00210F1C"/>
    <w:rsid w:val="00211255"/>
    <w:rsid w:val="00211B7D"/>
    <w:rsid w:val="00215E1D"/>
    <w:rsid w:val="00216F0F"/>
    <w:rsid w:val="00221BCD"/>
    <w:rsid w:val="002273D9"/>
    <w:rsid w:val="00227525"/>
    <w:rsid w:val="00227D7F"/>
    <w:rsid w:val="0023220B"/>
    <w:rsid w:val="00233326"/>
    <w:rsid w:val="002333E5"/>
    <w:rsid w:val="00233561"/>
    <w:rsid w:val="00233E21"/>
    <w:rsid w:val="00234A7D"/>
    <w:rsid w:val="00234C7B"/>
    <w:rsid w:val="00235ED2"/>
    <w:rsid w:val="0023674D"/>
    <w:rsid w:val="0023681B"/>
    <w:rsid w:val="00240631"/>
    <w:rsid w:val="00240A22"/>
    <w:rsid w:val="002421DB"/>
    <w:rsid w:val="002423C9"/>
    <w:rsid w:val="0024288F"/>
    <w:rsid w:val="00243215"/>
    <w:rsid w:val="0024399F"/>
    <w:rsid w:val="0024404B"/>
    <w:rsid w:val="00245D38"/>
    <w:rsid w:val="0024603B"/>
    <w:rsid w:val="002464E8"/>
    <w:rsid w:val="002503BB"/>
    <w:rsid w:val="002519DF"/>
    <w:rsid w:val="002544D4"/>
    <w:rsid w:val="00255189"/>
    <w:rsid w:val="0025567F"/>
    <w:rsid w:val="00261970"/>
    <w:rsid w:val="002627DE"/>
    <w:rsid w:val="002651D1"/>
    <w:rsid w:val="00266CDF"/>
    <w:rsid w:val="00267528"/>
    <w:rsid w:val="002754DA"/>
    <w:rsid w:val="002762A4"/>
    <w:rsid w:val="00276D8A"/>
    <w:rsid w:val="0028273E"/>
    <w:rsid w:val="00282C3B"/>
    <w:rsid w:val="00282C83"/>
    <w:rsid w:val="00283749"/>
    <w:rsid w:val="002864C5"/>
    <w:rsid w:val="00286B6D"/>
    <w:rsid w:val="002921E9"/>
    <w:rsid w:val="00293499"/>
    <w:rsid w:val="0029353D"/>
    <w:rsid w:val="00293949"/>
    <w:rsid w:val="002946B5"/>
    <w:rsid w:val="0029575E"/>
    <w:rsid w:val="002A1A12"/>
    <w:rsid w:val="002A6084"/>
    <w:rsid w:val="002A61D9"/>
    <w:rsid w:val="002A7407"/>
    <w:rsid w:val="002B7C88"/>
    <w:rsid w:val="002C0CE3"/>
    <w:rsid w:val="002C136C"/>
    <w:rsid w:val="002C2488"/>
    <w:rsid w:val="002C5B69"/>
    <w:rsid w:val="002C73E4"/>
    <w:rsid w:val="002C7C71"/>
    <w:rsid w:val="002D2386"/>
    <w:rsid w:val="002D2BBA"/>
    <w:rsid w:val="002D2FB0"/>
    <w:rsid w:val="002D3163"/>
    <w:rsid w:val="002D3266"/>
    <w:rsid w:val="002D3B76"/>
    <w:rsid w:val="002D4D80"/>
    <w:rsid w:val="002D775E"/>
    <w:rsid w:val="002D7A41"/>
    <w:rsid w:val="002D7FF8"/>
    <w:rsid w:val="002E2220"/>
    <w:rsid w:val="002E4890"/>
    <w:rsid w:val="002E56DE"/>
    <w:rsid w:val="002E63B7"/>
    <w:rsid w:val="002E6C94"/>
    <w:rsid w:val="002E7FD9"/>
    <w:rsid w:val="002F48A9"/>
    <w:rsid w:val="002F4E69"/>
    <w:rsid w:val="002F5330"/>
    <w:rsid w:val="002F6549"/>
    <w:rsid w:val="00301AF5"/>
    <w:rsid w:val="00302A25"/>
    <w:rsid w:val="003054D1"/>
    <w:rsid w:val="003059F5"/>
    <w:rsid w:val="00313077"/>
    <w:rsid w:val="00317235"/>
    <w:rsid w:val="00320FFE"/>
    <w:rsid w:val="00322199"/>
    <w:rsid w:val="00322DC8"/>
    <w:rsid w:val="00323DA6"/>
    <w:rsid w:val="00324262"/>
    <w:rsid w:val="003255D3"/>
    <w:rsid w:val="00325875"/>
    <w:rsid w:val="00326525"/>
    <w:rsid w:val="00334C71"/>
    <w:rsid w:val="00334C89"/>
    <w:rsid w:val="00335DAD"/>
    <w:rsid w:val="00336B08"/>
    <w:rsid w:val="003370D4"/>
    <w:rsid w:val="0034119F"/>
    <w:rsid w:val="00341BBA"/>
    <w:rsid w:val="00351E2A"/>
    <w:rsid w:val="00352900"/>
    <w:rsid w:val="0035548E"/>
    <w:rsid w:val="003563B0"/>
    <w:rsid w:val="003571ED"/>
    <w:rsid w:val="003616BA"/>
    <w:rsid w:val="00361899"/>
    <w:rsid w:val="0036265E"/>
    <w:rsid w:val="00362980"/>
    <w:rsid w:val="0036504F"/>
    <w:rsid w:val="00367139"/>
    <w:rsid w:val="0036751D"/>
    <w:rsid w:val="003711EC"/>
    <w:rsid w:val="003735B7"/>
    <w:rsid w:val="00374579"/>
    <w:rsid w:val="00375846"/>
    <w:rsid w:val="00376DAC"/>
    <w:rsid w:val="00380C99"/>
    <w:rsid w:val="0038491C"/>
    <w:rsid w:val="003851CE"/>
    <w:rsid w:val="00385AB9"/>
    <w:rsid w:val="00393F1E"/>
    <w:rsid w:val="00396C18"/>
    <w:rsid w:val="00397A7A"/>
    <w:rsid w:val="003A0DDE"/>
    <w:rsid w:val="003A3655"/>
    <w:rsid w:val="003A3E21"/>
    <w:rsid w:val="003A6772"/>
    <w:rsid w:val="003B1B99"/>
    <w:rsid w:val="003B40C3"/>
    <w:rsid w:val="003B44D8"/>
    <w:rsid w:val="003B5CB9"/>
    <w:rsid w:val="003C0BB0"/>
    <w:rsid w:val="003C17A3"/>
    <w:rsid w:val="003C1E60"/>
    <w:rsid w:val="003C2406"/>
    <w:rsid w:val="003C3BD6"/>
    <w:rsid w:val="003C6965"/>
    <w:rsid w:val="003C7847"/>
    <w:rsid w:val="003D3803"/>
    <w:rsid w:val="003D62CB"/>
    <w:rsid w:val="003D72DE"/>
    <w:rsid w:val="003D7BC5"/>
    <w:rsid w:val="003E0578"/>
    <w:rsid w:val="003E231A"/>
    <w:rsid w:val="003E3CFF"/>
    <w:rsid w:val="003F2572"/>
    <w:rsid w:val="003F61EF"/>
    <w:rsid w:val="003F6DA4"/>
    <w:rsid w:val="003F7AFB"/>
    <w:rsid w:val="00400296"/>
    <w:rsid w:val="004007B4"/>
    <w:rsid w:val="004016A6"/>
    <w:rsid w:val="00402C11"/>
    <w:rsid w:val="004034DE"/>
    <w:rsid w:val="004117FA"/>
    <w:rsid w:val="00411B32"/>
    <w:rsid w:val="004122A2"/>
    <w:rsid w:val="004139D3"/>
    <w:rsid w:val="00417107"/>
    <w:rsid w:val="00417C70"/>
    <w:rsid w:val="0042019E"/>
    <w:rsid w:val="00421618"/>
    <w:rsid w:val="00423336"/>
    <w:rsid w:val="0042355F"/>
    <w:rsid w:val="0042372D"/>
    <w:rsid w:val="00423BF9"/>
    <w:rsid w:val="00424992"/>
    <w:rsid w:val="0042504D"/>
    <w:rsid w:val="004260FA"/>
    <w:rsid w:val="004276D1"/>
    <w:rsid w:val="0042784E"/>
    <w:rsid w:val="00431887"/>
    <w:rsid w:val="00432270"/>
    <w:rsid w:val="00437FC3"/>
    <w:rsid w:val="00440005"/>
    <w:rsid w:val="00441ECD"/>
    <w:rsid w:val="00444AA8"/>
    <w:rsid w:val="00445854"/>
    <w:rsid w:val="004467B5"/>
    <w:rsid w:val="00446A78"/>
    <w:rsid w:val="00446EE9"/>
    <w:rsid w:val="004472C4"/>
    <w:rsid w:val="004473FE"/>
    <w:rsid w:val="00451275"/>
    <w:rsid w:val="004512EE"/>
    <w:rsid w:val="004554C1"/>
    <w:rsid w:val="004567C4"/>
    <w:rsid w:val="00456EE2"/>
    <w:rsid w:val="00461773"/>
    <w:rsid w:val="00461F00"/>
    <w:rsid w:val="00462BD3"/>
    <w:rsid w:val="00464E06"/>
    <w:rsid w:val="004669F2"/>
    <w:rsid w:val="00466BE2"/>
    <w:rsid w:val="00471B21"/>
    <w:rsid w:val="00472BB6"/>
    <w:rsid w:val="00474A06"/>
    <w:rsid w:val="004778AE"/>
    <w:rsid w:val="00484CA6"/>
    <w:rsid w:val="00485417"/>
    <w:rsid w:val="00486490"/>
    <w:rsid w:val="00487773"/>
    <w:rsid w:val="00490094"/>
    <w:rsid w:val="00490B72"/>
    <w:rsid w:val="00491C70"/>
    <w:rsid w:val="00491D7E"/>
    <w:rsid w:val="00493D50"/>
    <w:rsid w:val="00494CF2"/>
    <w:rsid w:val="0049532B"/>
    <w:rsid w:val="0049617D"/>
    <w:rsid w:val="00497260"/>
    <w:rsid w:val="004A2ADA"/>
    <w:rsid w:val="004A3CA6"/>
    <w:rsid w:val="004B178E"/>
    <w:rsid w:val="004B6335"/>
    <w:rsid w:val="004C062E"/>
    <w:rsid w:val="004C4992"/>
    <w:rsid w:val="004C5023"/>
    <w:rsid w:val="004C598D"/>
    <w:rsid w:val="004C6F02"/>
    <w:rsid w:val="004D0F37"/>
    <w:rsid w:val="004D120A"/>
    <w:rsid w:val="004D3C7B"/>
    <w:rsid w:val="004D44BD"/>
    <w:rsid w:val="004D4A2C"/>
    <w:rsid w:val="004D5346"/>
    <w:rsid w:val="004D53E6"/>
    <w:rsid w:val="004D755B"/>
    <w:rsid w:val="004E059D"/>
    <w:rsid w:val="004E14E0"/>
    <w:rsid w:val="004E3772"/>
    <w:rsid w:val="004F3B41"/>
    <w:rsid w:val="004F5143"/>
    <w:rsid w:val="004F6993"/>
    <w:rsid w:val="004F750F"/>
    <w:rsid w:val="004F7752"/>
    <w:rsid w:val="004F7A86"/>
    <w:rsid w:val="0050122B"/>
    <w:rsid w:val="005029D2"/>
    <w:rsid w:val="00504381"/>
    <w:rsid w:val="0050573E"/>
    <w:rsid w:val="005149AE"/>
    <w:rsid w:val="005164A7"/>
    <w:rsid w:val="005172C3"/>
    <w:rsid w:val="00517762"/>
    <w:rsid w:val="0051778F"/>
    <w:rsid w:val="00517D11"/>
    <w:rsid w:val="00520A83"/>
    <w:rsid w:val="00522558"/>
    <w:rsid w:val="00522CBD"/>
    <w:rsid w:val="00523BE9"/>
    <w:rsid w:val="00526871"/>
    <w:rsid w:val="00526C2A"/>
    <w:rsid w:val="00532721"/>
    <w:rsid w:val="00533E5D"/>
    <w:rsid w:val="00536B15"/>
    <w:rsid w:val="00541A6E"/>
    <w:rsid w:val="00542886"/>
    <w:rsid w:val="005522FC"/>
    <w:rsid w:val="00553D44"/>
    <w:rsid w:val="0055461A"/>
    <w:rsid w:val="00556B73"/>
    <w:rsid w:val="00557E22"/>
    <w:rsid w:val="00562FD3"/>
    <w:rsid w:val="00564141"/>
    <w:rsid w:val="00564445"/>
    <w:rsid w:val="00565E27"/>
    <w:rsid w:val="00565F96"/>
    <w:rsid w:val="005664CB"/>
    <w:rsid w:val="00566FC9"/>
    <w:rsid w:val="0057344F"/>
    <w:rsid w:val="0057384A"/>
    <w:rsid w:val="00581163"/>
    <w:rsid w:val="00586BBB"/>
    <w:rsid w:val="00592694"/>
    <w:rsid w:val="00592BF1"/>
    <w:rsid w:val="005944E8"/>
    <w:rsid w:val="005960A5"/>
    <w:rsid w:val="00597F7B"/>
    <w:rsid w:val="005A08EF"/>
    <w:rsid w:val="005A1030"/>
    <w:rsid w:val="005A29C7"/>
    <w:rsid w:val="005A325F"/>
    <w:rsid w:val="005A3958"/>
    <w:rsid w:val="005A790D"/>
    <w:rsid w:val="005A7A76"/>
    <w:rsid w:val="005B02E0"/>
    <w:rsid w:val="005B38AF"/>
    <w:rsid w:val="005B456E"/>
    <w:rsid w:val="005B53AE"/>
    <w:rsid w:val="005B5E17"/>
    <w:rsid w:val="005C0A38"/>
    <w:rsid w:val="005C31AB"/>
    <w:rsid w:val="005C35BB"/>
    <w:rsid w:val="005C77DA"/>
    <w:rsid w:val="005D0A3A"/>
    <w:rsid w:val="005D343F"/>
    <w:rsid w:val="005D4812"/>
    <w:rsid w:val="005D6067"/>
    <w:rsid w:val="005E195D"/>
    <w:rsid w:val="005E33AA"/>
    <w:rsid w:val="005E3D63"/>
    <w:rsid w:val="005E7358"/>
    <w:rsid w:val="005F1B6C"/>
    <w:rsid w:val="005F1EB6"/>
    <w:rsid w:val="005F6AD3"/>
    <w:rsid w:val="005F74B1"/>
    <w:rsid w:val="00601BD3"/>
    <w:rsid w:val="006020E5"/>
    <w:rsid w:val="00602CC6"/>
    <w:rsid w:val="00603FD4"/>
    <w:rsid w:val="00605E80"/>
    <w:rsid w:val="00606E6A"/>
    <w:rsid w:val="00610F61"/>
    <w:rsid w:val="00614CB5"/>
    <w:rsid w:val="00614D88"/>
    <w:rsid w:val="00617823"/>
    <w:rsid w:val="00620D38"/>
    <w:rsid w:val="0062176B"/>
    <w:rsid w:val="00621983"/>
    <w:rsid w:val="00624AFF"/>
    <w:rsid w:val="00630D7A"/>
    <w:rsid w:val="0063281F"/>
    <w:rsid w:val="00633075"/>
    <w:rsid w:val="00634141"/>
    <w:rsid w:val="006345A4"/>
    <w:rsid w:val="00634C54"/>
    <w:rsid w:val="006363E1"/>
    <w:rsid w:val="00637124"/>
    <w:rsid w:val="00646019"/>
    <w:rsid w:val="006468A2"/>
    <w:rsid w:val="00646931"/>
    <w:rsid w:val="0064772E"/>
    <w:rsid w:val="00647E0C"/>
    <w:rsid w:val="006535EE"/>
    <w:rsid w:val="006537B2"/>
    <w:rsid w:val="00655824"/>
    <w:rsid w:val="0065607B"/>
    <w:rsid w:val="006761AB"/>
    <w:rsid w:val="00681CCA"/>
    <w:rsid w:val="006830B4"/>
    <w:rsid w:val="00683DCC"/>
    <w:rsid w:val="00684A0B"/>
    <w:rsid w:val="00684A0E"/>
    <w:rsid w:val="0068568A"/>
    <w:rsid w:val="00694178"/>
    <w:rsid w:val="00695A22"/>
    <w:rsid w:val="00696440"/>
    <w:rsid w:val="006977F5"/>
    <w:rsid w:val="006A4127"/>
    <w:rsid w:val="006B0E63"/>
    <w:rsid w:val="006B1A60"/>
    <w:rsid w:val="006B29EE"/>
    <w:rsid w:val="006B5465"/>
    <w:rsid w:val="006B63B0"/>
    <w:rsid w:val="006B71FD"/>
    <w:rsid w:val="006C19E6"/>
    <w:rsid w:val="006C332C"/>
    <w:rsid w:val="006D0AA1"/>
    <w:rsid w:val="006D0AD6"/>
    <w:rsid w:val="006D1B81"/>
    <w:rsid w:val="006D2C8C"/>
    <w:rsid w:val="006D5F54"/>
    <w:rsid w:val="006D6DD4"/>
    <w:rsid w:val="006E0144"/>
    <w:rsid w:val="006E0AE5"/>
    <w:rsid w:val="006E155A"/>
    <w:rsid w:val="006E1D01"/>
    <w:rsid w:val="006E2AA3"/>
    <w:rsid w:val="006E308E"/>
    <w:rsid w:val="006E4C9E"/>
    <w:rsid w:val="006E4F9E"/>
    <w:rsid w:val="006E52EE"/>
    <w:rsid w:val="006E5500"/>
    <w:rsid w:val="006E610B"/>
    <w:rsid w:val="006F4E73"/>
    <w:rsid w:val="006F5F01"/>
    <w:rsid w:val="007004CE"/>
    <w:rsid w:val="007025F0"/>
    <w:rsid w:val="00703EFD"/>
    <w:rsid w:val="007044B4"/>
    <w:rsid w:val="00704A1C"/>
    <w:rsid w:val="00710673"/>
    <w:rsid w:val="00710769"/>
    <w:rsid w:val="00710F3D"/>
    <w:rsid w:val="007111B0"/>
    <w:rsid w:val="0071320C"/>
    <w:rsid w:val="0071566A"/>
    <w:rsid w:val="00716C06"/>
    <w:rsid w:val="00717154"/>
    <w:rsid w:val="00721297"/>
    <w:rsid w:val="0072182E"/>
    <w:rsid w:val="00722927"/>
    <w:rsid w:val="00731655"/>
    <w:rsid w:val="007321A4"/>
    <w:rsid w:val="00734786"/>
    <w:rsid w:val="007349E1"/>
    <w:rsid w:val="00734FEB"/>
    <w:rsid w:val="00736FE4"/>
    <w:rsid w:val="00737B39"/>
    <w:rsid w:val="00740A3C"/>
    <w:rsid w:val="00742F64"/>
    <w:rsid w:val="00743CF3"/>
    <w:rsid w:val="0074525B"/>
    <w:rsid w:val="007465B4"/>
    <w:rsid w:val="00750B6E"/>
    <w:rsid w:val="00752872"/>
    <w:rsid w:val="007536C0"/>
    <w:rsid w:val="00755D0B"/>
    <w:rsid w:val="00756EAE"/>
    <w:rsid w:val="007600C0"/>
    <w:rsid w:val="007614FF"/>
    <w:rsid w:val="00761F68"/>
    <w:rsid w:val="007628B7"/>
    <w:rsid w:val="00762D43"/>
    <w:rsid w:val="00763B2D"/>
    <w:rsid w:val="00764C72"/>
    <w:rsid w:val="00764D1A"/>
    <w:rsid w:val="0076579C"/>
    <w:rsid w:val="00766303"/>
    <w:rsid w:val="00766571"/>
    <w:rsid w:val="00770222"/>
    <w:rsid w:val="0077063D"/>
    <w:rsid w:val="007712F4"/>
    <w:rsid w:val="00772118"/>
    <w:rsid w:val="00772515"/>
    <w:rsid w:val="00773FF0"/>
    <w:rsid w:val="00775AF9"/>
    <w:rsid w:val="007810FD"/>
    <w:rsid w:val="007825A1"/>
    <w:rsid w:val="00783E0D"/>
    <w:rsid w:val="007857EC"/>
    <w:rsid w:val="00794B2B"/>
    <w:rsid w:val="00795E2D"/>
    <w:rsid w:val="0079744C"/>
    <w:rsid w:val="007975D7"/>
    <w:rsid w:val="007A07E4"/>
    <w:rsid w:val="007A43F2"/>
    <w:rsid w:val="007A5DC6"/>
    <w:rsid w:val="007A6839"/>
    <w:rsid w:val="007A7279"/>
    <w:rsid w:val="007B114D"/>
    <w:rsid w:val="007B37D7"/>
    <w:rsid w:val="007B47F8"/>
    <w:rsid w:val="007B4F81"/>
    <w:rsid w:val="007B63AD"/>
    <w:rsid w:val="007B6F4F"/>
    <w:rsid w:val="007C065F"/>
    <w:rsid w:val="007C0744"/>
    <w:rsid w:val="007C39BB"/>
    <w:rsid w:val="007C4296"/>
    <w:rsid w:val="007C56DE"/>
    <w:rsid w:val="007C799A"/>
    <w:rsid w:val="007D0079"/>
    <w:rsid w:val="007D366A"/>
    <w:rsid w:val="007D5027"/>
    <w:rsid w:val="007E016C"/>
    <w:rsid w:val="007E05F3"/>
    <w:rsid w:val="007E0F08"/>
    <w:rsid w:val="007E23F5"/>
    <w:rsid w:val="007E35CA"/>
    <w:rsid w:val="007E38B5"/>
    <w:rsid w:val="007E4696"/>
    <w:rsid w:val="007E5739"/>
    <w:rsid w:val="007E5966"/>
    <w:rsid w:val="007E6FB2"/>
    <w:rsid w:val="007F14B3"/>
    <w:rsid w:val="007F1F9C"/>
    <w:rsid w:val="007F2079"/>
    <w:rsid w:val="007F4443"/>
    <w:rsid w:val="007F4520"/>
    <w:rsid w:val="007F49AE"/>
    <w:rsid w:val="007F5548"/>
    <w:rsid w:val="007F5793"/>
    <w:rsid w:val="007F5A8D"/>
    <w:rsid w:val="007F5CF3"/>
    <w:rsid w:val="007F7369"/>
    <w:rsid w:val="00800CB3"/>
    <w:rsid w:val="008022CE"/>
    <w:rsid w:val="00806D44"/>
    <w:rsid w:val="0080784F"/>
    <w:rsid w:val="008117D2"/>
    <w:rsid w:val="008146DD"/>
    <w:rsid w:val="0081497A"/>
    <w:rsid w:val="00816531"/>
    <w:rsid w:val="008167AD"/>
    <w:rsid w:val="00822482"/>
    <w:rsid w:val="008224AF"/>
    <w:rsid w:val="00823C15"/>
    <w:rsid w:val="008258B9"/>
    <w:rsid w:val="008300EB"/>
    <w:rsid w:val="00836610"/>
    <w:rsid w:val="0084015D"/>
    <w:rsid w:val="00842D4F"/>
    <w:rsid w:val="00842ED8"/>
    <w:rsid w:val="00843093"/>
    <w:rsid w:val="0084518A"/>
    <w:rsid w:val="0084606A"/>
    <w:rsid w:val="00846897"/>
    <w:rsid w:val="00850664"/>
    <w:rsid w:val="00852770"/>
    <w:rsid w:val="00852E02"/>
    <w:rsid w:val="00853471"/>
    <w:rsid w:val="008552EF"/>
    <w:rsid w:val="0085689C"/>
    <w:rsid w:val="0085693C"/>
    <w:rsid w:val="00856A7F"/>
    <w:rsid w:val="00856D8A"/>
    <w:rsid w:val="00861B77"/>
    <w:rsid w:val="00862665"/>
    <w:rsid w:val="00864273"/>
    <w:rsid w:val="00864A5D"/>
    <w:rsid w:val="0086515B"/>
    <w:rsid w:val="0086610B"/>
    <w:rsid w:val="008661BE"/>
    <w:rsid w:val="00866D82"/>
    <w:rsid w:val="008703BA"/>
    <w:rsid w:val="00872D81"/>
    <w:rsid w:val="008738F3"/>
    <w:rsid w:val="00881728"/>
    <w:rsid w:val="0088176B"/>
    <w:rsid w:val="00881B68"/>
    <w:rsid w:val="008826FC"/>
    <w:rsid w:val="00883CB3"/>
    <w:rsid w:val="00884B3B"/>
    <w:rsid w:val="00885952"/>
    <w:rsid w:val="00886E72"/>
    <w:rsid w:val="008903E4"/>
    <w:rsid w:val="00890738"/>
    <w:rsid w:val="008917B2"/>
    <w:rsid w:val="00892E81"/>
    <w:rsid w:val="008965EB"/>
    <w:rsid w:val="00897C94"/>
    <w:rsid w:val="008A7AA5"/>
    <w:rsid w:val="008B1703"/>
    <w:rsid w:val="008B3A4A"/>
    <w:rsid w:val="008B57CC"/>
    <w:rsid w:val="008B6FF1"/>
    <w:rsid w:val="008C0907"/>
    <w:rsid w:val="008C15D5"/>
    <w:rsid w:val="008C3092"/>
    <w:rsid w:val="008C4815"/>
    <w:rsid w:val="008C6AD0"/>
    <w:rsid w:val="008C6EF4"/>
    <w:rsid w:val="008C6FE7"/>
    <w:rsid w:val="008C7F09"/>
    <w:rsid w:val="008D0FBF"/>
    <w:rsid w:val="008D18D1"/>
    <w:rsid w:val="008D2269"/>
    <w:rsid w:val="008D2BD7"/>
    <w:rsid w:val="008D42FC"/>
    <w:rsid w:val="008D5EC0"/>
    <w:rsid w:val="008D7AF8"/>
    <w:rsid w:val="008E1DF3"/>
    <w:rsid w:val="008E20DD"/>
    <w:rsid w:val="008E4529"/>
    <w:rsid w:val="008E4ADC"/>
    <w:rsid w:val="008E5FC3"/>
    <w:rsid w:val="008E744D"/>
    <w:rsid w:val="008E7C9A"/>
    <w:rsid w:val="008F3675"/>
    <w:rsid w:val="008F396A"/>
    <w:rsid w:val="008F4524"/>
    <w:rsid w:val="008F4C74"/>
    <w:rsid w:val="008F6E1D"/>
    <w:rsid w:val="00900259"/>
    <w:rsid w:val="00900F9E"/>
    <w:rsid w:val="00902FFE"/>
    <w:rsid w:val="00905C74"/>
    <w:rsid w:val="009073CE"/>
    <w:rsid w:val="00907805"/>
    <w:rsid w:val="00910690"/>
    <w:rsid w:val="00912565"/>
    <w:rsid w:val="009137A0"/>
    <w:rsid w:val="00913C72"/>
    <w:rsid w:val="00921717"/>
    <w:rsid w:val="00925D47"/>
    <w:rsid w:val="00927237"/>
    <w:rsid w:val="00930E63"/>
    <w:rsid w:val="00933549"/>
    <w:rsid w:val="0093709E"/>
    <w:rsid w:val="009378AF"/>
    <w:rsid w:val="00941329"/>
    <w:rsid w:val="00941388"/>
    <w:rsid w:val="00943270"/>
    <w:rsid w:val="00943914"/>
    <w:rsid w:val="0094526B"/>
    <w:rsid w:val="00946FE5"/>
    <w:rsid w:val="00950003"/>
    <w:rsid w:val="009518B8"/>
    <w:rsid w:val="00952135"/>
    <w:rsid w:val="009532AD"/>
    <w:rsid w:val="00953A54"/>
    <w:rsid w:val="00957266"/>
    <w:rsid w:val="00963350"/>
    <w:rsid w:val="009640D8"/>
    <w:rsid w:val="00964F8F"/>
    <w:rsid w:val="00965E95"/>
    <w:rsid w:val="00965EC8"/>
    <w:rsid w:val="00970AE6"/>
    <w:rsid w:val="0097367E"/>
    <w:rsid w:val="009747EA"/>
    <w:rsid w:val="009757D8"/>
    <w:rsid w:val="0098317F"/>
    <w:rsid w:val="00983404"/>
    <w:rsid w:val="00985DAE"/>
    <w:rsid w:val="0098602B"/>
    <w:rsid w:val="009912B0"/>
    <w:rsid w:val="0099305F"/>
    <w:rsid w:val="00995DFB"/>
    <w:rsid w:val="009970E7"/>
    <w:rsid w:val="009A2B23"/>
    <w:rsid w:val="009A34C1"/>
    <w:rsid w:val="009A3FDA"/>
    <w:rsid w:val="009A51D6"/>
    <w:rsid w:val="009A7C38"/>
    <w:rsid w:val="009B099E"/>
    <w:rsid w:val="009B1CC5"/>
    <w:rsid w:val="009B29C7"/>
    <w:rsid w:val="009B29E4"/>
    <w:rsid w:val="009B466E"/>
    <w:rsid w:val="009B4DA9"/>
    <w:rsid w:val="009B70B0"/>
    <w:rsid w:val="009B714F"/>
    <w:rsid w:val="009B72FF"/>
    <w:rsid w:val="009B761E"/>
    <w:rsid w:val="009B7ABF"/>
    <w:rsid w:val="009C5876"/>
    <w:rsid w:val="009C5A2A"/>
    <w:rsid w:val="009C767D"/>
    <w:rsid w:val="009D26A4"/>
    <w:rsid w:val="009E2E27"/>
    <w:rsid w:val="009E3EB5"/>
    <w:rsid w:val="009E4BEA"/>
    <w:rsid w:val="009F1AA8"/>
    <w:rsid w:val="009F2E2A"/>
    <w:rsid w:val="009F3800"/>
    <w:rsid w:val="009F6967"/>
    <w:rsid w:val="009F77D0"/>
    <w:rsid w:val="00A03A8A"/>
    <w:rsid w:val="00A04A9B"/>
    <w:rsid w:val="00A073D2"/>
    <w:rsid w:val="00A12AD0"/>
    <w:rsid w:val="00A14D73"/>
    <w:rsid w:val="00A15B3C"/>
    <w:rsid w:val="00A162C4"/>
    <w:rsid w:val="00A16F6A"/>
    <w:rsid w:val="00A176A9"/>
    <w:rsid w:val="00A20A23"/>
    <w:rsid w:val="00A2134C"/>
    <w:rsid w:val="00A23990"/>
    <w:rsid w:val="00A23A4E"/>
    <w:rsid w:val="00A23F89"/>
    <w:rsid w:val="00A25212"/>
    <w:rsid w:val="00A27BD3"/>
    <w:rsid w:val="00A3064B"/>
    <w:rsid w:val="00A31764"/>
    <w:rsid w:val="00A321E7"/>
    <w:rsid w:val="00A32C76"/>
    <w:rsid w:val="00A33497"/>
    <w:rsid w:val="00A3478C"/>
    <w:rsid w:val="00A34A43"/>
    <w:rsid w:val="00A35112"/>
    <w:rsid w:val="00A40489"/>
    <w:rsid w:val="00A40C06"/>
    <w:rsid w:val="00A42F5D"/>
    <w:rsid w:val="00A479AD"/>
    <w:rsid w:val="00A47FFB"/>
    <w:rsid w:val="00A50401"/>
    <w:rsid w:val="00A50CFB"/>
    <w:rsid w:val="00A51253"/>
    <w:rsid w:val="00A52152"/>
    <w:rsid w:val="00A538E1"/>
    <w:rsid w:val="00A57DB4"/>
    <w:rsid w:val="00A60571"/>
    <w:rsid w:val="00A6135C"/>
    <w:rsid w:val="00A651FD"/>
    <w:rsid w:val="00A65872"/>
    <w:rsid w:val="00A7008C"/>
    <w:rsid w:val="00A76388"/>
    <w:rsid w:val="00A77773"/>
    <w:rsid w:val="00A817E1"/>
    <w:rsid w:val="00A820A7"/>
    <w:rsid w:val="00A82537"/>
    <w:rsid w:val="00A84431"/>
    <w:rsid w:val="00A8471E"/>
    <w:rsid w:val="00A85C67"/>
    <w:rsid w:val="00A8637F"/>
    <w:rsid w:val="00A95A64"/>
    <w:rsid w:val="00A9602A"/>
    <w:rsid w:val="00A9621F"/>
    <w:rsid w:val="00A971D8"/>
    <w:rsid w:val="00A972EA"/>
    <w:rsid w:val="00A976D4"/>
    <w:rsid w:val="00AA145E"/>
    <w:rsid w:val="00AA25B7"/>
    <w:rsid w:val="00AA2B76"/>
    <w:rsid w:val="00AA6CAD"/>
    <w:rsid w:val="00AA6EC7"/>
    <w:rsid w:val="00AA6F9E"/>
    <w:rsid w:val="00AA71D5"/>
    <w:rsid w:val="00AB044A"/>
    <w:rsid w:val="00AB2D5B"/>
    <w:rsid w:val="00AB32DA"/>
    <w:rsid w:val="00AB4BFE"/>
    <w:rsid w:val="00AB555A"/>
    <w:rsid w:val="00AB76C1"/>
    <w:rsid w:val="00AC1FE1"/>
    <w:rsid w:val="00AC2FE8"/>
    <w:rsid w:val="00AC3034"/>
    <w:rsid w:val="00AC3832"/>
    <w:rsid w:val="00AC79ED"/>
    <w:rsid w:val="00AD09AF"/>
    <w:rsid w:val="00AD2EBC"/>
    <w:rsid w:val="00AD4C8B"/>
    <w:rsid w:val="00AD4D33"/>
    <w:rsid w:val="00AD4E4F"/>
    <w:rsid w:val="00AD6D93"/>
    <w:rsid w:val="00AD70D8"/>
    <w:rsid w:val="00AE0405"/>
    <w:rsid w:val="00AE6AE1"/>
    <w:rsid w:val="00AE7A0D"/>
    <w:rsid w:val="00AF1097"/>
    <w:rsid w:val="00AF1E21"/>
    <w:rsid w:val="00AF3334"/>
    <w:rsid w:val="00AF5E0D"/>
    <w:rsid w:val="00AF5FBD"/>
    <w:rsid w:val="00AF6203"/>
    <w:rsid w:val="00AF6684"/>
    <w:rsid w:val="00AF7FEC"/>
    <w:rsid w:val="00B00006"/>
    <w:rsid w:val="00B01DD0"/>
    <w:rsid w:val="00B01EE8"/>
    <w:rsid w:val="00B02860"/>
    <w:rsid w:val="00B05642"/>
    <w:rsid w:val="00B060A1"/>
    <w:rsid w:val="00B10F8E"/>
    <w:rsid w:val="00B1240E"/>
    <w:rsid w:val="00B12451"/>
    <w:rsid w:val="00B12AA2"/>
    <w:rsid w:val="00B14BCB"/>
    <w:rsid w:val="00B1792F"/>
    <w:rsid w:val="00B20EFB"/>
    <w:rsid w:val="00B212E5"/>
    <w:rsid w:val="00B2154A"/>
    <w:rsid w:val="00B21722"/>
    <w:rsid w:val="00B21F34"/>
    <w:rsid w:val="00B24A49"/>
    <w:rsid w:val="00B2624D"/>
    <w:rsid w:val="00B26F60"/>
    <w:rsid w:val="00B278F7"/>
    <w:rsid w:val="00B27EEA"/>
    <w:rsid w:val="00B35166"/>
    <w:rsid w:val="00B35BD3"/>
    <w:rsid w:val="00B36935"/>
    <w:rsid w:val="00B3781B"/>
    <w:rsid w:val="00B40362"/>
    <w:rsid w:val="00B44246"/>
    <w:rsid w:val="00B45CC8"/>
    <w:rsid w:val="00B502CE"/>
    <w:rsid w:val="00B50382"/>
    <w:rsid w:val="00B522F3"/>
    <w:rsid w:val="00B525C2"/>
    <w:rsid w:val="00B53905"/>
    <w:rsid w:val="00B53CCD"/>
    <w:rsid w:val="00B563BD"/>
    <w:rsid w:val="00B56FE3"/>
    <w:rsid w:val="00B5709E"/>
    <w:rsid w:val="00B57560"/>
    <w:rsid w:val="00B6061D"/>
    <w:rsid w:val="00B61FCF"/>
    <w:rsid w:val="00B62290"/>
    <w:rsid w:val="00B63EBB"/>
    <w:rsid w:val="00B645D8"/>
    <w:rsid w:val="00B65210"/>
    <w:rsid w:val="00B66432"/>
    <w:rsid w:val="00B669E2"/>
    <w:rsid w:val="00B67924"/>
    <w:rsid w:val="00B67A8D"/>
    <w:rsid w:val="00B70426"/>
    <w:rsid w:val="00B706F3"/>
    <w:rsid w:val="00B7273C"/>
    <w:rsid w:val="00B73223"/>
    <w:rsid w:val="00B73BA3"/>
    <w:rsid w:val="00B75F98"/>
    <w:rsid w:val="00B80D9B"/>
    <w:rsid w:val="00B830A2"/>
    <w:rsid w:val="00B843E8"/>
    <w:rsid w:val="00B844F2"/>
    <w:rsid w:val="00B845AD"/>
    <w:rsid w:val="00B8530D"/>
    <w:rsid w:val="00B859E7"/>
    <w:rsid w:val="00B863AE"/>
    <w:rsid w:val="00B8737C"/>
    <w:rsid w:val="00B907CD"/>
    <w:rsid w:val="00B91077"/>
    <w:rsid w:val="00B91E47"/>
    <w:rsid w:val="00B92077"/>
    <w:rsid w:val="00B928D7"/>
    <w:rsid w:val="00B92C5B"/>
    <w:rsid w:val="00B934F9"/>
    <w:rsid w:val="00B93AF8"/>
    <w:rsid w:val="00B93EE3"/>
    <w:rsid w:val="00B94F8D"/>
    <w:rsid w:val="00B96832"/>
    <w:rsid w:val="00BA054F"/>
    <w:rsid w:val="00BA16AA"/>
    <w:rsid w:val="00BA176E"/>
    <w:rsid w:val="00BA191C"/>
    <w:rsid w:val="00BA24D7"/>
    <w:rsid w:val="00BA5306"/>
    <w:rsid w:val="00BA65AD"/>
    <w:rsid w:val="00BB2D8D"/>
    <w:rsid w:val="00BB392C"/>
    <w:rsid w:val="00BB7689"/>
    <w:rsid w:val="00BB79AE"/>
    <w:rsid w:val="00BB7BE4"/>
    <w:rsid w:val="00BC0C0C"/>
    <w:rsid w:val="00BC1512"/>
    <w:rsid w:val="00BC185C"/>
    <w:rsid w:val="00BC1F3C"/>
    <w:rsid w:val="00BC29D0"/>
    <w:rsid w:val="00BC4564"/>
    <w:rsid w:val="00BC4872"/>
    <w:rsid w:val="00BC52DD"/>
    <w:rsid w:val="00BC616A"/>
    <w:rsid w:val="00BC6229"/>
    <w:rsid w:val="00BC6E87"/>
    <w:rsid w:val="00BC6EDF"/>
    <w:rsid w:val="00BD3D4B"/>
    <w:rsid w:val="00BD5267"/>
    <w:rsid w:val="00BE10C9"/>
    <w:rsid w:val="00BE44BF"/>
    <w:rsid w:val="00BE56B5"/>
    <w:rsid w:val="00BE6F66"/>
    <w:rsid w:val="00BE70DC"/>
    <w:rsid w:val="00BF124D"/>
    <w:rsid w:val="00BF3940"/>
    <w:rsid w:val="00BF3A25"/>
    <w:rsid w:val="00BF56FA"/>
    <w:rsid w:val="00BF63FC"/>
    <w:rsid w:val="00C0246F"/>
    <w:rsid w:val="00C04AD9"/>
    <w:rsid w:val="00C050A4"/>
    <w:rsid w:val="00C0526C"/>
    <w:rsid w:val="00C12A5C"/>
    <w:rsid w:val="00C158EC"/>
    <w:rsid w:val="00C1769F"/>
    <w:rsid w:val="00C17BA4"/>
    <w:rsid w:val="00C17C5D"/>
    <w:rsid w:val="00C250E3"/>
    <w:rsid w:val="00C25AD2"/>
    <w:rsid w:val="00C260ED"/>
    <w:rsid w:val="00C27FE7"/>
    <w:rsid w:val="00C302A2"/>
    <w:rsid w:val="00C3032B"/>
    <w:rsid w:val="00C3243C"/>
    <w:rsid w:val="00C36DEA"/>
    <w:rsid w:val="00C417F2"/>
    <w:rsid w:val="00C4223D"/>
    <w:rsid w:val="00C4228E"/>
    <w:rsid w:val="00C44C76"/>
    <w:rsid w:val="00C44F40"/>
    <w:rsid w:val="00C453A1"/>
    <w:rsid w:val="00C45AD7"/>
    <w:rsid w:val="00C45EC9"/>
    <w:rsid w:val="00C46E8B"/>
    <w:rsid w:val="00C5073F"/>
    <w:rsid w:val="00C53166"/>
    <w:rsid w:val="00C53914"/>
    <w:rsid w:val="00C53D1B"/>
    <w:rsid w:val="00C5642B"/>
    <w:rsid w:val="00C5662A"/>
    <w:rsid w:val="00C61BF3"/>
    <w:rsid w:val="00C62760"/>
    <w:rsid w:val="00C63C4B"/>
    <w:rsid w:val="00C65B58"/>
    <w:rsid w:val="00C67ADE"/>
    <w:rsid w:val="00C67CE4"/>
    <w:rsid w:val="00C73BF6"/>
    <w:rsid w:val="00C74042"/>
    <w:rsid w:val="00C77FF8"/>
    <w:rsid w:val="00C80A7E"/>
    <w:rsid w:val="00C80BE8"/>
    <w:rsid w:val="00C82696"/>
    <w:rsid w:val="00C83301"/>
    <w:rsid w:val="00C8446B"/>
    <w:rsid w:val="00C8577C"/>
    <w:rsid w:val="00C86A0C"/>
    <w:rsid w:val="00C917C8"/>
    <w:rsid w:val="00C941D4"/>
    <w:rsid w:val="00C94C09"/>
    <w:rsid w:val="00C94FDD"/>
    <w:rsid w:val="00CA18B3"/>
    <w:rsid w:val="00CA5929"/>
    <w:rsid w:val="00CB14EC"/>
    <w:rsid w:val="00CB1CB4"/>
    <w:rsid w:val="00CB3328"/>
    <w:rsid w:val="00CB34FE"/>
    <w:rsid w:val="00CB46D4"/>
    <w:rsid w:val="00CB7E58"/>
    <w:rsid w:val="00CC05F3"/>
    <w:rsid w:val="00CC070D"/>
    <w:rsid w:val="00CC1601"/>
    <w:rsid w:val="00CC36CA"/>
    <w:rsid w:val="00CC3BF9"/>
    <w:rsid w:val="00CC3EBB"/>
    <w:rsid w:val="00CC47FC"/>
    <w:rsid w:val="00CD1801"/>
    <w:rsid w:val="00CD66D2"/>
    <w:rsid w:val="00CD6719"/>
    <w:rsid w:val="00CD7CD8"/>
    <w:rsid w:val="00CE03C5"/>
    <w:rsid w:val="00CE2E3A"/>
    <w:rsid w:val="00CE3B5F"/>
    <w:rsid w:val="00CE545D"/>
    <w:rsid w:val="00CF2002"/>
    <w:rsid w:val="00CF4B6E"/>
    <w:rsid w:val="00CF534D"/>
    <w:rsid w:val="00D04F36"/>
    <w:rsid w:val="00D10312"/>
    <w:rsid w:val="00D1031B"/>
    <w:rsid w:val="00D139B7"/>
    <w:rsid w:val="00D17153"/>
    <w:rsid w:val="00D215B7"/>
    <w:rsid w:val="00D270A1"/>
    <w:rsid w:val="00D27515"/>
    <w:rsid w:val="00D3213C"/>
    <w:rsid w:val="00D32244"/>
    <w:rsid w:val="00D37A96"/>
    <w:rsid w:val="00D37EC3"/>
    <w:rsid w:val="00D42BEB"/>
    <w:rsid w:val="00D43B58"/>
    <w:rsid w:val="00D4563B"/>
    <w:rsid w:val="00D47D05"/>
    <w:rsid w:val="00D5211A"/>
    <w:rsid w:val="00D62189"/>
    <w:rsid w:val="00D66AC8"/>
    <w:rsid w:val="00D71E83"/>
    <w:rsid w:val="00D71FED"/>
    <w:rsid w:val="00D74C03"/>
    <w:rsid w:val="00D75FAC"/>
    <w:rsid w:val="00D774E6"/>
    <w:rsid w:val="00D8015A"/>
    <w:rsid w:val="00D80575"/>
    <w:rsid w:val="00D80D79"/>
    <w:rsid w:val="00D843A6"/>
    <w:rsid w:val="00D8529B"/>
    <w:rsid w:val="00D858FB"/>
    <w:rsid w:val="00D8770F"/>
    <w:rsid w:val="00D906C5"/>
    <w:rsid w:val="00D90C2A"/>
    <w:rsid w:val="00D90CB0"/>
    <w:rsid w:val="00D918DD"/>
    <w:rsid w:val="00D92767"/>
    <w:rsid w:val="00D96121"/>
    <w:rsid w:val="00D96FB7"/>
    <w:rsid w:val="00DA2461"/>
    <w:rsid w:val="00DA3319"/>
    <w:rsid w:val="00DA3D4B"/>
    <w:rsid w:val="00DA7A53"/>
    <w:rsid w:val="00DB0873"/>
    <w:rsid w:val="00DB0C92"/>
    <w:rsid w:val="00DB4EBC"/>
    <w:rsid w:val="00DB59B2"/>
    <w:rsid w:val="00DB73C2"/>
    <w:rsid w:val="00DB73E1"/>
    <w:rsid w:val="00DC0300"/>
    <w:rsid w:val="00DC2CCC"/>
    <w:rsid w:val="00DC3B1D"/>
    <w:rsid w:val="00DC5399"/>
    <w:rsid w:val="00DC5907"/>
    <w:rsid w:val="00DD3242"/>
    <w:rsid w:val="00DD3AA5"/>
    <w:rsid w:val="00DD5BED"/>
    <w:rsid w:val="00DD6B55"/>
    <w:rsid w:val="00DD76B1"/>
    <w:rsid w:val="00DE1774"/>
    <w:rsid w:val="00DE24E1"/>
    <w:rsid w:val="00DE35C0"/>
    <w:rsid w:val="00DE6A8E"/>
    <w:rsid w:val="00DE729D"/>
    <w:rsid w:val="00DF1CC4"/>
    <w:rsid w:val="00DF2EBE"/>
    <w:rsid w:val="00DF2F4B"/>
    <w:rsid w:val="00DF571A"/>
    <w:rsid w:val="00DF6788"/>
    <w:rsid w:val="00DF67B5"/>
    <w:rsid w:val="00E02878"/>
    <w:rsid w:val="00E035EE"/>
    <w:rsid w:val="00E07465"/>
    <w:rsid w:val="00E07B8B"/>
    <w:rsid w:val="00E11640"/>
    <w:rsid w:val="00E12DB8"/>
    <w:rsid w:val="00E147CA"/>
    <w:rsid w:val="00E15FC9"/>
    <w:rsid w:val="00E163B0"/>
    <w:rsid w:val="00E17403"/>
    <w:rsid w:val="00E222B9"/>
    <w:rsid w:val="00E30FB1"/>
    <w:rsid w:val="00E3166D"/>
    <w:rsid w:val="00E33737"/>
    <w:rsid w:val="00E3538D"/>
    <w:rsid w:val="00E36630"/>
    <w:rsid w:val="00E40C05"/>
    <w:rsid w:val="00E42C7A"/>
    <w:rsid w:val="00E47591"/>
    <w:rsid w:val="00E53854"/>
    <w:rsid w:val="00E5629E"/>
    <w:rsid w:val="00E56856"/>
    <w:rsid w:val="00E56A01"/>
    <w:rsid w:val="00E6330A"/>
    <w:rsid w:val="00E63B06"/>
    <w:rsid w:val="00E63BD5"/>
    <w:rsid w:val="00E66A5C"/>
    <w:rsid w:val="00E66D6A"/>
    <w:rsid w:val="00E70E39"/>
    <w:rsid w:val="00E71236"/>
    <w:rsid w:val="00E72FF2"/>
    <w:rsid w:val="00E73C0F"/>
    <w:rsid w:val="00E758EB"/>
    <w:rsid w:val="00E76452"/>
    <w:rsid w:val="00E7677A"/>
    <w:rsid w:val="00E77882"/>
    <w:rsid w:val="00E80AA7"/>
    <w:rsid w:val="00E81643"/>
    <w:rsid w:val="00E85E66"/>
    <w:rsid w:val="00E8645B"/>
    <w:rsid w:val="00E90C0F"/>
    <w:rsid w:val="00E91281"/>
    <w:rsid w:val="00E94948"/>
    <w:rsid w:val="00E95833"/>
    <w:rsid w:val="00EA1C65"/>
    <w:rsid w:val="00EA1D8E"/>
    <w:rsid w:val="00EA2BE3"/>
    <w:rsid w:val="00EA2FC2"/>
    <w:rsid w:val="00EA37D7"/>
    <w:rsid w:val="00EA49C2"/>
    <w:rsid w:val="00EA640F"/>
    <w:rsid w:val="00EA6A6D"/>
    <w:rsid w:val="00EA6BB9"/>
    <w:rsid w:val="00EA7B83"/>
    <w:rsid w:val="00EA7BBB"/>
    <w:rsid w:val="00EB012C"/>
    <w:rsid w:val="00EB26F5"/>
    <w:rsid w:val="00EB6636"/>
    <w:rsid w:val="00EB6F33"/>
    <w:rsid w:val="00EB7E30"/>
    <w:rsid w:val="00EC32C8"/>
    <w:rsid w:val="00EC338C"/>
    <w:rsid w:val="00EC4BDA"/>
    <w:rsid w:val="00EC72E4"/>
    <w:rsid w:val="00EC7360"/>
    <w:rsid w:val="00EC785E"/>
    <w:rsid w:val="00ED1E51"/>
    <w:rsid w:val="00ED28C4"/>
    <w:rsid w:val="00ED2D66"/>
    <w:rsid w:val="00ED3112"/>
    <w:rsid w:val="00ED7A30"/>
    <w:rsid w:val="00ED7A41"/>
    <w:rsid w:val="00EE0EF4"/>
    <w:rsid w:val="00EE3713"/>
    <w:rsid w:val="00EE3C19"/>
    <w:rsid w:val="00EE3F22"/>
    <w:rsid w:val="00EE75AD"/>
    <w:rsid w:val="00EF169A"/>
    <w:rsid w:val="00EF17A9"/>
    <w:rsid w:val="00EF1FB2"/>
    <w:rsid w:val="00EF3E0B"/>
    <w:rsid w:val="00EF601D"/>
    <w:rsid w:val="00EF6732"/>
    <w:rsid w:val="00EF7AE9"/>
    <w:rsid w:val="00F00091"/>
    <w:rsid w:val="00F01472"/>
    <w:rsid w:val="00F0345D"/>
    <w:rsid w:val="00F04701"/>
    <w:rsid w:val="00F0499F"/>
    <w:rsid w:val="00F04C4D"/>
    <w:rsid w:val="00F05563"/>
    <w:rsid w:val="00F0563D"/>
    <w:rsid w:val="00F07EAA"/>
    <w:rsid w:val="00F11DE3"/>
    <w:rsid w:val="00F11FAE"/>
    <w:rsid w:val="00F12416"/>
    <w:rsid w:val="00F131B1"/>
    <w:rsid w:val="00F14DD5"/>
    <w:rsid w:val="00F15E3E"/>
    <w:rsid w:val="00F2024E"/>
    <w:rsid w:val="00F2024F"/>
    <w:rsid w:val="00F2195B"/>
    <w:rsid w:val="00F222C8"/>
    <w:rsid w:val="00F22EA4"/>
    <w:rsid w:val="00F23970"/>
    <w:rsid w:val="00F26C6C"/>
    <w:rsid w:val="00F30BCE"/>
    <w:rsid w:val="00F37BEB"/>
    <w:rsid w:val="00F4024C"/>
    <w:rsid w:val="00F40ABB"/>
    <w:rsid w:val="00F41159"/>
    <w:rsid w:val="00F41A0C"/>
    <w:rsid w:val="00F4214A"/>
    <w:rsid w:val="00F422C4"/>
    <w:rsid w:val="00F44EC8"/>
    <w:rsid w:val="00F44F5B"/>
    <w:rsid w:val="00F4534E"/>
    <w:rsid w:val="00F469DE"/>
    <w:rsid w:val="00F47AD5"/>
    <w:rsid w:val="00F504F8"/>
    <w:rsid w:val="00F5377D"/>
    <w:rsid w:val="00F537D3"/>
    <w:rsid w:val="00F538E2"/>
    <w:rsid w:val="00F53A23"/>
    <w:rsid w:val="00F54125"/>
    <w:rsid w:val="00F5465E"/>
    <w:rsid w:val="00F57B2D"/>
    <w:rsid w:val="00F57C10"/>
    <w:rsid w:val="00F62574"/>
    <w:rsid w:val="00F636BE"/>
    <w:rsid w:val="00F65CCD"/>
    <w:rsid w:val="00F679F1"/>
    <w:rsid w:val="00F67A35"/>
    <w:rsid w:val="00F71E26"/>
    <w:rsid w:val="00F71E4E"/>
    <w:rsid w:val="00F72013"/>
    <w:rsid w:val="00F8051D"/>
    <w:rsid w:val="00F814FA"/>
    <w:rsid w:val="00F82697"/>
    <w:rsid w:val="00F82AC8"/>
    <w:rsid w:val="00F87B8A"/>
    <w:rsid w:val="00F87BA1"/>
    <w:rsid w:val="00F94F02"/>
    <w:rsid w:val="00FA1559"/>
    <w:rsid w:val="00FA1DD8"/>
    <w:rsid w:val="00FA57B8"/>
    <w:rsid w:val="00FA5C0C"/>
    <w:rsid w:val="00FA5DE2"/>
    <w:rsid w:val="00FB0215"/>
    <w:rsid w:val="00FB09B9"/>
    <w:rsid w:val="00FB2CE5"/>
    <w:rsid w:val="00FB5394"/>
    <w:rsid w:val="00FB70E7"/>
    <w:rsid w:val="00FB790A"/>
    <w:rsid w:val="00FB7E01"/>
    <w:rsid w:val="00FC20EC"/>
    <w:rsid w:val="00FC4ACD"/>
    <w:rsid w:val="00FC514E"/>
    <w:rsid w:val="00FC7C8E"/>
    <w:rsid w:val="00FD05A2"/>
    <w:rsid w:val="00FD10D9"/>
    <w:rsid w:val="00FD2E84"/>
    <w:rsid w:val="00FD40AE"/>
    <w:rsid w:val="00FD44C3"/>
    <w:rsid w:val="00FD4FD4"/>
    <w:rsid w:val="00FD6731"/>
    <w:rsid w:val="00FD7A0A"/>
    <w:rsid w:val="00FE0473"/>
    <w:rsid w:val="00FE192A"/>
    <w:rsid w:val="00FE2310"/>
    <w:rsid w:val="00FE37C9"/>
    <w:rsid w:val="00FE3929"/>
    <w:rsid w:val="00FE4D8B"/>
    <w:rsid w:val="00FE7A4D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Admin</cp:lastModifiedBy>
  <cp:revision>9</cp:revision>
  <dcterms:created xsi:type="dcterms:W3CDTF">2021-08-31T21:49:00Z</dcterms:created>
  <dcterms:modified xsi:type="dcterms:W3CDTF">2023-09-21T14:10:00Z</dcterms:modified>
</cp:coreProperties>
</file>