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40" w:rsidRPr="003B5C2B" w:rsidRDefault="00187BB4">
      <w:pPr>
        <w:spacing w:after="0" w:line="408" w:lineRule="auto"/>
        <w:ind w:left="120"/>
        <w:jc w:val="center"/>
        <w:rPr>
          <w:lang w:val="ru-RU"/>
        </w:rPr>
      </w:pPr>
      <w:bookmarkStart w:id="0" w:name="block-24027152"/>
      <w:r w:rsidRPr="003B5C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E5540" w:rsidRPr="003B5C2B" w:rsidRDefault="00187BB4">
      <w:pPr>
        <w:spacing w:after="0" w:line="408" w:lineRule="auto"/>
        <w:ind w:left="120"/>
        <w:jc w:val="center"/>
        <w:rPr>
          <w:lang w:val="ru-RU"/>
        </w:rPr>
      </w:pPr>
      <w:r w:rsidRPr="003B5C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4b77253-b546-4392-9a57-e89e00121ad4"/>
      <w:r w:rsidRPr="003B5C2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Калмыкия</w:t>
      </w:r>
      <w:bookmarkEnd w:id="1"/>
      <w:r w:rsidRPr="003B5C2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E5540" w:rsidRPr="003B5C2B" w:rsidRDefault="00187BB4">
      <w:pPr>
        <w:spacing w:after="0" w:line="408" w:lineRule="auto"/>
        <w:ind w:left="120"/>
        <w:jc w:val="center"/>
        <w:rPr>
          <w:lang w:val="ru-RU"/>
        </w:rPr>
      </w:pPr>
      <w:r w:rsidRPr="003B5C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f833317-1fec-4ea9-989b-6c7a3453db00"/>
      <w:r w:rsidRPr="003B5C2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администрации Яшкульского РМО Республики Калмыкия</w:t>
      </w:r>
      <w:bookmarkEnd w:id="2"/>
      <w:r w:rsidRPr="003B5C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5C2B">
        <w:rPr>
          <w:rFonts w:ascii="Times New Roman" w:hAnsi="Times New Roman"/>
          <w:color w:val="000000"/>
          <w:sz w:val="28"/>
          <w:lang w:val="ru-RU"/>
        </w:rPr>
        <w:t>​</w:t>
      </w:r>
    </w:p>
    <w:p w:rsidR="009E5540" w:rsidRPr="003B5C2B" w:rsidRDefault="00187BB4">
      <w:pPr>
        <w:spacing w:after="0" w:line="408" w:lineRule="auto"/>
        <w:ind w:left="120"/>
        <w:jc w:val="center"/>
        <w:rPr>
          <w:lang w:val="ru-RU"/>
        </w:rPr>
      </w:pPr>
      <w:r w:rsidRPr="003B5C2B">
        <w:rPr>
          <w:rFonts w:ascii="Times New Roman" w:hAnsi="Times New Roman"/>
          <w:b/>
          <w:color w:val="000000"/>
          <w:sz w:val="28"/>
          <w:lang w:val="ru-RU"/>
        </w:rPr>
        <w:t>МБОУ "Чилгирская СОШ</w:t>
      </w:r>
      <w:r w:rsidR="003B5C2B">
        <w:rPr>
          <w:rFonts w:ascii="Times New Roman" w:hAnsi="Times New Roman"/>
          <w:b/>
          <w:color w:val="000000"/>
          <w:sz w:val="28"/>
          <w:lang w:val="ru-RU"/>
        </w:rPr>
        <w:t xml:space="preserve"> им.Филимоновой Л.А.</w:t>
      </w:r>
      <w:r w:rsidRPr="003B5C2B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9E5540" w:rsidRPr="003B5C2B" w:rsidRDefault="009E5540">
      <w:pPr>
        <w:spacing w:after="0"/>
        <w:ind w:left="120"/>
        <w:rPr>
          <w:lang w:val="ru-RU"/>
        </w:rPr>
      </w:pPr>
    </w:p>
    <w:p w:rsidR="009E5540" w:rsidRPr="003B5C2B" w:rsidRDefault="009E5540">
      <w:pPr>
        <w:spacing w:after="0"/>
        <w:ind w:left="120"/>
        <w:rPr>
          <w:lang w:val="ru-RU"/>
        </w:rPr>
      </w:pPr>
    </w:p>
    <w:p w:rsidR="009E5540" w:rsidRPr="003B5C2B" w:rsidRDefault="009E5540">
      <w:pPr>
        <w:spacing w:after="0"/>
        <w:ind w:left="120"/>
        <w:rPr>
          <w:lang w:val="ru-RU"/>
        </w:rPr>
      </w:pPr>
    </w:p>
    <w:p w:rsidR="009E5540" w:rsidRPr="003B5C2B" w:rsidRDefault="009E5540">
      <w:pPr>
        <w:spacing w:after="0"/>
        <w:ind w:left="120"/>
        <w:rPr>
          <w:lang w:val="ru-RU"/>
        </w:rPr>
      </w:pPr>
    </w:p>
    <w:p w:rsidR="009E5540" w:rsidRDefault="00156894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>
            <wp:extent cx="5937885" cy="1828800"/>
            <wp:effectExtent l="19050" t="0" r="5715" b="0"/>
            <wp:docPr id="1" name="Рисунок 1" descr="C:\Users\ПК\Desktop\МО 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 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40" w:rsidRPr="00E27597" w:rsidRDefault="00187BB4">
      <w:pPr>
        <w:spacing w:after="0"/>
        <w:ind w:left="120"/>
        <w:rPr>
          <w:lang w:val="ru-RU"/>
        </w:rPr>
      </w:pPr>
      <w:r w:rsidRPr="00E27597">
        <w:rPr>
          <w:rFonts w:ascii="Times New Roman" w:hAnsi="Times New Roman"/>
          <w:color w:val="000000"/>
          <w:sz w:val="28"/>
          <w:lang w:val="ru-RU"/>
        </w:rPr>
        <w:t>‌</w:t>
      </w:r>
    </w:p>
    <w:p w:rsidR="009E5540" w:rsidRPr="00E27597" w:rsidRDefault="009E5540">
      <w:pPr>
        <w:spacing w:after="0"/>
        <w:ind w:left="120"/>
        <w:rPr>
          <w:lang w:val="ru-RU"/>
        </w:rPr>
      </w:pPr>
    </w:p>
    <w:p w:rsidR="009E5540" w:rsidRPr="00E27597" w:rsidRDefault="009E5540">
      <w:pPr>
        <w:spacing w:after="0"/>
        <w:ind w:left="120"/>
        <w:rPr>
          <w:lang w:val="ru-RU"/>
        </w:rPr>
      </w:pPr>
    </w:p>
    <w:p w:rsidR="009E5540" w:rsidRPr="00E27597" w:rsidRDefault="009E5540">
      <w:pPr>
        <w:spacing w:after="0"/>
        <w:ind w:left="120"/>
        <w:rPr>
          <w:lang w:val="ru-RU"/>
        </w:rPr>
      </w:pPr>
    </w:p>
    <w:p w:rsidR="009E5540" w:rsidRPr="00E27597" w:rsidRDefault="00187BB4">
      <w:pPr>
        <w:spacing w:after="0" w:line="408" w:lineRule="auto"/>
        <w:ind w:left="120"/>
        <w:jc w:val="center"/>
        <w:rPr>
          <w:lang w:val="ru-RU"/>
        </w:rPr>
      </w:pPr>
      <w:r w:rsidRPr="00E2759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E5540" w:rsidRPr="00E27597" w:rsidRDefault="00187BB4">
      <w:pPr>
        <w:spacing w:after="0" w:line="408" w:lineRule="auto"/>
        <w:ind w:left="120"/>
        <w:jc w:val="center"/>
        <w:rPr>
          <w:lang w:val="ru-RU"/>
        </w:rPr>
      </w:pPr>
      <w:r w:rsidRPr="00E2759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27597">
        <w:rPr>
          <w:rFonts w:ascii="Times New Roman" w:hAnsi="Times New Roman"/>
          <w:color w:val="000000"/>
          <w:sz w:val="28"/>
          <w:lang w:val="ru-RU"/>
        </w:rPr>
        <w:t xml:space="preserve"> 3190744)</w:t>
      </w:r>
    </w:p>
    <w:p w:rsidR="009E5540" w:rsidRPr="00E27597" w:rsidRDefault="009E5540">
      <w:pPr>
        <w:spacing w:after="0"/>
        <w:ind w:left="120"/>
        <w:jc w:val="center"/>
        <w:rPr>
          <w:lang w:val="ru-RU"/>
        </w:rPr>
      </w:pPr>
    </w:p>
    <w:p w:rsidR="009E5540" w:rsidRPr="00156894" w:rsidRDefault="00187BB4">
      <w:pPr>
        <w:spacing w:after="0" w:line="408" w:lineRule="auto"/>
        <w:ind w:left="120"/>
        <w:jc w:val="center"/>
        <w:rPr>
          <w:lang w:val="ru-RU"/>
        </w:rPr>
      </w:pPr>
      <w:r w:rsidRPr="00156894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9E5540" w:rsidRPr="00156894" w:rsidRDefault="00187BB4">
      <w:pPr>
        <w:spacing w:after="0" w:line="408" w:lineRule="auto"/>
        <w:ind w:left="120"/>
        <w:jc w:val="center"/>
        <w:rPr>
          <w:lang w:val="ru-RU"/>
        </w:rPr>
      </w:pPr>
      <w:r w:rsidRPr="0015689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E5540" w:rsidRPr="00156894" w:rsidRDefault="009E5540">
      <w:pPr>
        <w:spacing w:after="0"/>
        <w:ind w:left="120"/>
        <w:jc w:val="center"/>
        <w:rPr>
          <w:lang w:val="ru-RU"/>
        </w:rPr>
      </w:pPr>
    </w:p>
    <w:p w:rsidR="009E5540" w:rsidRPr="00156894" w:rsidRDefault="009E5540">
      <w:pPr>
        <w:spacing w:after="0"/>
        <w:ind w:left="120"/>
        <w:jc w:val="center"/>
        <w:rPr>
          <w:lang w:val="ru-RU"/>
        </w:rPr>
      </w:pPr>
    </w:p>
    <w:p w:rsidR="009E5540" w:rsidRPr="00156894" w:rsidRDefault="009E5540">
      <w:pPr>
        <w:spacing w:after="0"/>
        <w:ind w:left="120"/>
        <w:jc w:val="center"/>
        <w:rPr>
          <w:lang w:val="ru-RU"/>
        </w:rPr>
      </w:pPr>
    </w:p>
    <w:p w:rsidR="009E5540" w:rsidRPr="00156894" w:rsidRDefault="009E5540">
      <w:pPr>
        <w:spacing w:after="0"/>
        <w:ind w:left="120"/>
        <w:jc w:val="center"/>
        <w:rPr>
          <w:lang w:val="ru-RU"/>
        </w:rPr>
      </w:pPr>
    </w:p>
    <w:p w:rsidR="009E5540" w:rsidRPr="003B5C2B" w:rsidRDefault="009E5540" w:rsidP="003B5C2B">
      <w:pPr>
        <w:spacing w:after="0"/>
        <w:rPr>
          <w:lang w:val="ru-RU"/>
        </w:rPr>
      </w:pPr>
    </w:p>
    <w:p w:rsidR="009E5540" w:rsidRPr="00156894" w:rsidRDefault="009E5540">
      <w:pPr>
        <w:spacing w:after="0"/>
        <w:ind w:left="120"/>
        <w:jc w:val="center"/>
        <w:rPr>
          <w:lang w:val="ru-RU"/>
        </w:rPr>
      </w:pPr>
    </w:p>
    <w:p w:rsidR="009E5540" w:rsidRPr="00156894" w:rsidRDefault="009E5540">
      <w:pPr>
        <w:spacing w:after="0"/>
        <w:ind w:left="120"/>
        <w:jc w:val="center"/>
        <w:rPr>
          <w:lang w:val="ru-RU"/>
        </w:rPr>
      </w:pPr>
    </w:p>
    <w:p w:rsidR="009E5540" w:rsidRPr="003B5C2B" w:rsidRDefault="00187BB4" w:rsidP="003B5C2B">
      <w:pPr>
        <w:spacing w:after="0"/>
        <w:ind w:left="120"/>
        <w:jc w:val="center"/>
        <w:rPr>
          <w:lang w:val="ru-RU"/>
        </w:rPr>
        <w:sectPr w:rsidR="009E5540" w:rsidRPr="003B5C2B">
          <w:pgSz w:w="11906" w:h="16383"/>
          <w:pgMar w:top="1134" w:right="850" w:bottom="1134" w:left="1701" w:header="720" w:footer="720" w:gutter="0"/>
          <w:cols w:space="720"/>
        </w:sectPr>
      </w:pPr>
      <w:r w:rsidRPr="00E2759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346839b-1892-4e20-9117-23ebe868f023"/>
      <w:r w:rsidRPr="00E27597">
        <w:rPr>
          <w:rFonts w:ascii="Times New Roman" w:hAnsi="Times New Roman"/>
          <w:b/>
          <w:color w:val="000000"/>
          <w:sz w:val="28"/>
          <w:lang w:val="ru-RU"/>
        </w:rPr>
        <w:t>Чилгир</w:t>
      </w:r>
      <w:bookmarkEnd w:id="3"/>
      <w:r w:rsidRPr="00E2759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315eb9-b6ff-4347-9c7a-858acc32bd98"/>
      <w:r w:rsidRPr="00E2759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3B5C2B">
        <w:rPr>
          <w:rFonts w:ascii="Times New Roman" w:hAnsi="Times New Roman"/>
          <w:b/>
          <w:color w:val="000000"/>
          <w:sz w:val="28"/>
          <w:lang w:val="ru-RU"/>
        </w:rPr>
        <w:t>г.</w:t>
      </w:r>
    </w:p>
    <w:p w:rsidR="009E5540" w:rsidRPr="00E27597" w:rsidRDefault="00187BB4" w:rsidP="003B5C2B">
      <w:pPr>
        <w:spacing w:after="0" w:line="264" w:lineRule="auto"/>
        <w:jc w:val="center"/>
        <w:rPr>
          <w:lang w:val="ru-RU"/>
        </w:rPr>
      </w:pPr>
      <w:bookmarkStart w:id="5" w:name="block-24027154"/>
      <w:bookmarkEnd w:id="0"/>
      <w:r w:rsidRPr="00E2759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E5540" w:rsidRPr="00E27597" w:rsidRDefault="009E5540">
      <w:pPr>
        <w:spacing w:after="0" w:line="264" w:lineRule="auto"/>
        <w:ind w:left="120"/>
        <w:rPr>
          <w:lang w:val="ru-RU"/>
        </w:rPr>
      </w:pP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E5540" w:rsidRPr="003B5C2B" w:rsidRDefault="009E5540">
      <w:pPr>
        <w:spacing w:after="0" w:line="264" w:lineRule="auto"/>
        <w:ind w:left="120"/>
        <w:rPr>
          <w:lang w:val="ru-RU"/>
        </w:rPr>
      </w:pPr>
    </w:p>
    <w:p w:rsidR="009E5540" w:rsidRPr="003B5C2B" w:rsidRDefault="00187BB4">
      <w:pPr>
        <w:spacing w:after="0" w:line="264" w:lineRule="auto"/>
        <w:ind w:left="120"/>
        <w:rPr>
          <w:lang w:val="ru-RU"/>
        </w:rPr>
      </w:pPr>
      <w:r w:rsidRPr="003B5C2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9E5540" w:rsidRPr="003B5C2B" w:rsidRDefault="009E5540">
      <w:pPr>
        <w:spacing w:after="0" w:line="264" w:lineRule="auto"/>
        <w:ind w:left="120"/>
        <w:rPr>
          <w:lang w:val="ru-RU"/>
        </w:rPr>
      </w:pP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3B5C2B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3B5C2B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9E5540" w:rsidRPr="003B5C2B" w:rsidRDefault="00187BB4">
      <w:pPr>
        <w:spacing w:after="0" w:line="264" w:lineRule="auto"/>
        <w:ind w:left="120"/>
        <w:rPr>
          <w:lang w:val="ru-RU"/>
        </w:rPr>
      </w:pPr>
      <w:r w:rsidRPr="003B5C2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9E5540" w:rsidRPr="003B5C2B" w:rsidRDefault="009E5540">
      <w:pPr>
        <w:spacing w:after="0" w:line="264" w:lineRule="auto"/>
        <w:ind w:left="120"/>
        <w:rPr>
          <w:lang w:val="ru-RU"/>
        </w:rPr>
      </w:pP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9E5540" w:rsidRPr="003B5C2B" w:rsidRDefault="00187BB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E5540" w:rsidRPr="003B5C2B" w:rsidRDefault="00187BB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9E5540" w:rsidRPr="003B5C2B" w:rsidRDefault="00187BB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E5540" w:rsidRPr="003B5C2B" w:rsidRDefault="00187BB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E5540" w:rsidRPr="003B5C2B" w:rsidRDefault="00187BB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9E5540" w:rsidRPr="003B5C2B" w:rsidRDefault="00187BB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9E5540" w:rsidRDefault="00187BB4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3B5C2B">
        <w:rPr>
          <w:rFonts w:ascii="Times New Roman" w:hAnsi="Times New Roman"/>
          <w:color w:val="FF0000"/>
          <w:sz w:val="28"/>
          <w:lang w:val="ru-RU"/>
        </w:rPr>
        <w:t>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E5540" w:rsidRPr="003B5C2B" w:rsidRDefault="00187BB4">
      <w:pPr>
        <w:spacing w:after="0" w:line="264" w:lineRule="auto"/>
        <w:ind w:left="120"/>
        <w:rPr>
          <w:lang w:val="ru-RU"/>
        </w:rPr>
      </w:pPr>
      <w:r w:rsidRPr="003B5C2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9E5540" w:rsidRPr="003B5C2B" w:rsidRDefault="009E5540">
      <w:pPr>
        <w:spacing w:after="0" w:line="264" w:lineRule="auto"/>
        <w:ind w:left="120"/>
        <w:rPr>
          <w:lang w:val="ru-RU"/>
        </w:rPr>
      </w:pP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4a053d5-1a3d-4f39-a7e5-0183e75e6356"/>
      <w:r w:rsidRPr="003B5C2B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‌не менее 80 часов‌ составляет вводный интегрированный учебный курс «Обучение грамоте»), во 2-4 классах по 136 часов (4 часа в неделю в каждом классе).</w:t>
      </w:r>
      <w:bookmarkEnd w:id="6"/>
      <w:r w:rsidRPr="003B5C2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E5540" w:rsidRPr="003B5C2B" w:rsidRDefault="009E5540">
      <w:pPr>
        <w:rPr>
          <w:lang w:val="ru-RU"/>
        </w:rPr>
        <w:sectPr w:rsidR="009E5540" w:rsidRPr="003B5C2B">
          <w:pgSz w:w="11906" w:h="16383"/>
          <w:pgMar w:top="1134" w:right="850" w:bottom="1134" w:left="1701" w:header="720" w:footer="720" w:gutter="0"/>
          <w:cols w:space="720"/>
        </w:sectPr>
      </w:pPr>
    </w:p>
    <w:p w:rsidR="009E5540" w:rsidRPr="003B5C2B" w:rsidRDefault="00187BB4">
      <w:pPr>
        <w:spacing w:after="0" w:line="264" w:lineRule="auto"/>
        <w:ind w:left="120"/>
        <w:jc w:val="both"/>
        <w:rPr>
          <w:lang w:val="ru-RU"/>
        </w:rPr>
      </w:pPr>
      <w:bookmarkStart w:id="7" w:name="block-24027153"/>
      <w:bookmarkEnd w:id="5"/>
      <w:r w:rsidRPr="003B5C2B">
        <w:rPr>
          <w:rFonts w:ascii="Calibri" w:hAnsi="Calibri"/>
          <w:b/>
          <w:color w:val="000000"/>
          <w:sz w:val="28"/>
          <w:lang w:val="ru-RU"/>
        </w:rPr>
        <w:t>СОДЕРЖАНИЕ УЧЕБНОГО ПРЕДМЕТА</w:t>
      </w:r>
    </w:p>
    <w:p w:rsidR="009E5540" w:rsidRPr="003B5C2B" w:rsidRDefault="009E5540">
      <w:pPr>
        <w:spacing w:after="0" w:line="264" w:lineRule="auto"/>
        <w:ind w:left="120"/>
        <w:jc w:val="both"/>
        <w:rPr>
          <w:lang w:val="ru-RU"/>
        </w:rPr>
      </w:pPr>
    </w:p>
    <w:p w:rsidR="009E5540" w:rsidRPr="003B5C2B" w:rsidRDefault="009E5540">
      <w:pPr>
        <w:spacing w:after="0" w:line="264" w:lineRule="auto"/>
        <w:ind w:left="120"/>
        <w:jc w:val="both"/>
        <w:rPr>
          <w:lang w:val="ru-RU"/>
        </w:rPr>
      </w:pP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3B5C2B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3B5C2B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8" w:name="67840702-8ab3-4c4f-967b-c345cc2834ec"/>
      <w:r w:rsidRPr="003B5C2B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3B5C2B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3B5C2B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9" w:name="b7bdae6a-1ced-4a13-832c-6ecd3ab7da8c"/>
      <w:r w:rsidRPr="003B5C2B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9"/>
      <w:r w:rsidRPr="003B5C2B">
        <w:rPr>
          <w:rFonts w:ascii="Times New Roman" w:hAnsi="Times New Roman"/>
          <w:color w:val="000000"/>
          <w:sz w:val="28"/>
          <w:lang w:val="ru-RU"/>
        </w:rPr>
        <w:t>‌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3B5C2B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3B5C2B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10" w:name="4dd15f8d-a9c7-4458-bb9e-c6ce288ca674"/>
      <w:r w:rsidRPr="003B5C2B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0"/>
      <w:r w:rsidRPr="003B5C2B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11" w:name="02d92b49-4e2c-4db7-921a-d1ac0dca68bc"/>
      <w:r w:rsidRPr="003B5C2B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1"/>
      <w:r w:rsidRPr="003B5C2B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12" w:name="2e6f0a77-1a1d-4aa4-942e-95a1dd2ad2d1"/>
      <w:r w:rsidRPr="003B5C2B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12"/>
      <w:r w:rsidRPr="003B5C2B">
        <w:rPr>
          <w:rFonts w:ascii="Times New Roman" w:hAnsi="Times New Roman"/>
          <w:color w:val="000000"/>
          <w:sz w:val="28"/>
          <w:lang w:val="ru-RU"/>
        </w:rPr>
        <w:t>‌.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3B5C2B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3" w:name="6d56f97d-8650-4d77-949b-56c591da6e58"/>
      <w:r w:rsidRPr="003B5C2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3B5C2B">
        <w:rPr>
          <w:rFonts w:ascii="Times New Roman" w:hAnsi="Times New Roman"/>
          <w:color w:val="000000"/>
          <w:sz w:val="28"/>
          <w:lang w:val="ru-RU"/>
        </w:rPr>
        <w:t>‌.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3B5C2B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14" w:name="7a7f95cc-725c-4d0f-9b45-60c37ee8bbcf"/>
      <w:r w:rsidRPr="003B5C2B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4"/>
      <w:r w:rsidRPr="003B5C2B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5" w:name="17bcfa1f-04ae-4f63-807d-aa8410c9a331"/>
      <w:r w:rsidRPr="003B5C2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3B5C2B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3B5C2B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16" w:name="8def3f3b-4a87-40e6-9660-2331645e60ef"/>
      <w:r w:rsidRPr="003B5C2B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6"/>
      <w:r w:rsidRPr="003B5C2B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7" w:name="7da8a80a-1bc3-4057-97f6-aa0a64d0b646"/>
      <w:r w:rsidRPr="003B5C2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7"/>
      <w:r w:rsidRPr="003B5C2B">
        <w:rPr>
          <w:rFonts w:ascii="Times New Roman" w:hAnsi="Times New Roman"/>
          <w:color w:val="000000"/>
          <w:sz w:val="28"/>
          <w:lang w:val="ru-RU"/>
        </w:rPr>
        <w:t>‌.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3B5C2B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8" w:name="1f09f0ca-5b13-449e-b6eb-7a6b6f670084"/>
      <w:r w:rsidRPr="003B5C2B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8"/>
      <w:r w:rsidRPr="003B5C2B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9" w:name="1bf12c52-d352-459d-8f68-c0d67887efdb"/>
      <w:r w:rsidRPr="003B5C2B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3B5C2B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20" w:name="30b9fab2-d792-446b-aa17-52e6fd0dbd78"/>
      <w:r w:rsidRPr="003B5C2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0"/>
      <w:r w:rsidRPr="003B5C2B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B5C2B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3B5C2B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21" w:name="f28e8fa3-a46d-42b1-ba4d-b3b4da0d20a0"/>
      <w:r w:rsidRPr="003B5C2B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21"/>
      <w:r w:rsidRPr="003B5C2B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22" w:name="86c49054-9203-42b7-a3cd-a8e4510ae65d"/>
      <w:r w:rsidRPr="003B5C2B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22"/>
      <w:r w:rsidRPr="003B5C2B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3B5C2B">
        <w:rPr>
          <w:rFonts w:ascii="Times New Roman" w:hAnsi="Times New Roman"/>
          <w:color w:val="333333"/>
          <w:sz w:val="28"/>
          <w:lang w:val="ru-RU"/>
        </w:rPr>
        <w:t>​‌</w:t>
      </w:r>
      <w:bookmarkStart w:id="23" w:name="dfb7c200-6cab-4803-9852-c397191875d7"/>
      <w:r w:rsidRPr="003B5C2B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3"/>
      <w:r w:rsidRPr="003B5C2B">
        <w:rPr>
          <w:rFonts w:ascii="Times New Roman" w:hAnsi="Times New Roman"/>
          <w:color w:val="333333"/>
          <w:sz w:val="28"/>
          <w:lang w:val="ru-RU"/>
        </w:rPr>
        <w:t>‌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3B5C2B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24" w:name="6bfc0d7b-a71a-4f02-8b96-175e8a23ed54"/>
      <w:r w:rsidRPr="003B5C2B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4"/>
      <w:r w:rsidRPr="003B5C2B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5" w:name="284959ff-ff69-4181-9f4c-4fcfd4b1fd25"/>
      <w:r w:rsidRPr="003B5C2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3B5C2B">
        <w:rPr>
          <w:rFonts w:ascii="Times New Roman" w:hAnsi="Times New Roman"/>
          <w:color w:val="000000"/>
          <w:sz w:val="28"/>
          <w:lang w:val="ru-RU"/>
        </w:rPr>
        <w:t>‌.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3B5C2B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6" w:name="f41891d9-9f47-4d95-9858-ffa7a3efdb05"/>
      <w:r w:rsidRPr="003B5C2B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6"/>
      <w:r w:rsidRPr="003B5C2B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7" w:name="31e16151-83a5-4155-9e62-6d857fbb0538"/>
      <w:r w:rsidRPr="003B5C2B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7"/>
      <w:r w:rsidRPr="003B5C2B">
        <w:rPr>
          <w:rFonts w:ascii="Times New Roman" w:hAnsi="Times New Roman"/>
          <w:color w:val="000000"/>
          <w:sz w:val="28"/>
          <w:lang w:val="ru-RU"/>
        </w:rPr>
        <w:t>‌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3B5C2B">
        <w:rPr>
          <w:rFonts w:ascii="Times New Roman" w:hAnsi="Times New Roman"/>
          <w:color w:val="333333"/>
          <w:sz w:val="28"/>
          <w:lang w:val="ru-RU"/>
        </w:rPr>
        <w:t>​‌</w:t>
      </w:r>
      <w:bookmarkStart w:id="28" w:name="92f26ef4-9cd8-4396-ac50-786e95ef575f"/>
      <w:r w:rsidRPr="003B5C2B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8"/>
      <w:r w:rsidRPr="003B5C2B">
        <w:rPr>
          <w:rFonts w:ascii="Times New Roman" w:hAnsi="Times New Roman"/>
          <w:color w:val="333333"/>
          <w:sz w:val="28"/>
          <w:lang w:val="ru-RU"/>
        </w:rPr>
        <w:t>‌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3B5C2B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9" w:name="b49adf84-5a4f-4081-8ac1-57efe2c1e336"/>
      <w:r w:rsidRPr="003B5C2B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9"/>
      <w:r w:rsidRPr="003B5C2B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30" w:name="c22e2fe3-2fb7-4ce7-9f60-b7cc3d9e44a0"/>
      <w:r w:rsidRPr="003B5C2B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30"/>
      <w:r w:rsidRPr="003B5C2B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31" w:name="cb916c8c-84f3-4ac8-9ad5-8fb7684f7d45"/>
      <w:r w:rsidRPr="003B5C2B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31"/>
      <w:r w:rsidRPr="003B5C2B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3B5C2B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32" w:name="6f9adb16-4122-4d2e-8fe9-05387e6d6bef"/>
      <w:r w:rsidRPr="003B5C2B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32"/>
      <w:r w:rsidRPr="003B5C2B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3B5C2B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33" w:name="5d78c82c-ace8-45ca-9c59-93ded8db5b2f"/>
      <w:r w:rsidRPr="003B5C2B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33"/>
      <w:r w:rsidRPr="003B5C2B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4" w:name="6f0b0147-88c6-4eb3-9f9c-633786331e6b"/>
      <w:r w:rsidRPr="003B5C2B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34"/>
      <w:r w:rsidRPr="003B5C2B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5" w:name="4ababa81-9a62-45a9-bcc6-b0c00336e664"/>
      <w:r w:rsidRPr="003B5C2B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5"/>
      <w:r w:rsidRPr="003B5C2B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6" w:name="5fbcf173-1cc6-42f0-ab66-f105c420f5c0"/>
      <w:r w:rsidRPr="003B5C2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6"/>
      <w:r w:rsidRPr="003B5C2B">
        <w:rPr>
          <w:rFonts w:ascii="Times New Roman" w:hAnsi="Times New Roman"/>
          <w:color w:val="000000"/>
          <w:sz w:val="28"/>
          <w:lang w:val="ru-RU"/>
        </w:rPr>
        <w:t>‌.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3B5C2B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7" w:name="c40dfa75-1ceb-49e4-bbaf-223936eca302"/>
      <w:r w:rsidRPr="003B5C2B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7"/>
      <w:r w:rsidRPr="003B5C2B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8" w:name="3f0d2e92-cc88-44dc-bf29-81118a7ea9da"/>
      <w:r w:rsidRPr="003B5C2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3B5C2B">
        <w:rPr>
          <w:rFonts w:ascii="Times New Roman" w:hAnsi="Times New Roman"/>
          <w:color w:val="000000"/>
          <w:sz w:val="28"/>
          <w:lang w:val="ru-RU"/>
        </w:rPr>
        <w:t>‌.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3B5C2B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E5540" w:rsidRPr="003B5C2B" w:rsidRDefault="00187B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E5540" w:rsidRPr="003B5C2B" w:rsidRDefault="00187B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9E5540" w:rsidRPr="003B5C2B" w:rsidRDefault="00187B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9E5540" w:rsidRPr="003B5C2B" w:rsidRDefault="00187B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9E5540" w:rsidRPr="003B5C2B" w:rsidRDefault="00187B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9E5540" w:rsidRPr="003B5C2B" w:rsidRDefault="00187B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9E5540" w:rsidRPr="003B5C2B" w:rsidRDefault="00187B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9E5540" w:rsidRPr="003B5C2B" w:rsidRDefault="00187B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9E5540" w:rsidRPr="003B5C2B" w:rsidRDefault="00187B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9E5540" w:rsidRPr="003B5C2B" w:rsidRDefault="00187B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9E5540" w:rsidRPr="003B5C2B" w:rsidRDefault="00187B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9E5540" w:rsidRPr="003B5C2B" w:rsidRDefault="00187B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9E5540" w:rsidRPr="003B5C2B" w:rsidRDefault="00187B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9E5540" w:rsidRPr="003B5C2B" w:rsidRDefault="00187B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9E5540" w:rsidRPr="003B5C2B" w:rsidRDefault="00187B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9E5540" w:rsidRPr="003B5C2B" w:rsidRDefault="00187B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9E5540" w:rsidRPr="003B5C2B" w:rsidRDefault="00187B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9E5540" w:rsidRPr="003B5C2B" w:rsidRDefault="00187BB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9E5540" w:rsidRPr="003B5C2B" w:rsidRDefault="00187BB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9E5540" w:rsidRPr="003B5C2B" w:rsidRDefault="00187BB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9E5540" w:rsidRPr="003B5C2B" w:rsidRDefault="00187BB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9E5540" w:rsidRPr="003B5C2B" w:rsidRDefault="00187BB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9E5540" w:rsidRDefault="00187BB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9E5540" w:rsidRPr="003B5C2B" w:rsidRDefault="00187BB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9" w:name="_ftn1"/>
    <w:p w:rsidR="009E5540" w:rsidRPr="003B5C2B" w:rsidRDefault="008712D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9E5540">
        <w:instrText>HYPERLINK</w:instrText>
      </w:r>
      <w:r w:rsidR="009E5540" w:rsidRPr="003B5C2B">
        <w:rPr>
          <w:lang w:val="ru-RU"/>
        </w:rPr>
        <w:instrText xml:space="preserve"> \</w:instrText>
      </w:r>
      <w:r w:rsidR="009E5540">
        <w:instrText>l</w:instrText>
      </w:r>
      <w:r w:rsidR="009E5540" w:rsidRPr="003B5C2B">
        <w:rPr>
          <w:lang w:val="ru-RU"/>
        </w:rPr>
        <w:instrText xml:space="preserve"> "_</w:instrText>
      </w:r>
      <w:r w:rsidR="009E5540">
        <w:instrText>ftnref</w:instrText>
      </w:r>
      <w:r w:rsidR="009E5540" w:rsidRPr="003B5C2B">
        <w:rPr>
          <w:lang w:val="ru-RU"/>
        </w:rPr>
        <w:instrText>1" \</w:instrText>
      </w:r>
      <w:r w:rsidR="009E5540">
        <w:instrText>h</w:instrText>
      </w:r>
      <w:r>
        <w:fldChar w:fldCharType="separate"/>
      </w:r>
      <w:r w:rsidR="00187BB4" w:rsidRPr="003B5C2B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39"/>
      <w:r w:rsidR="00187BB4" w:rsidRPr="003B5C2B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9E5540" w:rsidRPr="003B5C2B" w:rsidRDefault="009E5540">
      <w:pPr>
        <w:rPr>
          <w:lang w:val="ru-RU"/>
        </w:rPr>
        <w:sectPr w:rsidR="009E5540" w:rsidRPr="003B5C2B">
          <w:pgSz w:w="11906" w:h="16383"/>
          <w:pgMar w:top="1134" w:right="850" w:bottom="1134" w:left="1701" w:header="720" w:footer="720" w:gutter="0"/>
          <w:cols w:space="720"/>
        </w:sectPr>
      </w:pPr>
    </w:p>
    <w:p w:rsidR="009E5540" w:rsidRPr="003B5C2B" w:rsidRDefault="00187BB4">
      <w:pPr>
        <w:spacing w:after="0" w:line="264" w:lineRule="auto"/>
        <w:ind w:left="120"/>
        <w:jc w:val="both"/>
        <w:rPr>
          <w:lang w:val="ru-RU"/>
        </w:rPr>
      </w:pPr>
      <w:bookmarkStart w:id="40" w:name="block-24027155"/>
      <w:bookmarkEnd w:id="7"/>
      <w:r w:rsidRPr="003B5C2B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3B5C2B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3B5C2B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9E5540" w:rsidRPr="003B5C2B" w:rsidRDefault="009E5540">
      <w:pPr>
        <w:spacing w:after="0" w:line="264" w:lineRule="auto"/>
        <w:ind w:left="120"/>
        <w:jc w:val="both"/>
        <w:rPr>
          <w:lang w:val="ru-RU"/>
        </w:rPr>
      </w:pP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9E5540" w:rsidRPr="003B5C2B" w:rsidRDefault="009E5540">
      <w:pPr>
        <w:spacing w:after="0" w:line="264" w:lineRule="auto"/>
        <w:ind w:left="120"/>
        <w:jc w:val="both"/>
        <w:rPr>
          <w:lang w:val="ru-RU"/>
        </w:rPr>
      </w:pPr>
    </w:p>
    <w:p w:rsidR="009E5540" w:rsidRPr="003B5C2B" w:rsidRDefault="00187BB4">
      <w:pPr>
        <w:spacing w:after="0" w:line="264" w:lineRule="auto"/>
        <w:ind w:left="120"/>
        <w:jc w:val="both"/>
        <w:rPr>
          <w:lang w:val="ru-RU"/>
        </w:rPr>
      </w:pPr>
      <w:r w:rsidRPr="003B5C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5540" w:rsidRPr="003B5C2B" w:rsidRDefault="009E5540">
      <w:pPr>
        <w:spacing w:after="0" w:line="264" w:lineRule="auto"/>
        <w:ind w:left="120"/>
        <w:jc w:val="both"/>
        <w:rPr>
          <w:lang w:val="ru-RU"/>
        </w:rPr>
      </w:pP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9E5540" w:rsidRDefault="00187B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9E5540" w:rsidRPr="003B5C2B" w:rsidRDefault="00187BB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E5540" w:rsidRPr="003B5C2B" w:rsidRDefault="00187BB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E5540" w:rsidRPr="003B5C2B" w:rsidRDefault="00187BB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E5540" w:rsidRDefault="00187B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9E5540" w:rsidRPr="003B5C2B" w:rsidRDefault="00187BB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E5540" w:rsidRPr="003B5C2B" w:rsidRDefault="00187BB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E5540" w:rsidRPr="003B5C2B" w:rsidRDefault="00187BB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E5540" w:rsidRPr="003B5C2B" w:rsidRDefault="00187BB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9E5540" w:rsidRDefault="00187B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9E5540" w:rsidRPr="003B5C2B" w:rsidRDefault="00187BB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E5540" w:rsidRPr="003B5C2B" w:rsidRDefault="00187BB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9E5540" w:rsidRPr="003B5C2B" w:rsidRDefault="00187BB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9E5540" w:rsidRDefault="00187B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9E5540" w:rsidRPr="003B5C2B" w:rsidRDefault="00187BB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E5540" w:rsidRDefault="00187B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9E5540" w:rsidRPr="003B5C2B" w:rsidRDefault="00187BB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E5540" w:rsidRPr="003B5C2B" w:rsidRDefault="00187BB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9E5540" w:rsidRDefault="00187B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E5540" w:rsidRPr="003B5C2B" w:rsidRDefault="00187BB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E5540" w:rsidRPr="003B5C2B" w:rsidRDefault="00187BB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9E5540" w:rsidRPr="003B5C2B" w:rsidRDefault="00187BB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9E5540" w:rsidRPr="003B5C2B" w:rsidRDefault="009E5540">
      <w:pPr>
        <w:spacing w:after="0" w:line="264" w:lineRule="auto"/>
        <w:ind w:left="120"/>
        <w:jc w:val="both"/>
        <w:rPr>
          <w:lang w:val="ru-RU"/>
        </w:rPr>
      </w:pPr>
    </w:p>
    <w:p w:rsidR="009E5540" w:rsidRPr="003B5C2B" w:rsidRDefault="00187BB4">
      <w:pPr>
        <w:spacing w:after="0" w:line="264" w:lineRule="auto"/>
        <w:ind w:left="120"/>
        <w:jc w:val="both"/>
        <w:rPr>
          <w:lang w:val="ru-RU"/>
        </w:rPr>
      </w:pPr>
      <w:r w:rsidRPr="003B5C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5540" w:rsidRPr="003B5C2B" w:rsidRDefault="009E5540">
      <w:pPr>
        <w:spacing w:after="0" w:line="264" w:lineRule="auto"/>
        <w:ind w:left="120"/>
        <w:jc w:val="both"/>
        <w:rPr>
          <w:lang w:val="ru-RU"/>
        </w:rPr>
      </w:pP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9E5540" w:rsidRDefault="00187BB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9E5540" w:rsidRPr="003B5C2B" w:rsidRDefault="00187BB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E5540" w:rsidRPr="003B5C2B" w:rsidRDefault="00187BB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9E5540" w:rsidRPr="003B5C2B" w:rsidRDefault="00187BB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9E5540" w:rsidRPr="003B5C2B" w:rsidRDefault="00187BB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E5540" w:rsidRPr="003B5C2B" w:rsidRDefault="00187BB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E5540" w:rsidRPr="003B5C2B" w:rsidRDefault="00187BB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E5540" w:rsidRDefault="00187BB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9E5540" w:rsidRPr="003B5C2B" w:rsidRDefault="00187B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E5540" w:rsidRPr="003B5C2B" w:rsidRDefault="00187B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9E5540" w:rsidRPr="003B5C2B" w:rsidRDefault="00187B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9E5540" w:rsidRPr="003B5C2B" w:rsidRDefault="00187B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E5540" w:rsidRPr="003B5C2B" w:rsidRDefault="00187B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9E5540" w:rsidRPr="003B5C2B" w:rsidRDefault="00187B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E5540" w:rsidRDefault="00187BB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9E5540" w:rsidRDefault="00187BB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9E5540" w:rsidRPr="003B5C2B" w:rsidRDefault="00187BB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E5540" w:rsidRPr="003B5C2B" w:rsidRDefault="00187BB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E5540" w:rsidRPr="003B5C2B" w:rsidRDefault="00187BB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E5540" w:rsidRPr="003B5C2B" w:rsidRDefault="00187BB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E5540" w:rsidRPr="003B5C2B" w:rsidRDefault="00187BB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3B5C2B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3B5C2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9E5540" w:rsidRDefault="00187BB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9E5540" w:rsidRPr="003B5C2B" w:rsidRDefault="00187BB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E5540" w:rsidRPr="003B5C2B" w:rsidRDefault="00187BB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E5540" w:rsidRPr="003B5C2B" w:rsidRDefault="00187BB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E5540" w:rsidRPr="003B5C2B" w:rsidRDefault="00187BB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E5540" w:rsidRPr="003B5C2B" w:rsidRDefault="00187BB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E5540" w:rsidRPr="003B5C2B" w:rsidRDefault="00187BB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E5540" w:rsidRDefault="00187BB4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9E5540" w:rsidRPr="003B5C2B" w:rsidRDefault="00187BB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3B5C2B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3B5C2B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9E5540" w:rsidRDefault="00187BB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9E5540" w:rsidRPr="003B5C2B" w:rsidRDefault="00187BB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E5540" w:rsidRDefault="00187BB4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9E5540" w:rsidRDefault="00187BB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9E5540" w:rsidRPr="003B5C2B" w:rsidRDefault="00187BB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9E5540" w:rsidRPr="003B5C2B" w:rsidRDefault="00187BB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E5540" w:rsidRDefault="00187BB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9E5540" w:rsidRPr="003B5C2B" w:rsidRDefault="00187BB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E5540" w:rsidRPr="003B5C2B" w:rsidRDefault="00187BB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E5540" w:rsidRPr="003B5C2B" w:rsidRDefault="00187BB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9E5540" w:rsidRPr="003B5C2B" w:rsidRDefault="00187BB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E5540" w:rsidRPr="003B5C2B" w:rsidRDefault="00187BB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E5540" w:rsidRPr="003B5C2B" w:rsidRDefault="00187BB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9E5540" w:rsidRPr="003B5C2B" w:rsidRDefault="009E5540">
      <w:pPr>
        <w:spacing w:after="0" w:line="264" w:lineRule="auto"/>
        <w:ind w:left="120"/>
        <w:jc w:val="both"/>
        <w:rPr>
          <w:lang w:val="ru-RU"/>
        </w:rPr>
      </w:pPr>
    </w:p>
    <w:p w:rsidR="009E5540" w:rsidRPr="003B5C2B" w:rsidRDefault="00187BB4">
      <w:pPr>
        <w:spacing w:after="0" w:line="264" w:lineRule="auto"/>
        <w:ind w:left="120"/>
        <w:jc w:val="both"/>
        <w:rPr>
          <w:lang w:val="ru-RU"/>
        </w:rPr>
      </w:pPr>
      <w:r w:rsidRPr="003B5C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E5540" w:rsidRPr="003B5C2B" w:rsidRDefault="009E5540">
      <w:pPr>
        <w:spacing w:after="0" w:line="264" w:lineRule="auto"/>
        <w:ind w:left="120"/>
        <w:jc w:val="both"/>
        <w:rPr>
          <w:lang w:val="ru-RU"/>
        </w:rPr>
      </w:pPr>
    </w:p>
    <w:p w:rsidR="009E5540" w:rsidRPr="003B5C2B" w:rsidRDefault="00187BB4">
      <w:pPr>
        <w:spacing w:after="0" w:line="264" w:lineRule="auto"/>
        <w:ind w:firstLine="600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9E5540" w:rsidRPr="003B5C2B" w:rsidRDefault="009E5540">
      <w:pPr>
        <w:spacing w:after="0" w:line="264" w:lineRule="auto"/>
        <w:ind w:left="120"/>
        <w:jc w:val="both"/>
        <w:rPr>
          <w:lang w:val="ru-RU"/>
        </w:rPr>
      </w:pPr>
    </w:p>
    <w:p w:rsidR="009E5540" w:rsidRDefault="00187B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E5540" w:rsidRPr="003B5C2B" w:rsidRDefault="00187B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9E5540" w:rsidRDefault="00187B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9E5540" w:rsidRDefault="009E5540">
      <w:pPr>
        <w:sectPr w:rsidR="009E5540">
          <w:pgSz w:w="11906" w:h="16383"/>
          <w:pgMar w:top="1134" w:right="850" w:bottom="1134" w:left="1701" w:header="720" w:footer="720" w:gutter="0"/>
          <w:cols w:space="720"/>
        </w:sectPr>
      </w:pPr>
    </w:p>
    <w:p w:rsidR="009E5540" w:rsidRDefault="00187BB4">
      <w:pPr>
        <w:spacing w:after="0"/>
        <w:ind w:left="120"/>
      </w:pPr>
      <w:bookmarkStart w:id="41" w:name="block-24027157"/>
      <w:bookmarkEnd w:id="4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9E5540" w:rsidRDefault="00187BB4" w:rsidP="003B5C2B">
      <w:pPr>
        <w:spacing w:after="0"/>
        <w:ind w:left="120"/>
        <w:sectPr w:rsidR="009E554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E5540" w:rsidRDefault="00187B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00"/>
      </w:tblGrid>
      <w:tr w:rsidR="009E554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540" w:rsidRDefault="009E554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5540" w:rsidRDefault="009E55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5540" w:rsidRDefault="009E5540">
            <w:pPr>
              <w:spacing w:after="0"/>
              <w:ind w:left="135"/>
            </w:pPr>
          </w:p>
        </w:tc>
      </w:tr>
      <w:tr w:rsidR="009E55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540" w:rsidRDefault="009E55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540" w:rsidRDefault="009E554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540" w:rsidRDefault="009E554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540" w:rsidRDefault="009E554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540" w:rsidRDefault="009E55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540" w:rsidRDefault="009E5540"/>
        </w:tc>
      </w:tr>
      <w:tr w:rsidR="009E5540" w:rsidRPr="00E275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E5540" w:rsidRPr="00E275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E5540" w:rsidRPr="00E275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E5540" w:rsidRPr="00E275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E5540" w:rsidRPr="00E275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E5540" w:rsidRPr="00E275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E5540" w:rsidRPr="00E275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E5540" w:rsidRPr="00E275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E5540" w:rsidRPr="00E275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E5540" w:rsidRPr="00E275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E5540" w:rsidRPr="00E275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E5540" w:rsidRPr="00E275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E5540" w:rsidRPr="00E275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E5540" w:rsidRPr="00E275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E5540" w:rsidRPr="00E275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E5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</w:pPr>
          </w:p>
        </w:tc>
      </w:tr>
      <w:tr w:rsidR="009E5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5540" w:rsidRDefault="009E5540"/>
        </w:tc>
      </w:tr>
    </w:tbl>
    <w:p w:rsidR="009E5540" w:rsidRDefault="009E5540">
      <w:pPr>
        <w:sectPr w:rsidR="009E55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540" w:rsidRDefault="009E5540">
      <w:pPr>
        <w:sectPr w:rsidR="009E55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540" w:rsidRPr="003B5C2B" w:rsidRDefault="00187BB4">
      <w:pPr>
        <w:spacing w:after="0"/>
        <w:ind w:left="120"/>
        <w:rPr>
          <w:lang w:val="ru-RU"/>
        </w:rPr>
      </w:pPr>
      <w:bookmarkStart w:id="42" w:name="block-24027159"/>
      <w:bookmarkEnd w:id="41"/>
      <w:r w:rsidRPr="003B5C2B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9E5540" w:rsidRPr="00156894" w:rsidRDefault="00187BB4" w:rsidP="003B5C2B">
      <w:pPr>
        <w:spacing w:after="0"/>
        <w:ind w:left="120"/>
        <w:rPr>
          <w:lang w:val="ru-RU"/>
        </w:rPr>
        <w:sectPr w:rsidR="009E5540" w:rsidRPr="00156894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3B5C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5540" w:rsidRDefault="00187BB4">
      <w:pPr>
        <w:spacing w:after="0"/>
        <w:ind w:left="120"/>
      </w:pPr>
      <w:r w:rsidRPr="001568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17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9"/>
        <w:gridCol w:w="5361"/>
        <w:gridCol w:w="3685"/>
        <w:gridCol w:w="3887"/>
      </w:tblGrid>
      <w:tr w:rsidR="009E5540" w:rsidTr="00E27597">
        <w:trPr>
          <w:trHeight w:val="74"/>
          <w:tblCellSpacing w:w="20" w:type="nil"/>
        </w:trPr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540" w:rsidRDefault="009E5540">
            <w:pPr>
              <w:spacing w:after="0"/>
              <w:ind w:left="135"/>
            </w:pPr>
          </w:p>
        </w:tc>
        <w:tc>
          <w:tcPr>
            <w:tcW w:w="5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5540" w:rsidRDefault="009E5540">
            <w:pPr>
              <w:spacing w:after="0"/>
              <w:ind w:left="135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5540" w:rsidRDefault="009E5540">
            <w:pPr>
              <w:spacing w:after="0"/>
              <w:ind w:left="135"/>
            </w:pPr>
          </w:p>
        </w:tc>
      </w:tr>
      <w:tr w:rsidR="009E5540" w:rsidTr="00E27597">
        <w:trPr>
          <w:trHeight w:val="7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540" w:rsidRDefault="009E55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540" w:rsidRDefault="009E5540"/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540" w:rsidRDefault="009E55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540" w:rsidRDefault="009E5540"/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E5540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</w:pPr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E5540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</w:pPr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цитатного плана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5540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</w:pPr>
          </w:p>
        </w:tc>
      </w:tr>
      <w:tr w:rsidR="009E5540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</w:pPr>
          </w:p>
        </w:tc>
      </w:tr>
      <w:tr w:rsidR="009E5540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</w:pPr>
          </w:p>
        </w:tc>
      </w:tr>
      <w:tr w:rsidR="009E5540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</w:pPr>
          </w:p>
        </w:tc>
      </w:tr>
      <w:tr w:rsidR="009E5540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</w:pPr>
          </w:p>
        </w:tc>
      </w:tr>
      <w:tr w:rsidR="009E5540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</w:pPr>
          </w:p>
        </w:tc>
      </w:tr>
      <w:tr w:rsidR="009E5540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сказке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</w:pPr>
          </w:p>
        </w:tc>
      </w:tr>
      <w:tr w:rsidR="009E5540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</w:pPr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«Главные реки»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"Главные реки"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540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Default="009E5540">
            <w:pPr>
              <w:spacing w:after="0"/>
              <w:ind w:left="135"/>
            </w:pPr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9E5540" w:rsidRPr="00E27597" w:rsidTr="00E27597">
        <w:trPr>
          <w:trHeight w:val="7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540" w:rsidTr="00E27597">
        <w:trPr>
          <w:trHeight w:val="7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540" w:rsidRPr="003B5C2B" w:rsidRDefault="00187BB4">
            <w:pPr>
              <w:spacing w:after="0"/>
              <w:ind w:left="135"/>
              <w:rPr>
                <w:lang w:val="ru-RU"/>
              </w:rPr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9E5540" w:rsidRDefault="00187BB4">
            <w:pPr>
              <w:spacing w:after="0"/>
              <w:ind w:left="135"/>
              <w:jc w:val="center"/>
            </w:pPr>
            <w:r w:rsidRPr="003B5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E5540" w:rsidRDefault="009E5540"/>
        </w:tc>
      </w:tr>
    </w:tbl>
    <w:p w:rsidR="009E5540" w:rsidRDefault="009E5540">
      <w:pPr>
        <w:sectPr w:rsidR="009E55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540" w:rsidRDefault="009E5540">
      <w:pPr>
        <w:sectPr w:rsidR="009E55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540" w:rsidRDefault="00187BB4">
      <w:pPr>
        <w:spacing w:after="0"/>
        <w:ind w:left="120"/>
      </w:pPr>
      <w:bookmarkStart w:id="43" w:name="block-24027158"/>
      <w:bookmarkEnd w:id="4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E5540" w:rsidRDefault="00187B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E5540" w:rsidRPr="003B5C2B" w:rsidRDefault="00187BB4">
      <w:pPr>
        <w:spacing w:after="0" w:line="480" w:lineRule="auto"/>
        <w:ind w:left="120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​‌• Литературное чтение (в 2 частях), 4 класс/ Климанова Л.Ф., Виноградская Л.А., Бойкина М.В., Акционерное общество «Издательство «Просвещение»</w:t>
      </w:r>
      <w:r w:rsidRPr="003B5C2B">
        <w:rPr>
          <w:sz w:val="28"/>
          <w:lang w:val="ru-RU"/>
        </w:rPr>
        <w:br/>
      </w:r>
      <w:bookmarkStart w:id="44" w:name="affad5d6-e7c5-4217-a5f0-770d8e0e87a8"/>
      <w:r w:rsidRPr="003B5C2B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44"/>
      <w:r w:rsidRPr="003B5C2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E5540" w:rsidRPr="003B5C2B" w:rsidRDefault="00187BB4">
      <w:pPr>
        <w:spacing w:after="0" w:line="480" w:lineRule="auto"/>
        <w:ind w:left="120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E5540" w:rsidRPr="003B5C2B" w:rsidRDefault="00187BB4">
      <w:pPr>
        <w:spacing w:after="0"/>
        <w:ind w:left="120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​</w:t>
      </w:r>
    </w:p>
    <w:p w:rsidR="009E5540" w:rsidRPr="003B5C2B" w:rsidRDefault="00187BB4">
      <w:pPr>
        <w:spacing w:after="0" w:line="480" w:lineRule="auto"/>
        <w:ind w:left="120"/>
        <w:rPr>
          <w:lang w:val="ru-RU"/>
        </w:rPr>
      </w:pPr>
      <w:r w:rsidRPr="003B5C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E5540" w:rsidRPr="003B5C2B" w:rsidRDefault="00187BB4">
      <w:pPr>
        <w:spacing w:after="0" w:line="480" w:lineRule="auto"/>
        <w:ind w:left="120"/>
        <w:rPr>
          <w:lang w:val="ru-RU"/>
        </w:rPr>
      </w:pPr>
      <w:r w:rsidRPr="003B5C2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E5540" w:rsidRPr="003B5C2B" w:rsidRDefault="009E5540">
      <w:pPr>
        <w:spacing w:after="0"/>
        <w:ind w:left="120"/>
        <w:rPr>
          <w:lang w:val="ru-RU"/>
        </w:rPr>
      </w:pPr>
    </w:p>
    <w:p w:rsidR="009E5540" w:rsidRPr="003B5C2B" w:rsidRDefault="00187BB4">
      <w:pPr>
        <w:spacing w:after="0" w:line="480" w:lineRule="auto"/>
        <w:ind w:left="120"/>
        <w:rPr>
          <w:lang w:val="ru-RU"/>
        </w:rPr>
      </w:pPr>
      <w:r w:rsidRPr="003B5C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E5540" w:rsidRDefault="00187B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E5540" w:rsidRDefault="009E5540">
      <w:pPr>
        <w:sectPr w:rsidR="009E5540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187BB4" w:rsidRDefault="00187BB4"/>
    <w:sectPr w:rsidR="00187BB4" w:rsidSect="009E55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F83"/>
    <w:multiLevelType w:val="multilevel"/>
    <w:tmpl w:val="11AE9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569C9"/>
    <w:multiLevelType w:val="multilevel"/>
    <w:tmpl w:val="474A6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02FD3"/>
    <w:multiLevelType w:val="multilevel"/>
    <w:tmpl w:val="6456C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77BE6"/>
    <w:multiLevelType w:val="multilevel"/>
    <w:tmpl w:val="04BA9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597F2E"/>
    <w:multiLevelType w:val="multilevel"/>
    <w:tmpl w:val="D6EA8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957A9"/>
    <w:multiLevelType w:val="multilevel"/>
    <w:tmpl w:val="51B88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9797B"/>
    <w:multiLevelType w:val="multilevel"/>
    <w:tmpl w:val="7862E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585C24"/>
    <w:multiLevelType w:val="multilevel"/>
    <w:tmpl w:val="30A0D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8904D6"/>
    <w:multiLevelType w:val="multilevel"/>
    <w:tmpl w:val="7FE4A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A70660"/>
    <w:multiLevelType w:val="multilevel"/>
    <w:tmpl w:val="9C48F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2F5257"/>
    <w:multiLevelType w:val="multilevel"/>
    <w:tmpl w:val="14101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1915FA"/>
    <w:multiLevelType w:val="multilevel"/>
    <w:tmpl w:val="85269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0172AE"/>
    <w:multiLevelType w:val="multilevel"/>
    <w:tmpl w:val="A0CAF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747EB1"/>
    <w:multiLevelType w:val="multilevel"/>
    <w:tmpl w:val="64662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BE1F33"/>
    <w:multiLevelType w:val="multilevel"/>
    <w:tmpl w:val="3A30C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3A29C8"/>
    <w:multiLevelType w:val="multilevel"/>
    <w:tmpl w:val="27044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D02A8D"/>
    <w:multiLevelType w:val="multilevel"/>
    <w:tmpl w:val="2EACD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6436A1"/>
    <w:multiLevelType w:val="multilevel"/>
    <w:tmpl w:val="187A6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683FDB"/>
    <w:multiLevelType w:val="multilevel"/>
    <w:tmpl w:val="F808F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0E2B76"/>
    <w:multiLevelType w:val="multilevel"/>
    <w:tmpl w:val="20F6C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63520D"/>
    <w:multiLevelType w:val="multilevel"/>
    <w:tmpl w:val="2C38C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50491A"/>
    <w:multiLevelType w:val="multilevel"/>
    <w:tmpl w:val="61545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B56BBA"/>
    <w:multiLevelType w:val="multilevel"/>
    <w:tmpl w:val="25B88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6669EE"/>
    <w:multiLevelType w:val="multilevel"/>
    <w:tmpl w:val="4978E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626B9D"/>
    <w:multiLevelType w:val="multilevel"/>
    <w:tmpl w:val="7C1EF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7547D2"/>
    <w:multiLevelType w:val="multilevel"/>
    <w:tmpl w:val="F8207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D45708"/>
    <w:multiLevelType w:val="multilevel"/>
    <w:tmpl w:val="475AA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843F5B"/>
    <w:multiLevelType w:val="multilevel"/>
    <w:tmpl w:val="6C8E2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25560D"/>
    <w:multiLevelType w:val="multilevel"/>
    <w:tmpl w:val="F9E45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CB5AAB"/>
    <w:multiLevelType w:val="multilevel"/>
    <w:tmpl w:val="15E42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CE1ECF"/>
    <w:multiLevelType w:val="multilevel"/>
    <w:tmpl w:val="44EEB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FD1B7F"/>
    <w:multiLevelType w:val="multilevel"/>
    <w:tmpl w:val="1ACEC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3561BA"/>
    <w:multiLevelType w:val="multilevel"/>
    <w:tmpl w:val="E38AA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D011EE"/>
    <w:multiLevelType w:val="multilevel"/>
    <w:tmpl w:val="3BD6F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587A83"/>
    <w:multiLevelType w:val="multilevel"/>
    <w:tmpl w:val="80C6B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D464FD"/>
    <w:multiLevelType w:val="multilevel"/>
    <w:tmpl w:val="3948E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C530EE"/>
    <w:multiLevelType w:val="multilevel"/>
    <w:tmpl w:val="89782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5"/>
  </w:num>
  <w:num w:numId="3">
    <w:abstractNumId w:val="9"/>
  </w:num>
  <w:num w:numId="4">
    <w:abstractNumId w:val="5"/>
  </w:num>
  <w:num w:numId="5">
    <w:abstractNumId w:val="1"/>
  </w:num>
  <w:num w:numId="6">
    <w:abstractNumId w:val="22"/>
  </w:num>
  <w:num w:numId="7">
    <w:abstractNumId w:val="6"/>
  </w:num>
  <w:num w:numId="8">
    <w:abstractNumId w:val="34"/>
  </w:num>
  <w:num w:numId="9">
    <w:abstractNumId w:val="36"/>
  </w:num>
  <w:num w:numId="10">
    <w:abstractNumId w:val="3"/>
  </w:num>
  <w:num w:numId="11">
    <w:abstractNumId w:val="7"/>
  </w:num>
  <w:num w:numId="12">
    <w:abstractNumId w:val="14"/>
  </w:num>
  <w:num w:numId="13">
    <w:abstractNumId w:val="0"/>
  </w:num>
  <w:num w:numId="14">
    <w:abstractNumId w:val="17"/>
  </w:num>
  <w:num w:numId="15">
    <w:abstractNumId w:val="4"/>
  </w:num>
  <w:num w:numId="16">
    <w:abstractNumId w:val="21"/>
  </w:num>
  <w:num w:numId="17">
    <w:abstractNumId w:val="29"/>
  </w:num>
  <w:num w:numId="18">
    <w:abstractNumId w:val="33"/>
  </w:num>
  <w:num w:numId="19">
    <w:abstractNumId w:val="20"/>
  </w:num>
  <w:num w:numId="20">
    <w:abstractNumId w:val="27"/>
  </w:num>
  <w:num w:numId="21">
    <w:abstractNumId w:val="31"/>
  </w:num>
  <w:num w:numId="22">
    <w:abstractNumId w:val="30"/>
  </w:num>
  <w:num w:numId="23">
    <w:abstractNumId w:val="10"/>
  </w:num>
  <w:num w:numId="24">
    <w:abstractNumId w:val="25"/>
  </w:num>
  <w:num w:numId="25">
    <w:abstractNumId w:val="15"/>
  </w:num>
  <w:num w:numId="26">
    <w:abstractNumId w:val="16"/>
  </w:num>
  <w:num w:numId="27">
    <w:abstractNumId w:val="11"/>
  </w:num>
  <w:num w:numId="28">
    <w:abstractNumId w:val="19"/>
  </w:num>
  <w:num w:numId="29">
    <w:abstractNumId w:val="8"/>
  </w:num>
  <w:num w:numId="30">
    <w:abstractNumId w:val="28"/>
  </w:num>
  <w:num w:numId="31">
    <w:abstractNumId w:val="24"/>
  </w:num>
  <w:num w:numId="32">
    <w:abstractNumId w:val="13"/>
  </w:num>
  <w:num w:numId="33">
    <w:abstractNumId w:val="23"/>
  </w:num>
  <w:num w:numId="34">
    <w:abstractNumId w:val="18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savePreviewPicture/>
  <w:compat/>
  <w:rsids>
    <w:rsidRoot w:val="009E5540"/>
    <w:rsid w:val="00156894"/>
    <w:rsid w:val="00187BB4"/>
    <w:rsid w:val="001A76D2"/>
    <w:rsid w:val="003B5C2B"/>
    <w:rsid w:val="008712D9"/>
    <w:rsid w:val="009E5540"/>
    <w:rsid w:val="00E2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E554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E5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5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6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62e0" TargetMode="External"/><Relationship Id="rId21" Type="http://schemas.openxmlformats.org/officeDocument/2006/relationships/hyperlink" Target="https://m.edsoo.ru/f29f6952" TargetMode="External"/><Relationship Id="rId42" Type="http://schemas.openxmlformats.org/officeDocument/2006/relationships/hyperlink" Target="https://m.edsoo.ru/f29fa8ae" TargetMode="External"/><Relationship Id="rId47" Type="http://schemas.openxmlformats.org/officeDocument/2006/relationships/hyperlink" Target="https://m.edsoo.ru/f29fdb80" TargetMode="External"/><Relationship Id="rId63" Type="http://schemas.openxmlformats.org/officeDocument/2006/relationships/hyperlink" Target="https://m.edsoo.ru/f29ff44e" TargetMode="External"/><Relationship Id="rId68" Type="http://schemas.openxmlformats.org/officeDocument/2006/relationships/hyperlink" Target="https://m.edsoo.ru/f29fe9ea" TargetMode="External"/><Relationship Id="rId84" Type="http://schemas.openxmlformats.org/officeDocument/2006/relationships/hyperlink" Target="https://m.edsoo.ru/f29fbf6a" TargetMode="External"/><Relationship Id="rId89" Type="http://schemas.openxmlformats.org/officeDocument/2006/relationships/hyperlink" Target="https://m.edsoo.ru/f29fc30c" TargetMode="External"/><Relationship Id="rId112" Type="http://schemas.openxmlformats.org/officeDocument/2006/relationships/hyperlink" Target="https://m.edsoo.ru/f2a0c7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f2a0a36c" TargetMode="External"/><Relationship Id="rId107" Type="http://schemas.openxmlformats.org/officeDocument/2006/relationships/hyperlink" Target="https://m.edsoo.ru/f29f9300" TargetMode="External"/><Relationship Id="rId11" Type="http://schemas.openxmlformats.org/officeDocument/2006/relationships/hyperlink" Target="https://m.edsoo.ru/7f412cec" TargetMode="External"/><Relationship Id="rId24" Type="http://schemas.openxmlformats.org/officeDocument/2006/relationships/hyperlink" Target="https://m.edsoo.ru/f29f70aa" TargetMode="External"/><Relationship Id="rId32" Type="http://schemas.openxmlformats.org/officeDocument/2006/relationships/hyperlink" Target="https://m.edsoo.ru/f2a0a7f4" TargetMode="External"/><Relationship Id="rId37" Type="http://schemas.openxmlformats.org/officeDocument/2006/relationships/hyperlink" Target="https://m.edsoo.ru/f29f9558" TargetMode="External"/><Relationship Id="rId40" Type="http://schemas.openxmlformats.org/officeDocument/2006/relationships/hyperlink" Target="https://m.edsoo.ru/f29fa66a" TargetMode="External"/><Relationship Id="rId45" Type="http://schemas.openxmlformats.org/officeDocument/2006/relationships/hyperlink" Target="https://m.edsoo.ru/f29fad7c" TargetMode="External"/><Relationship Id="rId53" Type="http://schemas.openxmlformats.org/officeDocument/2006/relationships/hyperlink" Target="https://m.edsoo.ru/f29fa11a" TargetMode="External"/><Relationship Id="rId58" Type="http://schemas.openxmlformats.org/officeDocument/2006/relationships/hyperlink" Target="https://m.edsoo.ru/f29fb556" TargetMode="External"/><Relationship Id="rId66" Type="http://schemas.openxmlformats.org/officeDocument/2006/relationships/hyperlink" Target="https://m.edsoo.ru/f29fecba" TargetMode="External"/><Relationship Id="rId74" Type="http://schemas.openxmlformats.org/officeDocument/2006/relationships/hyperlink" Target="https://m.edsoo.ru/f29fbb28" TargetMode="External"/><Relationship Id="rId79" Type="http://schemas.openxmlformats.org/officeDocument/2006/relationships/hyperlink" Target="https://m.edsoo.ru/f29fd554" TargetMode="External"/><Relationship Id="rId87" Type="http://schemas.openxmlformats.org/officeDocument/2006/relationships/hyperlink" Target="https://m.edsoo.ru/f29fce92" TargetMode="External"/><Relationship Id="rId102" Type="http://schemas.openxmlformats.org/officeDocument/2006/relationships/hyperlink" Target="https://m.edsoo.ru/f29fded2" TargetMode="External"/><Relationship Id="rId110" Type="http://schemas.openxmlformats.org/officeDocument/2006/relationships/hyperlink" Target="https://m.edsoo.ru/f2a09372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29fef08" TargetMode="External"/><Relationship Id="rId82" Type="http://schemas.openxmlformats.org/officeDocument/2006/relationships/hyperlink" Target="https://m.edsoo.ru/f29fe12a" TargetMode="External"/><Relationship Id="rId90" Type="http://schemas.openxmlformats.org/officeDocument/2006/relationships/hyperlink" Target="https://m.edsoo.ru/f29fc4c4" TargetMode="External"/><Relationship Id="rId95" Type="http://schemas.openxmlformats.org/officeDocument/2006/relationships/hyperlink" Target="https://m.edsoo.ru/f29f55de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22" Type="http://schemas.openxmlformats.org/officeDocument/2006/relationships/hyperlink" Target="https://m.edsoo.ru/f29f783e" TargetMode="External"/><Relationship Id="rId27" Type="http://schemas.openxmlformats.org/officeDocument/2006/relationships/hyperlink" Target="https://m.edsoo.ru/f29f76cc" TargetMode="External"/><Relationship Id="rId30" Type="http://schemas.openxmlformats.org/officeDocument/2006/relationships/hyperlink" Target="https://m.edsoo.ru/f29f7a78" TargetMode="External"/><Relationship Id="rId35" Type="http://schemas.openxmlformats.org/officeDocument/2006/relationships/hyperlink" Target="https://m.edsoo.ru/f29f890a" TargetMode="External"/><Relationship Id="rId43" Type="http://schemas.openxmlformats.org/officeDocument/2006/relationships/hyperlink" Target="https://m.edsoo.ru/f29faa20" TargetMode="External"/><Relationship Id="rId48" Type="http://schemas.openxmlformats.org/officeDocument/2006/relationships/hyperlink" Target="https://m.edsoo.ru/f29fdcc0" TargetMode="External"/><Relationship Id="rId56" Type="http://schemas.openxmlformats.org/officeDocument/2006/relationships/hyperlink" Target="https://m.edsoo.ru/f29fb682" TargetMode="External"/><Relationship Id="rId64" Type="http://schemas.openxmlformats.org/officeDocument/2006/relationships/hyperlink" Target="https://m.edsoo.ru/f2a08300" TargetMode="External"/><Relationship Id="rId69" Type="http://schemas.openxmlformats.org/officeDocument/2006/relationships/hyperlink" Target="https://m.edsoo.ru/f29fe7c4" TargetMode="External"/><Relationship Id="rId77" Type="http://schemas.openxmlformats.org/officeDocument/2006/relationships/hyperlink" Target="https://m.edsoo.ru/f29fd216" TargetMode="External"/><Relationship Id="rId100" Type="http://schemas.openxmlformats.org/officeDocument/2006/relationships/hyperlink" Target="https://m.edsoo.ru/f29f5e94" TargetMode="External"/><Relationship Id="rId105" Type="http://schemas.openxmlformats.org/officeDocument/2006/relationships/hyperlink" Target="https://m.edsoo.ru/f29f8ff4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a002" TargetMode="External"/><Relationship Id="rId72" Type="http://schemas.openxmlformats.org/officeDocument/2006/relationships/hyperlink" Target="https://m.edsoo.ru/f29ff214" TargetMode="External"/><Relationship Id="rId80" Type="http://schemas.openxmlformats.org/officeDocument/2006/relationships/hyperlink" Target="https://m.edsoo.ru/f2a0a4b6" TargetMode="External"/><Relationship Id="rId85" Type="http://schemas.openxmlformats.org/officeDocument/2006/relationships/hyperlink" Target="https://m.edsoo.ru/f29fc5f0" TargetMode="External"/><Relationship Id="rId93" Type="http://schemas.openxmlformats.org/officeDocument/2006/relationships/hyperlink" Target="https://m.edsoo.ru/f29f539a" TargetMode="External"/><Relationship Id="rId98" Type="http://schemas.openxmlformats.org/officeDocument/2006/relationships/hyperlink" Target="https://m.edsoo.ru/f29f60a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5afc" TargetMode="External"/><Relationship Id="rId33" Type="http://schemas.openxmlformats.org/officeDocument/2006/relationships/hyperlink" Target="https://m.edsoo.ru/f29f7cbc" TargetMode="External"/><Relationship Id="rId38" Type="http://schemas.openxmlformats.org/officeDocument/2006/relationships/hyperlink" Target="https://m.edsoo.ru/f29f9710" TargetMode="External"/><Relationship Id="rId46" Type="http://schemas.openxmlformats.org/officeDocument/2006/relationships/hyperlink" Target="https://m.edsoo.ru/f29fd662" TargetMode="External"/><Relationship Id="rId59" Type="http://schemas.openxmlformats.org/officeDocument/2006/relationships/hyperlink" Target="https://m.edsoo.ru/f29fb8f8" TargetMode="External"/><Relationship Id="rId67" Type="http://schemas.openxmlformats.org/officeDocument/2006/relationships/hyperlink" Target="https://m.edsoo.ru/f29feb52" TargetMode="External"/><Relationship Id="rId103" Type="http://schemas.openxmlformats.org/officeDocument/2006/relationships/hyperlink" Target="https://m.edsoo.ru/f2a087e2" TargetMode="External"/><Relationship Id="rId108" Type="http://schemas.openxmlformats.org/officeDocument/2006/relationships/hyperlink" Target="https://m.edsoo.ru/f2a08986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9fa7a0" TargetMode="External"/><Relationship Id="rId54" Type="http://schemas.openxmlformats.org/officeDocument/2006/relationships/hyperlink" Target="https://m.edsoo.ru/f29f9c42" TargetMode="External"/><Relationship Id="rId62" Type="http://schemas.openxmlformats.org/officeDocument/2006/relationships/hyperlink" Target="https://m.edsoo.ru/f29ff336" TargetMode="External"/><Relationship Id="rId70" Type="http://schemas.openxmlformats.org/officeDocument/2006/relationships/hyperlink" Target="https://m.edsoo.ru/f29fe8dc" TargetMode="External"/><Relationship Id="rId75" Type="http://schemas.openxmlformats.org/officeDocument/2006/relationships/hyperlink" Target="https://m.edsoo.ru/f29fd43c" TargetMode="External"/><Relationship Id="rId83" Type="http://schemas.openxmlformats.org/officeDocument/2006/relationships/hyperlink" Target="https://m.edsoo.ru/f2a0c34c" TargetMode="External"/><Relationship Id="rId88" Type="http://schemas.openxmlformats.org/officeDocument/2006/relationships/hyperlink" Target="https://m.edsoo.ru/f29fd0f4" TargetMode="External"/><Relationship Id="rId91" Type="http://schemas.openxmlformats.org/officeDocument/2006/relationships/hyperlink" Target="https://m.edsoo.ru/f2a0c45a" TargetMode="External"/><Relationship Id="rId96" Type="http://schemas.openxmlformats.org/officeDocument/2006/relationships/hyperlink" Target="https://m.edsoo.ru/f29f56ec" TargetMode="External"/><Relationship Id="rId111" Type="http://schemas.openxmlformats.org/officeDocument/2006/relationships/hyperlink" Target="https://m.edsoo.ru/f2a095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6f38" TargetMode="External"/><Relationship Id="rId28" Type="http://schemas.openxmlformats.org/officeDocument/2006/relationships/hyperlink" Target="https://m.edsoo.ru/f29f7956" TargetMode="External"/><Relationship Id="rId36" Type="http://schemas.openxmlformats.org/officeDocument/2006/relationships/hyperlink" Target="https://m.edsoo.ru/f29f9418" TargetMode="External"/><Relationship Id="rId49" Type="http://schemas.openxmlformats.org/officeDocument/2006/relationships/hyperlink" Target="https://m.edsoo.ru/f29f9b34" TargetMode="External"/><Relationship Id="rId57" Type="http://schemas.openxmlformats.org/officeDocument/2006/relationships/hyperlink" Target="https://m.edsoo.ru/f29fb420" TargetMode="External"/><Relationship Id="rId106" Type="http://schemas.openxmlformats.org/officeDocument/2006/relationships/hyperlink" Target="https://m.edsoo.ru/f29f91d4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7ba4" TargetMode="External"/><Relationship Id="rId44" Type="http://schemas.openxmlformats.org/officeDocument/2006/relationships/hyperlink" Target="https://m.edsoo.ru/f29fac6e" TargetMode="External"/><Relationship Id="rId52" Type="http://schemas.openxmlformats.org/officeDocument/2006/relationships/hyperlink" Target="https://m.edsoo.ru/f29f9ee0" TargetMode="External"/><Relationship Id="rId60" Type="http://schemas.openxmlformats.org/officeDocument/2006/relationships/hyperlink" Target="https://m.edsoo.ru/f2a0afd8" TargetMode="External"/><Relationship Id="rId65" Type="http://schemas.openxmlformats.org/officeDocument/2006/relationships/hyperlink" Target="https://m.edsoo.ru/f29fe256" TargetMode="External"/><Relationship Id="rId73" Type="http://schemas.openxmlformats.org/officeDocument/2006/relationships/hyperlink" Target="https://m.edsoo.ru/f29fba1a" TargetMode="External"/><Relationship Id="rId78" Type="http://schemas.openxmlformats.org/officeDocument/2006/relationships/hyperlink" Target="https://m.edsoo.ru/f29fd31a" TargetMode="External"/><Relationship Id="rId81" Type="http://schemas.openxmlformats.org/officeDocument/2006/relationships/hyperlink" Target="https://m.edsoo.ru/f2a09dd6" TargetMode="External"/><Relationship Id="rId86" Type="http://schemas.openxmlformats.org/officeDocument/2006/relationships/hyperlink" Target="https://m.edsoo.ru/f29fcd02" TargetMode="External"/><Relationship Id="rId94" Type="http://schemas.openxmlformats.org/officeDocument/2006/relationships/hyperlink" Target="https://m.edsoo.ru/f29f54c6" TargetMode="External"/><Relationship Id="rId99" Type="http://schemas.openxmlformats.org/officeDocument/2006/relationships/hyperlink" Target="https://m.edsoo.ru/f29f61c8" TargetMode="External"/><Relationship Id="rId101" Type="http://schemas.openxmlformats.org/officeDocument/2006/relationships/hyperlink" Target="https://m.edsoo.ru/f29f5d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983c" TargetMode="External"/><Relationship Id="rId109" Type="http://schemas.openxmlformats.org/officeDocument/2006/relationships/hyperlink" Target="https://m.edsoo.ru/f2a08cb0" TargetMode="External"/><Relationship Id="rId34" Type="http://schemas.openxmlformats.org/officeDocument/2006/relationships/hyperlink" Target="https://m.edsoo.ru/f29f86d0" TargetMode="External"/><Relationship Id="rId50" Type="http://schemas.openxmlformats.org/officeDocument/2006/relationships/hyperlink" Target="https://m.edsoo.ru/f29fa21e" TargetMode="External"/><Relationship Id="rId55" Type="http://schemas.openxmlformats.org/officeDocument/2006/relationships/hyperlink" Target="https://m.edsoo.ru/f29faec6" TargetMode="External"/><Relationship Id="rId76" Type="http://schemas.openxmlformats.org/officeDocument/2006/relationships/hyperlink" Target="https://m.edsoo.ru/f29fe6ac" TargetMode="External"/><Relationship Id="rId97" Type="http://schemas.openxmlformats.org/officeDocument/2006/relationships/hyperlink" Target="https://m.edsoo.ru/f29f5c50" TargetMode="External"/><Relationship Id="rId104" Type="http://schemas.openxmlformats.org/officeDocument/2006/relationships/hyperlink" Target="https://m.edsoo.ru/f29f8eb4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ede6" TargetMode="External"/><Relationship Id="rId92" Type="http://schemas.openxmlformats.org/officeDocument/2006/relationships/hyperlink" Target="https://m.edsoo.ru/f29f5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8102</Words>
  <Characters>46185</Characters>
  <Application>Microsoft Office Word</Application>
  <DocSecurity>0</DocSecurity>
  <Lines>384</Lines>
  <Paragraphs>108</Paragraphs>
  <ScaleCrop>false</ScaleCrop>
  <Company/>
  <LinksUpToDate>false</LinksUpToDate>
  <CharactersWithSpaces>54179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7</cp:revision>
  <cp:lastPrinted>2023-10-02T11:03:00Z</cp:lastPrinted>
  <dcterms:created xsi:type="dcterms:W3CDTF">2023-09-24T11:31:00Z</dcterms:created>
  <dcterms:modified xsi:type="dcterms:W3CDTF">2023-10-02T11:05:00Z</dcterms:modified>
</cp:coreProperties>
</file>