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B" w:rsidRPr="0094010F" w:rsidRDefault="00947200">
      <w:pPr>
        <w:spacing w:after="0" w:line="408" w:lineRule="auto"/>
        <w:ind w:left="120"/>
        <w:jc w:val="center"/>
        <w:rPr>
          <w:lang w:val="ru-RU"/>
        </w:rPr>
      </w:pPr>
      <w:bookmarkStart w:id="0" w:name="block-24533205"/>
      <w:r w:rsidRPr="009401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010F" w:rsidRDefault="009472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55a7169f-c0c0-44ac-bf37-cbc776930ef9"/>
      <w:r w:rsidRPr="0094010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Калмыкия </w:t>
      </w:r>
    </w:p>
    <w:p w:rsidR="00C9784B" w:rsidRPr="0094010F" w:rsidRDefault="00947200">
      <w:pPr>
        <w:spacing w:after="0" w:line="408" w:lineRule="auto"/>
        <w:ind w:left="120"/>
        <w:jc w:val="center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Яшкульского РМО Республики Калмыкия</w:t>
      </w:r>
      <w:bookmarkEnd w:id="1"/>
      <w:r w:rsidRPr="009401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784B" w:rsidRPr="0094010F" w:rsidRDefault="00C9784B">
      <w:pPr>
        <w:spacing w:after="0" w:line="408" w:lineRule="auto"/>
        <w:ind w:left="120"/>
        <w:jc w:val="center"/>
        <w:rPr>
          <w:lang w:val="ru-RU"/>
        </w:rPr>
      </w:pPr>
    </w:p>
    <w:p w:rsidR="00C9784B" w:rsidRPr="0094010F" w:rsidRDefault="0094010F">
      <w:pPr>
        <w:spacing w:after="0" w:line="408" w:lineRule="auto"/>
        <w:ind w:left="120"/>
        <w:jc w:val="center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 w:rsidR="00947200" w:rsidRPr="0094010F">
        <w:rPr>
          <w:rFonts w:ascii="Times New Roman" w:hAnsi="Times New Roman"/>
          <w:b/>
          <w:color w:val="000000"/>
          <w:sz w:val="28"/>
          <w:lang w:val="ru-RU"/>
        </w:rPr>
        <w:t>ОУ "Чилгирская СОШ</w:t>
      </w:r>
      <w:r w:rsidR="00632CD8">
        <w:rPr>
          <w:rFonts w:ascii="Times New Roman" w:hAnsi="Times New Roman"/>
          <w:b/>
          <w:color w:val="000000"/>
          <w:sz w:val="28"/>
          <w:lang w:val="ru-RU"/>
        </w:rPr>
        <w:t xml:space="preserve"> им.Филимоновой Л.А.</w:t>
      </w:r>
      <w:r w:rsidR="00947200" w:rsidRPr="0094010F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C9784B" w:rsidRPr="0094010F" w:rsidRDefault="00C9784B">
      <w:pPr>
        <w:spacing w:after="0"/>
        <w:ind w:left="120"/>
        <w:rPr>
          <w:lang w:val="ru-RU"/>
        </w:rPr>
      </w:pPr>
    </w:p>
    <w:p w:rsidR="00C9784B" w:rsidRPr="0094010F" w:rsidRDefault="00C9784B">
      <w:pPr>
        <w:spacing w:after="0"/>
        <w:ind w:left="120"/>
        <w:rPr>
          <w:lang w:val="ru-RU"/>
        </w:rPr>
      </w:pPr>
    </w:p>
    <w:p w:rsidR="00C9784B" w:rsidRPr="0094010F" w:rsidRDefault="00C9784B">
      <w:pPr>
        <w:spacing w:after="0"/>
        <w:ind w:left="120"/>
        <w:rPr>
          <w:lang w:val="ru-RU"/>
        </w:rPr>
      </w:pPr>
    </w:p>
    <w:p w:rsidR="00C9784B" w:rsidRPr="00632CD8" w:rsidRDefault="00632CD8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6615" cy="1828800"/>
            <wp:effectExtent l="19050" t="0" r="6985" b="0"/>
            <wp:docPr id="1" name="Рисунок 1" descr="C:\Users\ПК\Desktop\МО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84B" w:rsidRPr="00632CD8" w:rsidRDefault="00C9784B">
      <w:pPr>
        <w:spacing w:after="0"/>
        <w:ind w:left="120"/>
        <w:rPr>
          <w:lang w:val="ru-RU"/>
        </w:rPr>
      </w:pPr>
    </w:p>
    <w:p w:rsidR="00C9784B" w:rsidRPr="00632CD8" w:rsidRDefault="00C9784B">
      <w:pPr>
        <w:spacing w:after="0"/>
        <w:ind w:left="120"/>
        <w:rPr>
          <w:lang w:val="ru-RU"/>
        </w:rPr>
      </w:pPr>
    </w:p>
    <w:p w:rsidR="00C9784B" w:rsidRPr="00632CD8" w:rsidRDefault="00C9784B">
      <w:pPr>
        <w:spacing w:after="0"/>
        <w:ind w:left="120"/>
        <w:rPr>
          <w:lang w:val="ru-RU"/>
        </w:rPr>
      </w:pPr>
    </w:p>
    <w:p w:rsidR="00C9784B" w:rsidRPr="00632CD8" w:rsidRDefault="00C9784B">
      <w:pPr>
        <w:spacing w:after="0"/>
        <w:ind w:left="120"/>
        <w:rPr>
          <w:lang w:val="ru-RU"/>
        </w:rPr>
      </w:pPr>
    </w:p>
    <w:p w:rsidR="00C9784B" w:rsidRPr="00632CD8" w:rsidRDefault="00947200">
      <w:pPr>
        <w:spacing w:after="0" w:line="408" w:lineRule="auto"/>
        <w:ind w:left="120"/>
        <w:jc w:val="center"/>
        <w:rPr>
          <w:lang w:val="ru-RU"/>
        </w:rPr>
      </w:pPr>
      <w:r w:rsidRPr="00632C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784B" w:rsidRPr="00632CD8" w:rsidRDefault="00947200">
      <w:pPr>
        <w:spacing w:after="0" w:line="408" w:lineRule="auto"/>
        <w:ind w:left="120"/>
        <w:jc w:val="center"/>
        <w:rPr>
          <w:lang w:val="ru-RU"/>
        </w:rPr>
      </w:pPr>
      <w:r w:rsidRPr="00632C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2CD8">
        <w:rPr>
          <w:rFonts w:ascii="Times New Roman" w:hAnsi="Times New Roman"/>
          <w:color w:val="000000"/>
          <w:sz w:val="28"/>
          <w:lang w:val="ru-RU"/>
        </w:rPr>
        <w:t xml:space="preserve"> 3255788)</w:t>
      </w:r>
    </w:p>
    <w:p w:rsidR="00C9784B" w:rsidRPr="00632CD8" w:rsidRDefault="00C9784B">
      <w:pPr>
        <w:spacing w:after="0"/>
        <w:ind w:left="120"/>
        <w:jc w:val="center"/>
        <w:rPr>
          <w:lang w:val="ru-RU"/>
        </w:rPr>
      </w:pPr>
    </w:p>
    <w:p w:rsidR="00C9784B" w:rsidRPr="00632CD8" w:rsidRDefault="00947200">
      <w:pPr>
        <w:spacing w:after="0" w:line="408" w:lineRule="auto"/>
        <w:ind w:left="120"/>
        <w:jc w:val="center"/>
        <w:rPr>
          <w:lang w:val="ru-RU"/>
        </w:rPr>
      </w:pPr>
      <w:r w:rsidRPr="00632CD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9784B" w:rsidRPr="00632CD8" w:rsidRDefault="00947200">
      <w:pPr>
        <w:spacing w:after="0" w:line="408" w:lineRule="auto"/>
        <w:ind w:left="120"/>
        <w:jc w:val="center"/>
        <w:rPr>
          <w:lang w:val="ru-RU"/>
        </w:rPr>
      </w:pPr>
      <w:r w:rsidRPr="00632CD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9784B" w:rsidRPr="00632CD8" w:rsidRDefault="00C9784B">
      <w:pPr>
        <w:spacing w:after="0"/>
        <w:ind w:left="120"/>
        <w:jc w:val="center"/>
        <w:rPr>
          <w:lang w:val="ru-RU"/>
        </w:rPr>
      </w:pPr>
    </w:p>
    <w:p w:rsidR="00C9784B" w:rsidRPr="00632CD8" w:rsidRDefault="00C9784B">
      <w:pPr>
        <w:spacing w:after="0"/>
        <w:ind w:left="120"/>
        <w:jc w:val="center"/>
        <w:rPr>
          <w:lang w:val="ru-RU"/>
        </w:rPr>
      </w:pPr>
    </w:p>
    <w:p w:rsidR="00C9784B" w:rsidRPr="00632CD8" w:rsidRDefault="00C9784B">
      <w:pPr>
        <w:spacing w:after="0"/>
        <w:ind w:left="120"/>
        <w:jc w:val="center"/>
        <w:rPr>
          <w:lang w:val="ru-RU"/>
        </w:rPr>
      </w:pPr>
    </w:p>
    <w:p w:rsidR="00C9784B" w:rsidRPr="00632CD8" w:rsidRDefault="00C9784B">
      <w:pPr>
        <w:spacing w:after="0"/>
        <w:ind w:left="120"/>
        <w:jc w:val="center"/>
        <w:rPr>
          <w:lang w:val="ru-RU"/>
        </w:rPr>
      </w:pPr>
    </w:p>
    <w:p w:rsidR="00C9784B" w:rsidRPr="00632CD8" w:rsidRDefault="00C9784B">
      <w:pPr>
        <w:spacing w:after="0"/>
        <w:ind w:left="120"/>
        <w:jc w:val="center"/>
        <w:rPr>
          <w:lang w:val="ru-RU"/>
        </w:rPr>
      </w:pPr>
    </w:p>
    <w:p w:rsidR="00C9784B" w:rsidRPr="00632CD8" w:rsidRDefault="00C9784B">
      <w:pPr>
        <w:spacing w:after="0"/>
        <w:ind w:left="120"/>
        <w:jc w:val="center"/>
        <w:rPr>
          <w:lang w:val="ru-RU"/>
        </w:rPr>
      </w:pPr>
    </w:p>
    <w:p w:rsidR="00C9784B" w:rsidRPr="00632CD8" w:rsidRDefault="00947200">
      <w:pPr>
        <w:spacing w:after="0"/>
        <w:ind w:left="120"/>
        <w:jc w:val="center"/>
        <w:rPr>
          <w:lang w:val="ru-RU"/>
        </w:rPr>
      </w:pPr>
      <w:bookmarkStart w:id="2" w:name="8960954b-15b1-4c85-b40b-ae95f67136d9"/>
      <w:proofErr w:type="gramStart"/>
      <w:r w:rsidRPr="00632CD8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End"/>
      <w:r w:rsidRPr="00632CD8">
        <w:rPr>
          <w:rFonts w:ascii="Times New Roman" w:hAnsi="Times New Roman"/>
          <w:b/>
          <w:color w:val="000000"/>
          <w:sz w:val="28"/>
          <w:lang w:val="ru-RU"/>
        </w:rPr>
        <w:t xml:space="preserve"> Чилгир</w:t>
      </w:r>
      <w:bookmarkEnd w:id="2"/>
      <w:r w:rsidRPr="00632C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2b7bbf9c-2491-40e5-bd35-a2a44bd1331b"/>
      <w:r w:rsidRPr="00632CD8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3"/>
    </w:p>
    <w:p w:rsidR="00C9784B" w:rsidRPr="00632CD8" w:rsidRDefault="00C9784B">
      <w:pPr>
        <w:spacing w:after="0"/>
        <w:ind w:left="120"/>
        <w:rPr>
          <w:lang w:val="ru-RU"/>
        </w:rPr>
      </w:pPr>
    </w:p>
    <w:p w:rsidR="00C9784B" w:rsidRPr="00632CD8" w:rsidRDefault="00C9784B">
      <w:pPr>
        <w:rPr>
          <w:lang w:val="ru-RU"/>
        </w:rPr>
        <w:sectPr w:rsidR="00C9784B" w:rsidRPr="00632CD8">
          <w:pgSz w:w="11906" w:h="16383"/>
          <w:pgMar w:top="1134" w:right="850" w:bottom="1134" w:left="1701" w:header="720" w:footer="720" w:gutter="0"/>
          <w:cols w:space="720"/>
        </w:sectPr>
      </w:pPr>
    </w:p>
    <w:p w:rsidR="00C9784B" w:rsidRPr="00632CD8" w:rsidRDefault="00947200">
      <w:pPr>
        <w:spacing w:after="0" w:line="264" w:lineRule="auto"/>
        <w:ind w:left="120"/>
        <w:jc w:val="both"/>
        <w:rPr>
          <w:lang w:val="ru-RU"/>
        </w:rPr>
      </w:pPr>
      <w:bookmarkStart w:id="4" w:name="block-24533204"/>
      <w:bookmarkEnd w:id="0"/>
      <w:r w:rsidRPr="00632C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784B" w:rsidRPr="00632CD8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E94760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4010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9784B" w:rsidRPr="0094010F" w:rsidRDefault="00947200">
      <w:pPr>
        <w:spacing w:after="0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9784B" w:rsidRPr="0094010F" w:rsidRDefault="00947200">
      <w:pPr>
        <w:spacing w:after="0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784B" w:rsidRPr="0094010F" w:rsidRDefault="00947200">
      <w:pPr>
        <w:spacing w:after="0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784B" w:rsidRPr="0094010F" w:rsidRDefault="00947200">
      <w:pPr>
        <w:spacing w:after="0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9784B" w:rsidRPr="0094010F" w:rsidRDefault="00947200">
      <w:pPr>
        <w:spacing w:after="0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4010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9784B" w:rsidRPr="0094010F" w:rsidRDefault="00C9784B">
      <w:pPr>
        <w:rPr>
          <w:lang w:val="ru-RU"/>
        </w:rPr>
        <w:sectPr w:rsidR="00C9784B" w:rsidRPr="0094010F">
          <w:pgSz w:w="11906" w:h="16383"/>
          <w:pgMar w:top="1134" w:right="850" w:bottom="1134" w:left="1701" w:header="720" w:footer="720" w:gutter="0"/>
          <w:cols w:space="720"/>
        </w:sect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bookmarkStart w:id="5" w:name="block-24533208"/>
      <w:bookmarkEnd w:id="4"/>
      <w:r w:rsidRPr="0094010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94010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>;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C9784B">
      <w:pPr>
        <w:rPr>
          <w:lang w:val="ru-RU"/>
        </w:rPr>
        <w:sectPr w:rsidR="00C9784B" w:rsidRPr="0094010F">
          <w:pgSz w:w="11906" w:h="16383"/>
          <w:pgMar w:top="1134" w:right="850" w:bottom="1134" w:left="1701" w:header="720" w:footer="720" w:gutter="0"/>
          <w:cols w:space="720"/>
        </w:sect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bookmarkStart w:id="6" w:name="block-24533206"/>
      <w:bookmarkEnd w:id="5"/>
      <w:r w:rsidRPr="0094010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9784B" w:rsidRDefault="0094720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784B" w:rsidRPr="0094010F" w:rsidRDefault="0094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9784B" w:rsidRPr="0094010F" w:rsidRDefault="0094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9784B" w:rsidRPr="0094010F" w:rsidRDefault="0094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9784B" w:rsidRPr="0094010F" w:rsidRDefault="0094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C9784B" w:rsidRPr="0094010F" w:rsidRDefault="0094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9784B" w:rsidRDefault="0094720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784B" w:rsidRPr="0094010F" w:rsidRDefault="00947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9784B" w:rsidRPr="0094010F" w:rsidRDefault="00947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9784B" w:rsidRPr="0094010F" w:rsidRDefault="00947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C9784B" w:rsidRPr="0094010F" w:rsidRDefault="00947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9784B" w:rsidRDefault="0094720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784B" w:rsidRPr="0094010F" w:rsidRDefault="009472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9784B" w:rsidRPr="0094010F" w:rsidRDefault="009472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4010F">
        <w:rPr>
          <w:rFonts w:ascii="Times New Roman" w:hAnsi="Times New Roman"/>
          <w:color w:val="000000"/>
          <w:sz w:val="28"/>
          <w:lang w:val="ru-RU"/>
        </w:rPr>
        <w:t>:</w:t>
      </w:r>
    </w:p>
    <w:p w:rsidR="00C9784B" w:rsidRPr="0094010F" w:rsidRDefault="00947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9784B" w:rsidRPr="0094010F" w:rsidRDefault="00947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9784B" w:rsidRDefault="0094720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784B" w:rsidRPr="0094010F" w:rsidRDefault="009472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9784B" w:rsidRDefault="0094720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784B" w:rsidRPr="0094010F" w:rsidRDefault="009472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9784B" w:rsidRPr="0094010F" w:rsidRDefault="009472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9784B" w:rsidRDefault="0094720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9784B" w:rsidRPr="0094010F" w:rsidRDefault="009472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9784B" w:rsidRPr="0094010F" w:rsidRDefault="009472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4010F">
        <w:rPr>
          <w:rFonts w:ascii="Times New Roman" w:hAnsi="Times New Roman"/>
          <w:color w:val="000000"/>
          <w:sz w:val="28"/>
          <w:lang w:val="ru-RU"/>
        </w:rPr>
        <w:t>:</w:t>
      </w:r>
    </w:p>
    <w:p w:rsidR="00C9784B" w:rsidRPr="0094010F" w:rsidRDefault="0094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9784B" w:rsidRPr="0094010F" w:rsidRDefault="0094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9784B" w:rsidRPr="0094010F" w:rsidRDefault="0094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9784B" w:rsidRPr="0094010F" w:rsidRDefault="0094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9784B" w:rsidRPr="0094010F" w:rsidRDefault="0094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9784B" w:rsidRPr="0094010F" w:rsidRDefault="0094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4010F">
        <w:rPr>
          <w:rFonts w:ascii="Times New Roman" w:hAnsi="Times New Roman"/>
          <w:color w:val="000000"/>
          <w:sz w:val="28"/>
          <w:lang w:val="ru-RU"/>
        </w:rPr>
        <w:t>:</w:t>
      </w:r>
    </w:p>
    <w:p w:rsidR="00C9784B" w:rsidRPr="0094010F" w:rsidRDefault="0094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9784B" w:rsidRPr="0094010F" w:rsidRDefault="0094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9784B" w:rsidRPr="0094010F" w:rsidRDefault="0094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C9784B" w:rsidRPr="0094010F" w:rsidRDefault="0094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9784B" w:rsidRPr="0094010F" w:rsidRDefault="0094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4010F">
        <w:rPr>
          <w:rFonts w:ascii="Times New Roman" w:hAnsi="Times New Roman"/>
          <w:color w:val="000000"/>
          <w:sz w:val="28"/>
          <w:lang w:val="ru-RU"/>
        </w:rPr>
        <w:t>:</w:t>
      </w:r>
    </w:p>
    <w:p w:rsidR="00C9784B" w:rsidRPr="0094010F" w:rsidRDefault="0094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9784B" w:rsidRPr="0094010F" w:rsidRDefault="0094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9784B" w:rsidRPr="0094010F" w:rsidRDefault="0094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9784B" w:rsidRPr="0094010F" w:rsidRDefault="0094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9784B" w:rsidRPr="0094010F" w:rsidRDefault="0094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9784B" w:rsidRPr="0094010F" w:rsidRDefault="0094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4010F">
        <w:rPr>
          <w:rFonts w:ascii="Times New Roman" w:hAnsi="Times New Roman"/>
          <w:color w:val="000000"/>
          <w:sz w:val="28"/>
          <w:lang w:val="ru-RU"/>
        </w:rPr>
        <w:t>:</w:t>
      </w:r>
    </w:p>
    <w:p w:rsidR="00C9784B" w:rsidRPr="0094010F" w:rsidRDefault="0094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9784B" w:rsidRPr="0094010F" w:rsidRDefault="0094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9784B" w:rsidRPr="0094010F" w:rsidRDefault="0094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9784B" w:rsidRPr="0094010F" w:rsidRDefault="0094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9784B" w:rsidRPr="0094010F" w:rsidRDefault="0094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9784B" w:rsidRPr="0094010F" w:rsidRDefault="0094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9784B" w:rsidRPr="0094010F" w:rsidRDefault="0094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C9784B" w:rsidRPr="0094010F" w:rsidRDefault="0094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4010F">
        <w:rPr>
          <w:rFonts w:ascii="Times New Roman" w:hAnsi="Times New Roman"/>
          <w:color w:val="000000"/>
          <w:sz w:val="28"/>
          <w:lang w:val="ru-RU"/>
        </w:rPr>
        <w:t>:</w:t>
      </w:r>
    </w:p>
    <w:p w:rsidR="00C9784B" w:rsidRPr="0094010F" w:rsidRDefault="009472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9784B" w:rsidRDefault="00947200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4010F">
        <w:rPr>
          <w:rFonts w:ascii="Times New Roman" w:hAnsi="Times New Roman"/>
          <w:color w:val="000000"/>
          <w:sz w:val="28"/>
          <w:lang w:val="ru-RU"/>
        </w:rPr>
        <w:t>:</w:t>
      </w:r>
    </w:p>
    <w:p w:rsidR="00C9784B" w:rsidRPr="0094010F" w:rsidRDefault="0094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9784B" w:rsidRPr="0094010F" w:rsidRDefault="0094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9784B" w:rsidRPr="0094010F" w:rsidRDefault="0094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9784B" w:rsidRPr="0094010F" w:rsidRDefault="0094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9784B" w:rsidRPr="0094010F" w:rsidRDefault="0094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9784B" w:rsidRPr="0094010F" w:rsidRDefault="00947200">
      <w:pPr>
        <w:spacing w:after="0" w:line="264" w:lineRule="auto"/>
        <w:ind w:firstLine="60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9784B" w:rsidRPr="0094010F" w:rsidRDefault="0094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9784B" w:rsidRPr="0094010F" w:rsidRDefault="0094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9784B" w:rsidRPr="0094010F" w:rsidRDefault="0094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9784B" w:rsidRPr="0094010F" w:rsidRDefault="0094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9784B" w:rsidRPr="0094010F" w:rsidRDefault="0094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9784B" w:rsidRPr="0094010F" w:rsidRDefault="0094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784B" w:rsidRPr="0094010F" w:rsidRDefault="00C9784B" w:rsidP="00B223F4">
      <w:pPr>
        <w:spacing w:after="0" w:line="264" w:lineRule="auto"/>
        <w:jc w:val="both"/>
        <w:rPr>
          <w:lang w:val="ru-RU"/>
        </w:rPr>
      </w:pP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784B" w:rsidRPr="0094010F" w:rsidRDefault="00947200">
      <w:pPr>
        <w:spacing w:after="0" w:line="264" w:lineRule="auto"/>
        <w:ind w:left="120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4010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010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9784B" w:rsidRDefault="009472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4010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9784B" w:rsidRPr="0094010F" w:rsidRDefault="0094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10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9784B" w:rsidRPr="0094010F" w:rsidRDefault="00C9784B">
      <w:pPr>
        <w:spacing w:after="0" w:line="264" w:lineRule="auto"/>
        <w:ind w:left="120"/>
        <w:jc w:val="both"/>
        <w:rPr>
          <w:lang w:val="ru-RU"/>
        </w:rPr>
      </w:pPr>
    </w:p>
    <w:p w:rsidR="00C9784B" w:rsidRPr="0094010F" w:rsidRDefault="00C9784B">
      <w:pPr>
        <w:rPr>
          <w:lang w:val="ru-RU"/>
        </w:rPr>
        <w:sectPr w:rsidR="00C9784B" w:rsidRPr="0094010F">
          <w:pgSz w:w="11906" w:h="16383"/>
          <w:pgMar w:top="1134" w:right="850" w:bottom="1134" w:left="1701" w:header="720" w:footer="720" w:gutter="0"/>
          <w:cols w:space="720"/>
        </w:sectPr>
      </w:pPr>
    </w:p>
    <w:p w:rsidR="00B223F4" w:rsidRDefault="00B223F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4533207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C9784B" w:rsidRDefault="009472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5212"/>
      </w:tblGrid>
      <w:tr w:rsidR="008A6A2E" w:rsidTr="008A6A2E">
        <w:trPr>
          <w:trHeight w:val="1578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A2E" w:rsidRDefault="008A6A2E">
            <w:pPr>
              <w:spacing w:after="0"/>
              <w:ind w:left="135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A2E" w:rsidRDefault="008A6A2E">
            <w:pPr>
              <w:spacing w:after="0"/>
              <w:ind w:left="135"/>
            </w:pPr>
          </w:p>
        </w:tc>
        <w:tc>
          <w:tcPr>
            <w:tcW w:w="16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8A6A2E" w:rsidRDefault="008A6A2E" w:rsidP="008A6A2E">
            <w:pPr>
              <w:spacing w:after="0"/>
              <w:ind w:left="135"/>
            </w:pP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A2E" w:rsidRDefault="008A6A2E">
            <w:pPr>
              <w:spacing w:after="0"/>
              <w:ind w:left="135"/>
            </w:pPr>
          </w:p>
        </w:tc>
      </w:tr>
      <w:tr w:rsidR="008A6A2E" w:rsidRPr="00632CD8" w:rsidTr="008A6A2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Pr="0094010F" w:rsidRDefault="008A6A2E">
            <w:pPr>
              <w:spacing w:after="0"/>
              <w:ind w:left="135"/>
              <w:rPr>
                <w:lang w:val="ru-RU"/>
              </w:rPr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A2E" w:rsidRPr="00632CD8" w:rsidTr="008A6A2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Pr="0094010F" w:rsidRDefault="008A6A2E">
            <w:pPr>
              <w:spacing w:after="0"/>
              <w:ind w:left="135"/>
              <w:rPr>
                <w:lang w:val="ru-RU"/>
              </w:rPr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A2E" w:rsidRPr="00632CD8" w:rsidTr="008A6A2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Pr="0094010F" w:rsidRDefault="008A6A2E">
            <w:pPr>
              <w:spacing w:after="0"/>
              <w:ind w:left="135"/>
              <w:rPr>
                <w:lang w:val="ru-RU"/>
              </w:rPr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A2E" w:rsidRPr="00632CD8" w:rsidTr="008A6A2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Pr="0094010F" w:rsidRDefault="008A6A2E">
            <w:pPr>
              <w:spacing w:after="0"/>
              <w:ind w:left="135"/>
              <w:rPr>
                <w:lang w:val="ru-RU"/>
              </w:rPr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A2E" w:rsidRPr="00632CD8" w:rsidTr="008A6A2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Pr="0094010F" w:rsidRDefault="008A6A2E">
            <w:pPr>
              <w:spacing w:after="0"/>
              <w:ind w:left="135"/>
              <w:rPr>
                <w:lang w:val="ru-RU"/>
              </w:rPr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A2E" w:rsidRPr="00632CD8" w:rsidTr="008A6A2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Pr="0094010F" w:rsidRDefault="008A6A2E">
            <w:pPr>
              <w:spacing w:after="0"/>
              <w:ind w:left="135"/>
              <w:rPr>
                <w:lang w:val="ru-RU"/>
              </w:rPr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A2E" w:rsidRPr="00632CD8" w:rsidTr="008A6A2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Pr="0094010F" w:rsidRDefault="008A6A2E">
            <w:pPr>
              <w:spacing w:after="0"/>
              <w:ind w:left="135"/>
              <w:rPr>
                <w:lang w:val="ru-RU"/>
              </w:rPr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A2E" w:rsidRPr="00632CD8" w:rsidTr="008A6A2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Pr="0094010F" w:rsidRDefault="008A6A2E">
            <w:pPr>
              <w:spacing w:after="0"/>
              <w:ind w:left="135"/>
              <w:rPr>
                <w:lang w:val="ru-RU"/>
              </w:rPr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A2E" w:rsidTr="008A6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</w:pPr>
          </w:p>
        </w:tc>
      </w:tr>
      <w:tr w:rsidR="008A6A2E" w:rsidTr="008A6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A2E" w:rsidRPr="0094010F" w:rsidRDefault="008A6A2E">
            <w:pPr>
              <w:spacing w:after="0"/>
              <w:ind w:left="135"/>
              <w:rPr>
                <w:lang w:val="ru-RU"/>
              </w:rPr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A2E" w:rsidRDefault="008A6A2E">
            <w:pPr>
              <w:spacing w:after="0"/>
              <w:ind w:left="135"/>
              <w:jc w:val="center"/>
            </w:pPr>
            <w:r w:rsidRPr="00940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212" w:type="dxa"/>
            <w:tcMar>
              <w:top w:w="50" w:type="dxa"/>
              <w:left w:w="100" w:type="dxa"/>
            </w:tcMar>
            <w:vAlign w:val="center"/>
          </w:tcPr>
          <w:p w:rsidR="008A6A2E" w:rsidRDefault="008A6A2E"/>
        </w:tc>
      </w:tr>
    </w:tbl>
    <w:p w:rsidR="00C9784B" w:rsidRDefault="00C9784B">
      <w:pPr>
        <w:sectPr w:rsidR="00C97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7B0" w:rsidRDefault="009472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4533210"/>
      <w:bookmarkEnd w:id="7"/>
      <w:r w:rsidRPr="0094010F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C9784B" w:rsidRDefault="009472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491"/>
        <w:gridCol w:w="1347"/>
        <w:gridCol w:w="4592"/>
      </w:tblGrid>
      <w:tr w:rsidR="00F907B0" w:rsidTr="00947200">
        <w:trPr>
          <w:trHeight w:val="1311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7B0" w:rsidRDefault="00F907B0">
            <w:pPr>
              <w:spacing w:after="0"/>
              <w:ind w:left="135"/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07B0" w:rsidRDefault="00F907B0">
            <w:pPr>
              <w:spacing w:after="0"/>
              <w:ind w:left="135"/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F907B0" w:rsidRDefault="00F907B0" w:rsidP="00F907B0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Наша речь и наш язык. Русский язык как государственный язык Российской Федерации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Для чего нужен язык?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Текст. Какие бывают тексты?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классе. Текст как единица языка 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Тема и основная мысль текста.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предложение? Виды предложения по цели высказывания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предложения по интонации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с обращением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 текста "Путешественница"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и второстепенные члены 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и второстепенные члены 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словосочетание? Из чего состоит словосочетание?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словосочетание? Из чего состоит словосочетание?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диктант(входной)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Разбор предложения по членам 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/р. Обучающее сочинение по картине В. Д. Поленова "Золотая осень"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Как определить лексическое значение слова? Однозначные и многозначные слова. Работаем с толковыми словарями.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и антонимы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Чем словосочетание отличается от слова?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/р. Обучающее изложение текста Н. Сладкова " Ёлочка"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с заданием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части речи?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(повторение)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:и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мя существительное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(повторение)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имя прилагательное.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Глагол. Повторение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Имя числительное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слова. Какие слова называются однокоренными?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с грамматическим заданием (за 1 ч) №1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Повторение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буквы. Гласные Звуки Характеристика звуков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буквы. Согласные звуки.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мягкий знак(ь)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Р/р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и работа над ошибками, допущенными в изложении.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 Рассказ о слове"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корень слова? Как найти корень слова?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найти корень слова?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слова. Отработка способов решения орфографической задачи в зависимости от места орфограммы в слове: наблюдение за соединительными гласными о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,е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Окончание. Как найти Окончание? Нулевое окончание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найти окончание?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приставка? Как найти в слове приставку?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приставок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суффикс? Как найти суффикс?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суффикса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/р. Сочинение по репродукции картины А. А. Рылова " В голубом просторе"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и работа над ошибками, допущенными в сочинении.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о составе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слова .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"Состав слова" №2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о составе слова. Проект "Семья слов"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частей слова. В каких значимых частях слова есть орфограммы?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проверяемых безударных гласных в корне слова.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проверяемых и непроверяемых безударных гласных в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парных по звонкости - глухости согласных в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парных по звонкости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лухости согласных в корне слова.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согласными. Написание текста по заданному плану.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/р. Написание текста по заданному плану. Сочинение по репродукции картины В.М. Васнецова "Снегурочка"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с грамматическим заданием №3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Сопоставление правил о правописании гласных и согласных в корне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 приставок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 приставок. Контрольный словарный диктант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 приставок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 приставок Разделительный твёрдый знак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 приставок.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и предлогов Объясняющий диктант: повторение правил правописания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и предлогов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твердый знак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Разделительный твердый знак. Знакомство с жанром объявления. 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№4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Проект "Составляем орфографический словарь"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Разделительные твердый и мягкий знаки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Разделительные твердый и мягкий знаки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/р. Изложение повествовательного текста по самостоятельно составленному плану (№278)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частях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 №21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 существительных. Проект "Тайна имени"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определить род имен существительных. Имена существительные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существительные, имеющие форму одного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 №62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существительных. Что такое склонение имен существительных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 картине И. Я. Билибина "Иван-царевич и лягушка-квакушка" №73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самостоятельно составленному плану №101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Все падежи. Проект "Зимняя страничка"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 №108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безударных окончаний имён существительных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Правописанием безударных окончаний имён существительных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имен существительных)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Как определить имена прилагательные?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 прилагательных с именем существительным.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Контрольный словарный диктант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Роль имен прилагательных в тексте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/р. Работаем с текстами - описаниями в научном и художественном стилях. Изобразительно - выразительные средства в описательном тексте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абота с картиной М. А. Врубеля "Царевна - Лебедь"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имен прилагательных по родам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Изменение имен прилагательных по числам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 6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ачальная форма имени прилагательного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прилагательных. Морфологический разбор имен прилагательных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сочинения- отзыва по картине В.А.Серова "Девочка с персиками"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 №7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имен существительных и имен прилагательных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Проект "Имена прилагательные в загадках"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Местоимение. Употребление личных местоимений в речи.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Глагол. Что обозначает глагол?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 №213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 8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 №242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 Части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 №251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диктант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07B0" w:rsidRPr="00632CD8" w:rsidTr="00F907B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</w:pP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7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907B0" w:rsidTr="00F90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7B0" w:rsidRPr="00E94760" w:rsidRDefault="00F907B0">
            <w:pPr>
              <w:spacing w:after="0"/>
              <w:ind w:left="135"/>
              <w:rPr>
                <w:lang w:val="ru-RU"/>
              </w:rPr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7B0" w:rsidRDefault="00F907B0">
            <w:pPr>
              <w:spacing w:after="0"/>
              <w:ind w:left="135"/>
              <w:jc w:val="center"/>
            </w:pPr>
            <w:r w:rsidRPr="00E9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939" w:type="dxa"/>
            <w:gridSpan w:val="2"/>
            <w:tcMar>
              <w:top w:w="50" w:type="dxa"/>
              <w:left w:w="100" w:type="dxa"/>
            </w:tcMar>
            <w:vAlign w:val="center"/>
          </w:tcPr>
          <w:p w:rsidR="00F907B0" w:rsidRDefault="00F907B0"/>
        </w:tc>
      </w:tr>
    </w:tbl>
    <w:p w:rsidR="00C9784B" w:rsidRDefault="00C9784B">
      <w:pPr>
        <w:sectPr w:rsidR="00C97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84B" w:rsidRPr="00E61B90" w:rsidRDefault="00947200" w:rsidP="00E61B90">
      <w:pPr>
        <w:spacing w:after="0"/>
        <w:rPr>
          <w:lang w:val="ru-RU"/>
        </w:rPr>
      </w:pPr>
      <w:bookmarkStart w:id="9" w:name="block-24533209"/>
      <w:bookmarkEnd w:id="8"/>
      <w:r w:rsidRPr="00E61B9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9784B" w:rsidRDefault="009472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784B" w:rsidRPr="00947200" w:rsidRDefault="00947200" w:rsidP="00947200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bookmarkStart w:id="10" w:name="dce57170-aafe-4279-bc99-7e0b1532e74c"/>
      <w:r w:rsidRPr="00947200">
        <w:rPr>
          <w:rFonts w:ascii="Times New Roman" w:hAnsi="Times New Roman"/>
          <w:color w:val="000000"/>
          <w:sz w:val="28"/>
          <w:lang w:val="ru-RU"/>
        </w:rPr>
        <w:t>Русский язык (в 2 частях), 3 класс/ Канакина В.П., Горецкий В.Г., Акционерное общество «Издательство «Просвещение»</w:t>
      </w:r>
      <w:bookmarkEnd w:id="10"/>
    </w:p>
    <w:p w:rsidR="00C9784B" w:rsidRPr="00947200" w:rsidRDefault="00947200" w:rsidP="00947200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bookmarkStart w:id="11" w:name="38d304dc-3a0e-4920-9e36-0e61f39a7237"/>
      <w:r w:rsidRPr="00947200">
        <w:rPr>
          <w:rFonts w:ascii="Times New Roman" w:hAnsi="Times New Roman"/>
          <w:color w:val="000000"/>
          <w:sz w:val="28"/>
          <w:lang w:val="ru-RU"/>
        </w:rPr>
        <w:t>Приложение на электронном носителе. Канакина В. П. Русский язык.3 класс. Москва "Просвещение" 2014</w:t>
      </w:r>
      <w:bookmarkEnd w:id="11"/>
    </w:p>
    <w:p w:rsidR="00C9784B" w:rsidRPr="009D48E8" w:rsidRDefault="00C9784B">
      <w:pPr>
        <w:spacing w:after="0"/>
        <w:ind w:left="120"/>
        <w:rPr>
          <w:lang w:val="ru-RU"/>
        </w:rPr>
      </w:pPr>
    </w:p>
    <w:p w:rsidR="00C9784B" w:rsidRPr="009D48E8" w:rsidRDefault="00947200">
      <w:pPr>
        <w:spacing w:after="0" w:line="480" w:lineRule="auto"/>
        <w:ind w:left="120"/>
        <w:rPr>
          <w:lang w:val="ru-RU"/>
        </w:rPr>
      </w:pPr>
      <w:r w:rsidRPr="009D48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784B" w:rsidRPr="009D48E8" w:rsidRDefault="00947200">
      <w:pPr>
        <w:spacing w:after="0" w:line="480" w:lineRule="auto"/>
        <w:ind w:left="120"/>
        <w:rPr>
          <w:lang w:val="ru-RU"/>
        </w:rPr>
      </w:pPr>
      <w:bookmarkStart w:id="12" w:name="90a527ce-5992-48fa-934a-f9ebf19234e8"/>
      <w:r w:rsidRPr="009D48E8">
        <w:rPr>
          <w:rFonts w:ascii="Times New Roman" w:hAnsi="Times New Roman"/>
          <w:color w:val="000000"/>
          <w:sz w:val="28"/>
          <w:lang w:val="ru-RU"/>
        </w:rPr>
        <w:t xml:space="preserve"> О.И. Дмитриева. Поурочные разработки по русскому языку к УМК В. П. Канакиной, В. Г. Горецкого. Москва "Вако" 2020</w:t>
      </w:r>
      <w:bookmarkEnd w:id="12"/>
    </w:p>
    <w:p w:rsidR="00C9784B" w:rsidRPr="009D48E8" w:rsidRDefault="00C9784B">
      <w:pPr>
        <w:spacing w:after="0"/>
        <w:ind w:left="120"/>
        <w:rPr>
          <w:lang w:val="ru-RU"/>
        </w:rPr>
      </w:pPr>
    </w:p>
    <w:p w:rsidR="00C9784B" w:rsidRPr="009D48E8" w:rsidRDefault="00947200">
      <w:pPr>
        <w:spacing w:after="0" w:line="480" w:lineRule="auto"/>
        <w:ind w:left="120"/>
        <w:rPr>
          <w:lang w:val="ru-RU"/>
        </w:rPr>
      </w:pPr>
      <w:r w:rsidRPr="009D48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7200" w:rsidRPr="00632CD8" w:rsidRDefault="00947200" w:rsidP="00E61B9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32CD8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kurokam</w:t>
      </w:r>
      <w:r w:rsidRPr="00632CD8">
        <w:rPr>
          <w:rFonts w:ascii="Times New Roman" w:hAnsi="Times New Roman"/>
          <w:color w:val="000000"/>
          <w:sz w:val="28"/>
          <w:lang w:val="ru-RU"/>
        </w:rPr>
        <w:t>.</w:t>
      </w:r>
      <w:bookmarkStart w:id="13" w:name="f6c4fe85-87f1-4037-9dc4-845745bb7b9d"/>
      <w:r w:rsidR="00DA432A" w:rsidRPr="00632CD8">
        <w:rPr>
          <w:sz w:val="28"/>
          <w:lang w:val="ru-RU"/>
        </w:rPr>
        <w:t>.</w:t>
      </w:r>
      <w:bookmarkStart w:id="14" w:name="_GoBack"/>
      <w:bookmarkEnd w:id="14"/>
      <w:r>
        <w:rPr>
          <w:rFonts w:ascii="Times New Roman" w:hAnsi="Times New Roman"/>
          <w:color w:val="000000"/>
          <w:sz w:val="28"/>
        </w:rPr>
        <w:t>ru</w:t>
      </w:r>
      <w:r w:rsidRPr="00632CD8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load</w:t>
      </w:r>
      <w:r w:rsidRPr="00632C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uchebniki</w:t>
      </w:r>
      <w:r w:rsidRPr="00632C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32C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uchebnyeposobiy</w:t>
      </w:r>
      <w:bookmarkEnd w:id="9"/>
      <w:bookmarkEnd w:id="13"/>
    </w:p>
    <w:sectPr w:rsidR="00947200" w:rsidRPr="00632CD8" w:rsidSect="00D91C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42"/>
    <w:multiLevelType w:val="multilevel"/>
    <w:tmpl w:val="7CF2F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A38DF"/>
    <w:multiLevelType w:val="multilevel"/>
    <w:tmpl w:val="F67C8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C2684"/>
    <w:multiLevelType w:val="multilevel"/>
    <w:tmpl w:val="AE069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74288"/>
    <w:multiLevelType w:val="multilevel"/>
    <w:tmpl w:val="610C8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B35E9"/>
    <w:multiLevelType w:val="multilevel"/>
    <w:tmpl w:val="AF9C8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72E50"/>
    <w:multiLevelType w:val="multilevel"/>
    <w:tmpl w:val="D2F0B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A4144"/>
    <w:multiLevelType w:val="multilevel"/>
    <w:tmpl w:val="3954B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F06E01"/>
    <w:multiLevelType w:val="multilevel"/>
    <w:tmpl w:val="C7BAB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42B8E"/>
    <w:multiLevelType w:val="multilevel"/>
    <w:tmpl w:val="20888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08173B"/>
    <w:multiLevelType w:val="multilevel"/>
    <w:tmpl w:val="B78CE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73301"/>
    <w:multiLevelType w:val="multilevel"/>
    <w:tmpl w:val="CB2A9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10467B"/>
    <w:multiLevelType w:val="multilevel"/>
    <w:tmpl w:val="1E063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E40875"/>
    <w:multiLevelType w:val="multilevel"/>
    <w:tmpl w:val="43206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F4147"/>
    <w:multiLevelType w:val="multilevel"/>
    <w:tmpl w:val="014AB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4A0DCA"/>
    <w:multiLevelType w:val="multilevel"/>
    <w:tmpl w:val="4A8A0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023548"/>
    <w:multiLevelType w:val="multilevel"/>
    <w:tmpl w:val="76CA8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77F62"/>
    <w:multiLevelType w:val="hybridMultilevel"/>
    <w:tmpl w:val="77BCC4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76BC5451"/>
    <w:multiLevelType w:val="multilevel"/>
    <w:tmpl w:val="ECE0E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CF68D0"/>
    <w:multiLevelType w:val="multilevel"/>
    <w:tmpl w:val="5FD49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5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7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savePreviewPicture/>
  <w:compat/>
  <w:rsids>
    <w:rsidRoot w:val="00C9784B"/>
    <w:rsid w:val="00632CD8"/>
    <w:rsid w:val="008A6A2E"/>
    <w:rsid w:val="0094010F"/>
    <w:rsid w:val="00947200"/>
    <w:rsid w:val="009D48E8"/>
    <w:rsid w:val="00B223F4"/>
    <w:rsid w:val="00C9784B"/>
    <w:rsid w:val="00D91C73"/>
    <w:rsid w:val="00DA432A"/>
    <w:rsid w:val="00E61B90"/>
    <w:rsid w:val="00E94760"/>
    <w:rsid w:val="00F9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1C7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1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4720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682" TargetMode="External"/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47" Type="http://schemas.openxmlformats.org/officeDocument/2006/relationships/hyperlink" Target="https://m.edsoo.ru/f8421468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6238" TargetMode="External"/><Relationship Id="rId84" Type="http://schemas.openxmlformats.org/officeDocument/2006/relationships/hyperlink" Target="https://m.edsoo.ru/f842730e" TargetMode="External"/><Relationship Id="rId89" Type="http://schemas.openxmlformats.org/officeDocument/2006/relationships/hyperlink" Target="https://m.edsoo.ru/f842c750" TargetMode="External"/><Relationship Id="rId112" Type="http://schemas.openxmlformats.org/officeDocument/2006/relationships/hyperlink" Target="https://m.edsoo.ru/f842e38e" TargetMode="External"/><Relationship Id="rId133" Type="http://schemas.openxmlformats.org/officeDocument/2006/relationships/hyperlink" Target="https://m.edsoo.ru/f8431b06" TargetMode="External"/><Relationship Id="rId138" Type="http://schemas.openxmlformats.org/officeDocument/2006/relationships/hyperlink" Target="https://m.edsoo.ru/f8431fd4" TargetMode="External"/><Relationship Id="rId154" Type="http://schemas.openxmlformats.org/officeDocument/2006/relationships/hyperlink" Target="https://m.edsoo.ru/f8423b6e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f84228ae" TargetMode="External"/><Relationship Id="rId107" Type="http://schemas.openxmlformats.org/officeDocument/2006/relationships/hyperlink" Target="https://m.edsoo.ru/f842c53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37" Type="http://schemas.openxmlformats.org/officeDocument/2006/relationships/hyperlink" Target="https://m.edsoo.ru/f844436e" TargetMode="External"/><Relationship Id="rId53" Type="http://schemas.openxmlformats.org/officeDocument/2006/relationships/hyperlink" Target="https://m.edsoo.ru/f8420644" TargetMode="External"/><Relationship Id="rId58" Type="http://schemas.openxmlformats.org/officeDocument/2006/relationships/hyperlink" Target="https://m.edsoo.ru/f8421800" TargetMode="External"/><Relationship Id="rId74" Type="http://schemas.openxmlformats.org/officeDocument/2006/relationships/hyperlink" Target="https://m.edsoo.ru/f842a6b2" TargetMode="External"/><Relationship Id="rId79" Type="http://schemas.openxmlformats.org/officeDocument/2006/relationships/hyperlink" Target="https://m.edsoo.ru/f8423f9c" TargetMode="External"/><Relationship Id="rId102" Type="http://schemas.openxmlformats.org/officeDocument/2006/relationships/hyperlink" Target="https://m.edsoo.ru/f842ba62" TargetMode="External"/><Relationship Id="rId123" Type="http://schemas.openxmlformats.org/officeDocument/2006/relationships/hyperlink" Target="https://m.edsoo.ru/f842f6f8" TargetMode="External"/><Relationship Id="rId128" Type="http://schemas.openxmlformats.org/officeDocument/2006/relationships/hyperlink" Target="https://m.edsoo.ru/f84311d8" TargetMode="External"/><Relationship Id="rId144" Type="http://schemas.openxmlformats.org/officeDocument/2006/relationships/hyperlink" Target="https://m.edsoo.ru/f843337a" TargetMode="External"/><Relationship Id="rId149" Type="http://schemas.openxmlformats.org/officeDocument/2006/relationships/hyperlink" Target="https://m.edsoo.ru/f843478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296c2" TargetMode="External"/><Relationship Id="rId95" Type="http://schemas.openxmlformats.org/officeDocument/2006/relationships/hyperlink" Target="https://m.edsoo.ru/f8429ad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239ca" TargetMode="External"/><Relationship Id="rId27" Type="http://schemas.openxmlformats.org/officeDocument/2006/relationships/hyperlink" Target="https://m.edsoo.ru/f8423d3a" TargetMode="External"/><Relationship Id="rId43" Type="http://schemas.openxmlformats.org/officeDocument/2006/relationships/hyperlink" Target="https://m.edsoo.ru/f841f708" TargetMode="External"/><Relationship Id="rId48" Type="http://schemas.openxmlformats.org/officeDocument/2006/relationships/hyperlink" Target="https://m.edsoo.ru/f841fb4a" TargetMode="External"/><Relationship Id="rId64" Type="http://schemas.openxmlformats.org/officeDocument/2006/relationships/hyperlink" Target="https://m.edsoo.ru/f84219d6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2d682" TargetMode="External"/><Relationship Id="rId118" Type="http://schemas.openxmlformats.org/officeDocument/2006/relationships/hyperlink" Target="https://m.edsoo.ru/f842eb5e" TargetMode="External"/><Relationship Id="rId134" Type="http://schemas.openxmlformats.org/officeDocument/2006/relationships/hyperlink" Target="https://m.edsoo.ru/f843233a" TargetMode="External"/><Relationship Id="rId139" Type="http://schemas.openxmlformats.org/officeDocument/2006/relationships/hyperlink" Target="https://m.edsoo.ru/f8432768" TargetMode="External"/><Relationship Id="rId80" Type="http://schemas.openxmlformats.org/officeDocument/2006/relationships/hyperlink" Target="https://m.edsoo.ru/f8424190" TargetMode="External"/><Relationship Id="rId85" Type="http://schemas.openxmlformats.org/officeDocument/2006/relationships/hyperlink" Target="https://m.edsoo.ru/f8424f28" TargetMode="External"/><Relationship Id="rId150" Type="http://schemas.openxmlformats.org/officeDocument/2006/relationships/hyperlink" Target="https://m.edsoo.ru/f8433cda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bd28" TargetMode="External"/><Relationship Id="rId108" Type="http://schemas.openxmlformats.org/officeDocument/2006/relationships/hyperlink" Target="https://m.edsoo.ru/f842c958" TargetMode="External"/><Relationship Id="rId124" Type="http://schemas.openxmlformats.org/officeDocument/2006/relationships/hyperlink" Target="https://m.edsoo.ru/f842fa4a" TargetMode="External"/><Relationship Id="rId129" Type="http://schemas.openxmlformats.org/officeDocument/2006/relationships/hyperlink" Target="https://m.edsoo.ru/f84313a4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54" Type="http://schemas.openxmlformats.org/officeDocument/2006/relationships/hyperlink" Target="https://m.edsoo.ru/f842084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7d36" TargetMode="External"/><Relationship Id="rId88" Type="http://schemas.openxmlformats.org/officeDocument/2006/relationships/hyperlink" Target="https://m.edsoo.ru/f8428aec" TargetMode="External"/><Relationship Id="rId91" Type="http://schemas.openxmlformats.org/officeDocument/2006/relationships/hyperlink" Target="https://m.edsoo.ru/f8429ec4" TargetMode="External"/><Relationship Id="rId96" Type="http://schemas.openxmlformats.org/officeDocument/2006/relationships/hyperlink" Target="https://m.edsoo.ru/f842900a" TargetMode="External"/><Relationship Id="rId111" Type="http://schemas.openxmlformats.org/officeDocument/2006/relationships/hyperlink" Target="https://m.edsoo.ru/f842d47a" TargetMode="External"/><Relationship Id="rId132" Type="http://schemas.openxmlformats.org/officeDocument/2006/relationships/hyperlink" Target="https://m.edsoo.ru/f8431d40" TargetMode="External"/><Relationship Id="rId140" Type="http://schemas.openxmlformats.org/officeDocument/2006/relationships/hyperlink" Target="https://m.edsoo.ru/f8432a1a" TargetMode="External"/><Relationship Id="rId145" Type="http://schemas.openxmlformats.org/officeDocument/2006/relationships/hyperlink" Target="https://m.edsoo.ru/f8433e88" TargetMode="External"/><Relationship Id="rId153" Type="http://schemas.openxmlformats.org/officeDocument/2006/relationships/hyperlink" Target="https://m.edsoo.ru/f8434c84" TargetMode="External"/><Relationship Id="rId16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1ebc8" TargetMode="External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36" Type="http://schemas.openxmlformats.org/officeDocument/2006/relationships/hyperlink" Target="https://m.edsoo.ru/f8422ac0" TargetMode="External"/><Relationship Id="rId49" Type="http://schemas.openxmlformats.org/officeDocument/2006/relationships/hyperlink" Target="https://m.edsoo.ru/f841fe24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2c32c" TargetMode="External"/><Relationship Id="rId114" Type="http://schemas.openxmlformats.org/officeDocument/2006/relationships/hyperlink" Target="https://m.edsoo.ru/f842e56e" TargetMode="External"/><Relationship Id="rId119" Type="http://schemas.openxmlformats.org/officeDocument/2006/relationships/hyperlink" Target="https://m.edsoo.ru/f842f036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44" Type="http://schemas.openxmlformats.org/officeDocument/2006/relationships/hyperlink" Target="https://m.edsoo.ru/f843157a" TargetMode="External"/><Relationship Id="rId52" Type="http://schemas.openxmlformats.org/officeDocument/2006/relationships/hyperlink" Target="https://m.edsoo.ru/f84202ac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22d2" TargetMode="External"/><Relationship Id="rId73" Type="http://schemas.openxmlformats.org/officeDocument/2006/relationships/hyperlink" Target="https://m.edsoo.ru/f842df92" TargetMode="External"/><Relationship Id="rId78" Type="http://schemas.openxmlformats.org/officeDocument/2006/relationships/hyperlink" Target="https://m.edsoo.ru/f842b648" TargetMode="External"/><Relationship Id="rId81" Type="http://schemas.openxmlformats.org/officeDocument/2006/relationships/hyperlink" Target="https://m.edsoo.ru/f8430904" TargetMode="External"/><Relationship Id="rId86" Type="http://schemas.openxmlformats.org/officeDocument/2006/relationships/hyperlink" Target="https://m.edsoo.ru/f8422494" TargetMode="External"/><Relationship Id="rId94" Type="http://schemas.openxmlformats.org/officeDocument/2006/relationships/hyperlink" Target="https://m.edsoo.ru/f8429cd0" TargetMode="External"/><Relationship Id="rId99" Type="http://schemas.openxmlformats.org/officeDocument/2006/relationships/hyperlink" Target="https://m.edsoo.ru/f842b152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fbda" TargetMode="External"/><Relationship Id="rId130" Type="http://schemas.openxmlformats.org/officeDocument/2006/relationships/hyperlink" Target="https://m.edsoo.ru/f8431746" TargetMode="External"/><Relationship Id="rId135" Type="http://schemas.openxmlformats.org/officeDocument/2006/relationships/hyperlink" Target="https://m.edsoo.ru/f84324ac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43e2" TargetMode="External"/><Relationship Id="rId151" Type="http://schemas.openxmlformats.org/officeDocument/2006/relationships/hyperlink" Target="https://m.edsoo.ru/f8433924" TargetMode="External"/><Relationship Id="rId156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bf44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2d80" TargetMode="External"/><Relationship Id="rId146" Type="http://schemas.openxmlformats.org/officeDocument/2006/relationships/hyperlink" Target="https://m.edsoo.ru/f8434072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a88" TargetMode="External"/><Relationship Id="rId92" Type="http://schemas.openxmlformats.org/officeDocument/2006/relationships/hyperlink" Target="https://m.edsoo.ru/f84291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d240" TargetMode="External"/><Relationship Id="rId115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3191c" TargetMode="External"/><Relationship Id="rId136" Type="http://schemas.openxmlformats.org/officeDocument/2006/relationships/hyperlink" Target="https://m.edsoo.ru/f843260a" TargetMode="External"/><Relationship Id="rId157" Type="http://schemas.openxmlformats.org/officeDocument/2006/relationships/hyperlink" Target="https://m.edsoo.ru/f8434dd8" TargetMode="Externa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76d8" TargetMode="External"/><Relationship Id="rId152" Type="http://schemas.openxmlformats.org/officeDocument/2006/relationships/hyperlink" Target="https://m.edsoo.ru/f8433af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b42c" TargetMode="External"/><Relationship Id="rId100" Type="http://schemas.openxmlformats.org/officeDocument/2006/relationships/hyperlink" Target="https://m.edsoo.ru/f842b878" TargetMode="External"/><Relationship Id="rId105" Type="http://schemas.openxmlformats.org/officeDocument/2006/relationships/hyperlink" Target="https://m.edsoo.ru/f8428e2a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22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dcb8" TargetMode="External"/><Relationship Id="rId93" Type="http://schemas.openxmlformats.org/officeDocument/2006/relationships/hyperlink" Target="https://m.edsoo.ru/f8429906" TargetMode="External"/><Relationship Id="rId98" Type="http://schemas.openxmlformats.org/officeDocument/2006/relationships/hyperlink" Target="https://m.edsoo.ru/f842a23e" TargetMode="External"/><Relationship Id="rId121" Type="http://schemas.openxmlformats.org/officeDocument/2006/relationships/hyperlink" Target="https://m.edsoo.ru/f842f3a6" TargetMode="External"/><Relationship Id="rId142" Type="http://schemas.openxmlformats.org/officeDocument/2006/relationships/hyperlink" Target="https://m.edsoo.ru/f843303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8268" TargetMode="External"/><Relationship Id="rId46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e974" TargetMode="External"/><Relationship Id="rId137" Type="http://schemas.openxmlformats.org/officeDocument/2006/relationships/hyperlink" Target="https://m.edsoo.ru/f84321b4" TargetMode="External"/><Relationship Id="rId158" Type="http://schemas.openxmlformats.org/officeDocument/2006/relationships/hyperlink" Target="https://m.edsoo.ru/f841e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7537</Words>
  <Characters>42963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11</cp:revision>
  <dcterms:created xsi:type="dcterms:W3CDTF">2023-10-01T07:38:00Z</dcterms:created>
  <dcterms:modified xsi:type="dcterms:W3CDTF">2023-10-14T19:32:00Z</dcterms:modified>
</cp:coreProperties>
</file>