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49" w:rsidRPr="007416F3" w:rsidRDefault="00F85130">
      <w:pPr>
        <w:spacing w:after="0" w:line="408" w:lineRule="auto"/>
        <w:ind w:left="120"/>
        <w:jc w:val="center"/>
        <w:rPr>
          <w:lang w:val="ru-RU"/>
        </w:rPr>
      </w:pPr>
      <w:bookmarkStart w:id="0" w:name="block-34946687"/>
      <w:r w:rsidRPr="007416F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2F49" w:rsidRPr="007416F3" w:rsidRDefault="00F85130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7416F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7416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F2F49" w:rsidRPr="007416F3" w:rsidRDefault="00F85130">
      <w:pPr>
        <w:spacing w:after="0" w:line="408" w:lineRule="auto"/>
        <w:ind w:left="120"/>
        <w:jc w:val="center"/>
        <w:rPr>
          <w:lang w:val="ru-RU"/>
        </w:rPr>
      </w:pPr>
      <w:r w:rsidRPr="007416F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администрации Яшкульского района</w:t>
      </w:r>
      <w:r w:rsidRPr="007416F3">
        <w:rPr>
          <w:sz w:val="28"/>
          <w:lang w:val="ru-RU"/>
        </w:rPr>
        <w:br/>
      </w:r>
      <w:bookmarkStart w:id="2" w:name="c2e57544-b06e-4214-b0f2-f2dfb4114124"/>
      <w:r w:rsidRPr="007416F3">
        <w:rPr>
          <w:rFonts w:ascii="Times New Roman" w:hAnsi="Times New Roman"/>
          <w:b/>
          <w:color w:val="000000"/>
          <w:sz w:val="28"/>
          <w:lang w:val="ru-RU"/>
        </w:rPr>
        <w:t xml:space="preserve"> Республики Калмыкия</w:t>
      </w:r>
      <w:bookmarkEnd w:id="2"/>
    </w:p>
    <w:p w:rsidR="00CF2F49" w:rsidRPr="007416F3" w:rsidRDefault="007416F3">
      <w:pPr>
        <w:spacing w:after="0" w:line="408" w:lineRule="auto"/>
        <w:ind w:left="120"/>
        <w:jc w:val="center"/>
        <w:rPr>
          <w:lang w:val="ru-RU"/>
        </w:rPr>
      </w:pPr>
      <w:r w:rsidRPr="007416F3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 w:rsidR="00F85130" w:rsidRPr="007416F3">
        <w:rPr>
          <w:rFonts w:ascii="Times New Roman" w:hAnsi="Times New Roman"/>
          <w:b/>
          <w:color w:val="000000"/>
          <w:sz w:val="28"/>
          <w:lang w:val="ru-RU"/>
        </w:rPr>
        <w:t>ОУ "Чилгирская СОШ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им. Филимоновой Л.А.</w:t>
      </w:r>
      <w:r w:rsidR="00F85130" w:rsidRPr="007416F3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CF2F49" w:rsidRPr="007416F3" w:rsidRDefault="00CF2F49">
      <w:pPr>
        <w:spacing w:after="0"/>
        <w:ind w:left="120"/>
        <w:rPr>
          <w:lang w:val="ru-RU"/>
        </w:rPr>
      </w:pPr>
    </w:p>
    <w:p w:rsidR="00CF2F49" w:rsidRPr="007416F3" w:rsidRDefault="00CF2F49">
      <w:pPr>
        <w:spacing w:after="0"/>
        <w:ind w:left="120"/>
        <w:rPr>
          <w:lang w:val="ru-RU"/>
        </w:rPr>
      </w:pPr>
    </w:p>
    <w:p w:rsidR="00CF2F49" w:rsidRPr="007416F3" w:rsidRDefault="00CF2F49">
      <w:pPr>
        <w:spacing w:after="0"/>
        <w:ind w:left="120"/>
        <w:rPr>
          <w:lang w:val="ru-RU"/>
        </w:rPr>
      </w:pPr>
    </w:p>
    <w:p w:rsidR="00CF2F49" w:rsidRPr="007416F3" w:rsidRDefault="00CF2F49">
      <w:pPr>
        <w:spacing w:after="0"/>
        <w:ind w:left="120"/>
        <w:rPr>
          <w:lang w:val="ru-RU"/>
        </w:rPr>
      </w:pPr>
    </w:p>
    <w:p w:rsidR="00CF2F49" w:rsidRPr="007416F3" w:rsidRDefault="00D75FA0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8520" cy="1808480"/>
            <wp:effectExtent l="19050" t="0" r="5080" b="0"/>
            <wp:docPr id="1" name="Рисунок 1" descr="C:\Users\ПК\Desktop\ЕМ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ЕМ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F49" w:rsidRPr="007416F3" w:rsidRDefault="00CF2F49">
      <w:pPr>
        <w:spacing w:after="0"/>
        <w:ind w:left="120"/>
        <w:rPr>
          <w:lang w:val="ru-RU"/>
        </w:rPr>
      </w:pPr>
    </w:p>
    <w:p w:rsidR="00CF2F49" w:rsidRPr="007416F3" w:rsidRDefault="00CF2F49">
      <w:pPr>
        <w:spacing w:after="0"/>
        <w:ind w:left="120"/>
        <w:rPr>
          <w:lang w:val="ru-RU"/>
        </w:rPr>
      </w:pPr>
    </w:p>
    <w:p w:rsidR="00CF2F49" w:rsidRPr="007416F3" w:rsidRDefault="00CF2F49">
      <w:pPr>
        <w:spacing w:after="0"/>
        <w:ind w:left="120"/>
        <w:rPr>
          <w:lang w:val="ru-RU"/>
        </w:rPr>
      </w:pPr>
    </w:p>
    <w:p w:rsidR="00CF2F49" w:rsidRPr="007416F3" w:rsidRDefault="00CF2F49">
      <w:pPr>
        <w:spacing w:after="0"/>
        <w:ind w:left="120"/>
        <w:rPr>
          <w:lang w:val="ru-RU"/>
        </w:rPr>
      </w:pPr>
    </w:p>
    <w:p w:rsidR="00CF2F49" w:rsidRPr="007416F3" w:rsidRDefault="00F85130">
      <w:pPr>
        <w:spacing w:after="0" w:line="408" w:lineRule="auto"/>
        <w:ind w:left="120"/>
        <w:jc w:val="center"/>
        <w:rPr>
          <w:lang w:val="ru-RU"/>
        </w:rPr>
      </w:pPr>
      <w:r w:rsidRPr="007416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F2F49" w:rsidRPr="007416F3" w:rsidRDefault="00F85130">
      <w:pPr>
        <w:spacing w:after="0" w:line="408" w:lineRule="auto"/>
        <w:ind w:left="120"/>
        <w:jc w:val="center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16F3">
        <w:rPr>
          <w:rFonts w:ascii="Times New Roman" w:hAnsi="Times New Roman"/>
          <w:color w:val="000000"/>
          <w:sz w:val="28"/>
          <w:lang w:val="ru-RU"/>
        </w:rPr>
        <w:t xml:space="preserve"> 4596091)</w:t>
      </w:r>
    </w:p>
    <w:p w:rsidR="00CF2F49" w:rsidRPr="007416F3" w:rsidRDefault="00CF2F49">
      <w:pPr>
        <w:spacing w:after="0"/>
        <w:ind w:left="120"/>
        <w:jc w:val="center"/>
        <w:rPr>
          <w:lang w:val="ru-RU"/>
        </w:rPr>
      </w:pPr>
    </w:p>
    <w:p w:rsidR="00CF2F49" w:rsidRPr="007416F3" w:rsidRDefault="00F85130">
      <w:pPr>
        <w:spacing w:after="0" w:line="408" w:lineRule="auto"/>
        <w:ind w:left="120"/>
        <w:jc w:val="center"/>
        <w:rPr>
          <w:lang w:val="ru-RU"/>
        </w:rPr>
      </w:pPr>
      <w:r w:rsidRPr="007416F3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CF2F49" w:rsidRPr="007416F3" w:rsidRDefault="00F85130">
      <w:pPr>
        <w:spacing w:after="0" w:line="408" w:lineRule="auto"/>
        <w:ind w:left="120"/>
        <w:jc w:val="center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CF2F49" w:rsidRPr="007416F3" w:rsidRDefault="00CF2F49">
      <w:pPr>
        <w:spacing w:after="0"/>
        <w:ind w:left="120"/>
        <w:jc w:val="center"/>
        <w:rPr>
          <w:lang w:val="ru-RU"/>
        </w:rPr>
      </w:pPr>
    </w:p>
    <w:p w:rsidR="00CF2F49" w:rsidRPr="007416F3" w:rsidRDefault="00CF2F49">
      <w:pPr>
        <w:spacing w:after="0"/>
        <w:ind w:left="120"/>
        <w:jc w:val="center"/>
        <w:rPr>
          <w:lang w:val="ru-RU"/>
        </w:rPr>
      </w:pPr>
    </w:p>
    <w:p w:rsidR="00CF2F49" w:rsidRPr="007416F3" w:rsidRDefault="00CF2F49">
      <w:pPr>
        <w:spacing w:after="0"/>
        <w:ind w:left="120"/>
        <w:jc w:val="center"/>
        <w:rPr>
          <w:lang w:val="ru-RU"/>
        </w:rPr>
      </w:pPr>
    </w:p>
    <w:p w:rsidR="00CF2F49" w:rsidRPr="007416F3" w:rsidRDefault="00CF2F49">
      <w:pPr>
        <w:spacing w:after="0"/>
        <w:ind w:left="120"/>
        <w:jc w:val="center"/>
        <w:rPr>
          <w:lang w:val="ru-RU"/>
        </w:rPr>
      </w:pPr>
    </w:p>
    <w:p w:rsidR="00CF2F49" w:rsidRPr="007416F3" w:rsidRDefault="00CF2F49">
      <w:pPr>
        <w:spacing w:after="0"/>
        <w:ind w:left="120"/>
        <w:jc w:val="center"/>
        <w:rPr>
          <w:lang w:val="ru-RU"/>
        </w:rPr>
      </w:pPr>
    </w:p>
    <w:p w:rsidR="00CF2F49" w:rsidRPr="007416F3" w:rsidRDefault="00CF2F49">
      <w:pPr>
        <w:spacing w:after="0"/>
        <w:ind w:left="120"/>
        <w:jc w:val="center"/>
        <w:rPr>
          <w:lang w:val="ru-RU"/>
        </w:rPr>
      </w:pPr>
    </w:p>
    <w:p w:rsidR="00CF2F49" w:rsidRPr="007416F3" w:rsidRDefault="00CF2F49">
      <w:pPr>
        <w:spacing w:after="0"/>
        <w:ind w:left="120"/>
        <w:jc w:val="center"/>
        <w:rPr>
          <w:lang w:val="ru-RU"/>
        </w:rPr>
      </w:pPr>
    </w:p>
    <w:p w:rsidR="00CF2F49" w:rsidRPr="007416F3" w:rsidRDefault="00F85130" w:rsidP="007416F3">
      <w:pPr>
        <w:spacing w:after="0"/>
        <w:jc w:val="center"/>
        <w:rPr>
          <w:lang w:val="ru-RU"/>
        </w:rPr>
      </w:pPr>
      <w:bookmarkStart w:id="3" w:name="bc34a7f4-4026-4a2d-8185-cd5f043d8440"/>
      <w:r w:rsidRPr="007416F3">
        <w:rPr>
          <w:rFonts w:ascii="Times New Roman" w:hAnsi="Times New Roman"/>
          <w:b/>
          <w:color w:val="000000"/>
          <w:sz w:val="28"/>
          <w:lang w:val="ru-RU"/>
        </w:rPr>
        <w:t>Чилгир</w:t>
      </w:r>
      <w:bookmarkEnd w:id="3"/>
      <w:r w:rsidRPr="007416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7416F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F2F49" w:rsidRPr="007416F3" w:rsidRDefault="00CF2F49">
      <w:pPr>
        <w:spacing w:after="0"/>
        <w:ind w:left="120"/>
        <w:rPr>
          <w:lang w:val="ru-RU"/>
        </w:rPr>
      </w:pPr>
    </w:p>
    <w:p w:rsidR="00CF2F49" w:rsidRPr="007416F3" w:rsidRDefault="00CF2F49">
      <w:pPr>
        <w:rPr>
          <w:lang w:val="ru-RU"/>
        </w:rPr>
        <w:sectPr w:rsidR="00CF2F49" w:rsidRPr="007416F3">
          <w:pgSz w:w="11906" w:h="16383"/>
          <w:pgMar w:top="1134" w:right="850" w:bottom="1134" w:left="1701" w:header="720" w:footer="720" w:gutter="0"/>
          <w:cols w:space="720"/>
        </w:sectPr>
      </w:pPr>
    </w:p>
    <w:p w:rsidR="00CF2F49" w:rsidRPr="007416F3" w:rsidRDefault="00F85130">
      <w:pPr>
        <w:spacing w:after="0" w:line="264" w:lineRule="auto"/>
        <w:ind w:left="120"/>
        <w:jc w:val="both"/>
        <w:rPr>
          <w:lang w:val="ru-RU"/>
        </w:rPr>
      </w:pPr>
      <w:bookmarkStart w:id="5" w:name="block-34946688"/>
      <w:bookmarkEnd w:id="0"/>
      <w:r w:rsidRPr="007416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2F49" w:rsidRPr="007416F3" w:rsidRDefault="00CF2F49">
      <w:pPr>
        <w:spacing w:after="0" w:line="264" w:lineRule="auto"/>
        <w:ind w:left="120"/>
        <w:jc w:val="both"/>
        <w:rPr>
          <w:lang w:val="ru-RU"/>
        </w:rPr>
      </w:pP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CF2F49" w:rsidRPr="007416F3" w:rsidRDefault="00F851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F2F49" w:rsidRPr="007416F3" w:rsidRDefault="00F851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F2F49" w:rsidRPr="007416F3" w:rsidRDefault="00F851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7416F3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7416F3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CF2F49" w:rsidRPr="007416F3" w:rsidRDefault="00F851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7416F3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7416F3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7416F3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7416F3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7416F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16F3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7416F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416F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7416F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CF2F49" w:rsidRPr="007416F3" w:rsidRDefault="00CF2F49">
      <w:pPr>
        <w:rPr>
          <w:lang w:val="ru-RU"/>
        </w:rPr>
        <w:sectPr w:rsidR="00CF2F49" w:rsidRPr="007416F3">
          <w:pgSz w:w="11906" w:h="16383"/>
          <w:pgMar w:top="1134" w:right="850" w:bottom="1134" w:left="1701" w:header="720" w:footer="720" w:gutter="0"/>
          <w:cols w:space="720"/>
        </w:sectPr>
      </w:pPr>
    </w:p>
    <w:p w:rsidR="00CF2F49" w:rsidRPr="007416F3" w:rsidRDefault="00F85130">
      <w:pPr>
        <w:spacing w:after="0" w:line="264" w:lineRule="auto"/>
        <w:ind w:left="120"/>
        <w:jc w:val="both"/>
        <w:rPr>
          <w:lang w:val="ru-RU"/>
        </w:rPr>
      </w:pPr>
      <w:bookmarkStart w:id="7" w:name="block-34946689"/>
      <w:bookmarkEnd w:id="5"/>
      <w:r w:rsidRPr="007416F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CF2F49" w:rsidRPr="007416F3" w:rsidRDefault="00CF2F49">
      <w:pPr>
        <w:spacing w:after="0" w:line="264" w:lineRule="auto"/>
        <w:ind w:left="120"/>
        <w:jc w:val="both"/>
        <w:rPr>
          <w:lang w:val="ru-RU"/>
        </w:rPr>
      </w:pPr>
    </w:p>
    <w:p w:rsidR="00CF2F49" w:rsidRPr="007416F3" w:rsidRDefault="00F85130">
      <w:pPr>
        <w:spacing w:after="0" w:line="264" w:lineRule="auto"/>
        <w:ind w:left="120"/>
        <w:jc w:val="both"/>
        <w:rPr>
          <w:lang w:val="ru-RU"/>
        </w:rPr>
      </w:pPr>
      <w:r w:rsidRPr="007416F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F2F49" w:rsidRPr="007416F3" w:rsidRDefault="00CF2F49">
      <w:pPr>
        <w:spacing w:after="0" w:line="264" w:lineRule="auto"/>
        <w:ind w:left="120"/>
        <w:jc w:val="both"/>
        <w:rPr>
          <w:lang w:val="ru-RU"/>
        </w:rPr>
      </w:pP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7416F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416F3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7416F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7416F3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7416F3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7416F3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7416F3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7416F3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6F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7416F3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7416F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proofErr w:type="gramStart"/>
      <w:r w:rsidRPr="007416F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7416F3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7416F3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7416F3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7416F3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7416F3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CF2F49" w:rsidRPr="007416F3" w:rsidRDefault="00F85130">
      <w:pPr>
        <w:spacing w:after="0" w:line="264" w:lineRule="auto"/>
        <w:ind w:left="120"/>
        <w:jc w:val="both"/>
        <w:rPr>
          <w:lang w:val="ru-RU"/>
        </w:rPr>
      </w:pPr>
      <w:r w:rsidRPr="007416F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F2F49" w:rsidRPr="007416F3" w:rsidRDefault="00CF2F49">
      <w:pPr>
        <w:spacing w:after="0" w:line="264" w:lineRule="auto"/>
        <w:ind w:left="120"/>
        <w:jc w:val="both"/>
        <w:rPr>
          <w:lang w:val="ru-RU"/>
        </w:rPr>
      </w:pP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7416F3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7416F3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7416F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7416F3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7416F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416F3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7416F3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7416F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6F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7416F3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7416F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6F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7416F3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7416F3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7416F3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6F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7416F3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F2F49" w:rsidRPr="007416F3" w:rsidRDefault="00F85130">
      <w:pPr>
        <w:spacing w:after="0" w:line="264" w:lineRule="auto"/>
        <w:ind w:left="12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CF2F49" w:rsidRPr="007416F3" w:rsidRDefault="00CF2F49">
      <w:pPr>
        <w:rPr>
          <w:lang w:val="ru-RU"/>
        </w:rPr>
        <w:sectPr w:rsidR="00CF2F49" w:rsidRPr="007416F3">
          <w:pgSz w:w="11906" w:h="16383"/>
          <w:pgMar w:top="1134" w:right="850" w:bottom="1134" w:left="1701" w:header="720" w:footer="720" w:gutter="0"/>
          <w:cols w:space="720"/>
        </w:sectPr>
      </w:pPr>
    </w:p>
    <w:p w:rsidR="00CF2F49" w:rsidRPr="007416F3" w:rsidRDefault="00F85130">
      <w:pPr>
        <w:spacing w:after="0" w:line="264" w:lineRule="auto"/>
        <w:ind w:left="120"/>
        <w:jc w:val="both"/>
        <w:rPr>
          <w:lang w:val="ru-RU"/>
        </w:rPr>
      </w:pPr>
      <w:bookmarkStart w:id="17" w:name="block-34946690"/>
      <w:bookmarkEnd w:id="7"/>
      <w:r w:rsidRPr="007416F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CF2F49" w:rsidRPr="007416F3" w:rsidRDefault="00CF2F49">
      <w:pPr>
        <w:spacing w:after="0" w:line="264" w:lineRule="auto"/>
        <w:ind w:left="120"/>
        <w:jc w:val="both"/>
        <w:rPr>
          <w:lang w:val="ru-RU"/>
        </w:rPr>
      </w:pPr>
    </w:p>
    <w:p w:rsidR="00CF2F49" w:rsidRPr="007416F3" w:rsidRDefault="00F85130">
      <w:pPr>
        <w:spacing w:after="0" w:line="264" w:lineRule="auto"/>
        <w:ind w:left="120"/>
        <w:jc w:val="both"/>
        <w:rPr>
          <w:lang w:val="ru-RU"/>
        </w:rPr>
      </w:pPr>
      <w:r w:rsidRPr="007416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2F49" w:rsidRPr="007416F3" w:rsidRDefault="00CF2F49">
      <w:pPr>
        <w:spacing w:after="0" w:line="264" w:lineRule="auto"/>
        <w:ind w:left="120"/>
        <w:jc w:val="both"/>
        <w:rPr>
          <w:lang w:val="ru-RU"/>
        </w:rPr>
      </w:pP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416F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F2F49" w:rsidRPr="007416F3" w:rsidRDefault="00F85130">
      <w:pPr>
        <w:spacing w:after="0" w:line="264" w:lineRule="auto"/>
        <w:ind w:left="120"/>
        <w:jc w:val="both"/>
        <w:rPr>
          <w:lang w:val="ru-RU"/>
        </w:rPr>
      </w:pPr>
      <w:r w:rsidRPr="007416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2F49" w:rsidRPr="007416F3" w:rsidRDefault="00CF2F49">
      <w:pPr>
        <w:spacing w:after="0" w:line="264" w:lineRule="auto"/>
        <w:ind w:left="120"/>
        <w:jc w:val="both"/>
        <w:rPr>
          <w:lang w:val="ru-RU"/>
        </w:rPr>
      </w:pPr>
    </w:p>
    <w:p w:rsidR="00CF2F49" w:rsidRPr="007416F3" w:rsidRDefault="00F85130">
      <w:pPr>
        <w:spacing w:after="0" w:line="264" w:lineRule="auto"/>
        <w:ind w:left="120"/>
        <w:jc w:val="both"/>
        <w:rPr>
          <w:lang w:val="ru-RU"/>
        </w:rPr>
      </w:pPr>
      <w:r w:rsidRPr="007416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F2F49" w:rsidRPr="007416F3" w:rsidRDefault="00CF2F49">
      <w:pPr>
        <w:spacing w:after="0" w:line="264" w:lineRule="auto"/>
        <w:ind w:left="120"/>
        <w:jc w:val="both"/>
        <w:rPr>
          <w:lang w:val="ru-RU"/>
        </w:rPr>
      </w:pPr>
    </w:p>
    <w:p w:rsidR="00CF2F49" w:rsidRDefault="00F851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F2F49" w:rsidRPr="007416F3" w:rsidRDefault="00F851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F2F49" w:rsidRPr="007416F3" w:rsidRDefault="00F851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F2F49" w:rsidRPr="007416F3" w:rsidRDefault="00F851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F2F49" w:rsidRPr="007416F3" w:rsidRDefault="00F851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F2F49" w:rsidRPr="007416F3" w:rsidRDefault="00F851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F2F49" w:rsidRPr="007416F3" w:rsidRDefault="00F851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F2F49" w:rsidRDefault="00F851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F2F49" w:rsidRPr="007416F3" w:rsidRDefault="00F851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F2F49" w:rsidRPr="007416F3" w:rsidRDefault="00F851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F2F49" w:rsidRPr="007416F3" w:rsidRDefault="00F851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F2F49" w:rsidRPr="007416F3" w:rsidRDefault="00F851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F2F49" w:rsidRDefault="00F851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F2F49" w:rsidRPr="007416F3" w:rsidRDefault="00F851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F2F49" w:rsidRPr="007416F3" w:rsidRDefault="00F851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F2F49" w:rsidRPr="007416F3" w:rsidRDefault="00F851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F2F49" w:rsidRPr="007416F3" w:rsidRDefault="00F851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F2F49" w:rsidRDefault="00F851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F2F49" w:rsidRPr="007416F3" w:rsidRDefault="00F851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F2F49" w:rsidRPr="007416F3" w:rsidRDefault="00F851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F2F49" w:rsidRPr="007416F3" w:rsidRDefault="00F851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F2F49" w:rsidRPr="007416F3" w:rsidRDefault="00F851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F2F49" w:rsidRPr="007416F3" w:rsidRDefault="00F851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F2F49" w:rsidRPr="007416F3" w:rsidRDefault="00F851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F2F49" w:rsidRPr="007416F3" w:rsidRDefault="00F85130">
      <w:pPr>
        <w:spacing w:after="0" w:line="264" w:lineRule="auto"/>
        <w:ind w:left="120"/>
        <w:jc w:val="both"/>
        <w:rPr>
          <w:lang w:val="ru-RU"/>
        </w:rPr>
      </w:pPr>
      <w:r w:rsidRPr="007416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F2F49" w:rsidRPr="007416F3" w:rsidRDefault="00CF2F49">
      <w:pPr>
        <w:spacing w:after="0" w:line="264" w:lineRule="auto"/>
        <w:ind w:left="120"/>
        <w:jc w:val="both"/>
        <w:rPr>
          <w:lang w:val="ru-RU"/>
        </w:rPr>
      </w:pPr>
    </w:p>
    <w:p w:rsidR="00CF2F49" w:rsidRPr="007416F3" w:rsidRDefault="00F85130">
      <w:pPr>
        <w:spacing w:after="0" w:line="264" w:lineRule="auto"/>
        <w:ind w:left="120"/>
        <w:jc w:val="both"/>
        <w:rPr>
          <w:lang w:val="ru-RU"/>
        </w:rPr>
      </w:pPr>
      <w:r w:rsidRPr="007416F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F2F49" w:rsidRPr="007416F3" w:rsidRDefault="00F851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F2F49" w:rsidRDefault="00F851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F2F49" w:rsidRPr="007416F3" w:rsidRDefault="00F851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F2F49" w:rsidRPr="007416F3" w:rsidRDefault="00F851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F2F49" w:rsidRPr="007416F3" w:rsidRDefault="00F851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F2F49" w:rsidRPr="007416F3" w:rsidRDefault="00CF2F49">
      <w:pPr>
        <w:spacing w:after="0" w:line="264" w:lineRule="auto"/>
        <w:ind w:left="120"/>
        <w:jc w:val="both"/>
        <w:rPr>
          <w:lang w:val="ru-RU"/>
        </w:rPr>
      </w:pPr>
    </w:p>
    <w:p w:rsidR="00CF2F49" w:rsidRPr="007416F3" w:rsidRDefault="00F85130">
      <w:pPr>
        <w:spacing w:after="0" w:line="264" w:lineRule="auto"/>
        <w:ind w:left="120"/>
        <w:jc w:val="both"/>
        <w:rPr>
          <w:lang w:val="ru-RU"/>
        </w:rPr>
      </w:pPr>
      <w:r w:rsidRPr="007416F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F2F49" w:rsidRPr="007416F3" w:rsidRDefault="00CF2F49">
      <w:pPr>
        <w:spacing w:after="0" w:line="264" w:lineRule="auto"/>
        <w:ind w:left="120"/>
        <w:jc w:val="both"/>
        <w:rPr>
          <w:lang w:val="ru-RU"/>
        </w:rPr>
      </w:pP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16F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416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16F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416F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7416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7416F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416F3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7416F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6F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7416F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6F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6F3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6F3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16F3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416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16F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416F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7416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6F3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7416F3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7416F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6F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7416F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6F3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6F3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F2F49" w:rsidRPr="007416F3" w:rsidRDefault="00F85130">
      <w:pPr>
        <w:spacing w:after="0" w:line="264" w:lineRule="auto"/>
        <w:ind w:firstLine="600"/>
        <w:jc w:val="both"/>
        <w:rPr>
          <w:lang w:val="ru-RU"/>
        </w:rPr>
      </w:pPr>
      <w:r w:rsidRPr="007416F3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CF2F49" w:rsidRPr="007416F3" w:rsidRDefault="00CF2F49">
      <w:pPr>
        <w:rPr>
          <w:lang w:val="ru-RU"/>
        </w:rPr>
        <w:sectPr w:rsidR="00CF2F49" w:rsidRPr="007416F3">
          <w:pgSz w:w="11906" w:h="16383"/>
          <w:pgMar w:top="1134" w:right="850" w:bottom="1134" w:left="1701" w:header="720" w:footer="720" w:gutter="0"/>
          <w:cols w:space="720"/>
        </w:sectPr>
      </w:pPr>
    </w:p>
    <w:p w:rsidR="00CF2F49" w:rsidRDefault="00F85130">
      <w:pPr>
        <w:spacing w:after="0"/>
        <w:ind w:left="120"/>
      </w:pPr>
      <w:bookmarkStart w:id="25" w:name="block-34946686"/>
      <w:bookmarkEnd w:id="17"/>
      <w:r w:rsidRPr="007416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2F49" w:rsidRDefault="00F851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54"/>
        <w:gridCol w:w="4157"/>
        <w:gridCol w:w="3010"/>
        <w:gridCol w:w="5021"/>
      </w:tblGrid>
      <w:tr w:rsidR="00CF2F49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F49" w:rsidRDefault="00CF2F4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2F49" w:rsidRDefault="00CF2F4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2F49" w:rsidRDefault="00CF2F49">
            <w:pPr>
              <w:spacing w:after="0"/>
              <w:ind w:left="135"/>
            </w:pPr>
          </w:p>
        </w:tc>
      </w:tr>
      <w:tr w:rsidR="00CF2F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F49" w:rsidRDefault="00CF2F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F49" w:rsidRDefault="00CF2F49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2F49" w:rsidRDefault="00CF2F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F49" w:rsidRDefault="00CF2F49"/>
        </w:tc>
      </w:tr>
      <w:tr w:rsidR="00CF2F49" w:rsidRPr="00D75F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2F49" w:rsidRPr="00D75F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2F49" w:rsidRPr="00D75F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2F49" w:rsidRPr="00D75F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2F49" w:rsidRPr="00D75F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2F49" w:rsidRPr="00D75F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2F49" w:rsidRPr="00D75F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2F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CF2F49" w:rsidRDefault="00CF2F49"/>
        </w:tc>
      </w:tr>
    </w:tbl>
    <w:p w:rsidR="00CF2F49" w:rsidRDefault="00CF2F49">
      <w:pPr>
        <w:sectPr w:rsidR="00CF2F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F49" w:rsidRDefault="00F851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54"/>
        <w:gridCol w:w="4157"/>
        <w:gridCol w:w="3010"/>
        <w:gridCol w:w="5021"/>
      </w:tblGrid>
      <w:tr w:rsidR="00CF2F49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F49" w:rsidRDefault="00CF2F4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2F49" w:rsidRDefault="00CF2F4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2F49" w:rsidRDefault="00CF2F49">
            <w:pPr>
              <w:spacing w:after="0"/>
              <w:ind w:left="135"/>
            </w:pPr>
          </w:p>
        </w:tc>
      </w:tr>
      <w:tr w:rsidR="00CF2F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F49" w:rsidRDefault="00CF2F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F49" w:rsidRDefault="00CF2F49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2F49" w:rsidRDefault="00CF2F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F49" w:rsidRDefault="00CF2F49"/>
        </w:tc>
      </w:tr>
      <w:tr w:rsidR="00CF2F49" w:rsidRPr="00D75F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F2F49" w:rsidRPr="00D75F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F2F49" w:rsidRPr="00D75F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F2F49" w:rsidRPr="00D75F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F2F49" w:rsidRPr="00D75F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F2F49" w:rsidRPr="00D75F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F2F49" w:rsidRPr="00D75F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F2F49" w:rsidRPr="00D75F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F2F49" w:rsidRPr="00D75F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F2F49" w:rsidRPr="00D75FA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6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F2F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CF2F49" w:rsidRDefault="00CF2F49"/>
        </w:tc>
      </w:tr>
    </w:tbl>
    <w:p w:rsidR="00CF2F49" w:rsidRDefault="00CF2F49">
      <w:pPr>
        <w:sectPr w:rsidR="00CF2F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F49" w:rsidRDefault="00CF2F49">
      <w:pPr>
        <w:sectPr w:rsidR="00CF2F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F49" w:rsidRDefault="00F85130">
      <w:pPr>
        <w:spacing w:after="0"/>
        <w:ind w:left="120"/>
      </w:pPr>
      <w:bookmarkStart w:id="26" w:name="block-34946685"/>
      <w:bookmarkEnd w:id="2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F2F49" w:rsidRDefault="00F851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9814"/>
        <w:gridCol w:w="3159"/>
      </w:tblGrid>
      <w:tr w:rsidR="00CF2F4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F49" w:rsidRDefault="00CF2F49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2F49" w:rsidRDefault="00CF2F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F49" w:rsidRDefault="00CF2F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F49" w:rsidRDefault="00CF2F4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2F49" w:rsidRDefault="00CF2F49">
            <w:pPr>
              <w:spacing w:after="0"/>
              <w:ind w:left="135"/>
            </w:pP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</w:tr>
    </w:tbl>
    <w:p w:rsidR="00CF2F49" w:rsidRDefault="00CF2F49">
      <w:pPr>
        <w:sectPr w:rsidR="00CF2F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F49" w:rsidRDefault="00F851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9814"/>
        <w:gridCol w:w="3159"/>
      </w:tblGrid>
      <w:tr w:rsidR="00CF2F4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F49" w:rsidRDefault="00CF2F49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2F49" w:rsidRDefault="00CF2F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F49" w:rsidRDefault="00CF2F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F49" w:rsidRDefault="00CF2F4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2F49" w:rsidRDefault="00CF2F49">
            <w:pPr>
              <w:spacing w:after="0"/>
              <w:ind w:left="135"/>
            </w:pP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F2F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F49" w:rsidRPr="007416F3" w:rsidRDefault="00F85130">
            <w:pPr>
              <w:spacing w:after="0"/>
              <w:ind w:left="135"/>
              <w:rPr>
                <w:lang w:val="ru-RU"/>
              </w:rPr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F2F49" w:rsidRDefault="00F85130">
            <w:pPr>
              <w:spacing w:after="0"/>
              <w:ind w:left="135"/>
              <w:jc w:val="center"/>
            </w:pPr>
            <w:r w:rsidRPr="007416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</w:tr>
    </w:tbl>
    <w:p w:rsidR="00CF2F49" w:rsidRDefault="00CF2F49">
      <w:pPr>
        <w:sectPr w:rsidR="00CF2F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F49" w:rsidRDefault="00CF2F49">
      <w:pPr>
        <w:sectPr w:rsidR="00CF2F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F49" w:rsidRDefault="00F85130">
      <w:pPr>
        <w:spacing w:after="0"/>
        <w:ind w:left="120"/>
      </w:pPr>
      <w:bookmarkStart w:id="27" w:name="block-34946691"/>
      <w:bookmarkEnd w:id="2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F2F49" w:rsidRDefault="00F851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2F49" w:rsidRDefault="00CF2F49">
      <w:pPr>
        <w:spacing w:after="0" w:line="480" w:lineRule="auto"/>
        <w:ind w:left="120"/>
      </w:pPr>
    </w:p>
    <w:p w:rsidR="00CF2F49" w:rsidRDefault="00CF2F49">
      <w:pPr>
        <w:spacing w:after="0" w:line="480" w:lineRule="auto"/>
        <w:ind w:left="120"/>
      </w:pPr>
    </w:p>
    <w:p w:rsidR="00CF2F49" w:rsidRDefault="00CF2F49">
      <w:pPr>
        <w:spacing w:after="0"/>
        <w:ind w:left="120"/>
      </w:pPr>
    </w:p>
    <w:p w:rsidR="00CF2F49" w:rsidRDefault="00F851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F2F49" w:rsidRDefault="00CF2F49">
      <w:pPr>
        <w:spacing w:after="0" w:line="480" w:lineRule="auto"/>
        <w:ind w:left="120"/>
      </w:pPr>
    </w:p>
    <w:p w:rsidR="00CF2F49" w:rsidRDefault="00CF2F49">
      <w:pPr>
        <w:spacing w:after="0"/>
        <w:ind w:left="120"/>
      </w:pPr>
    </w:p>
    <w:p w:rsidR="00CF2F49" w:rsidRPr="007416F3" w:rsidRDefault="00F85130">
      <w:pPr>
        <w:spacing w:after="0" w:line="480" w:lineRule="auto"/>
        <w:ind w:left="120"/>
        <w:rPr>
          <w:lang w:val="ru-RU"/>
        </w:rPr>
      </w:pPr>
      <w:r w:rsidRPr="007416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2F49" w:rsidRPr="007416F3" w:rsidRDefault="00CF2F49">
      <w:pPr>
        <w:spacing w:after="0" w:line="480" w:lineRule="auto"/>
        <w:ind w:left="120"/>
        <w:rPr>
          <w:lang w:val="ru-RU"/>
        </w:rPr>
      </w:pPr>
    </w:p>
    <w:p w:rsidR="00CF2F49" w:rsidRPr="007416F3" w:rsidRDefault="00CF2F49">
      <w:pPr>
        <w:rPr>
          <w:lang w:val="ru-RU"/>
        </w:rPr>
        <w:sectPr w:rsidR="00CF2F49" w:rsidRPr="007416F3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F85130" w:rsidRPr="007416F3" w:rsidRDefault="00F85130">
      <w:pPr>
        <w:rPr>
          <w:lang w:val="ru-RU"/>
        </w:rPr>
      </w:pPr>
    </w:p>
    <w:sectPr w:rsidR="00F85130" w:rsidRPr="007416F3" w:rsidSect="00CF2F4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72C" w:rsidRDefault="0079272C" w:rsidP="007416F3">
      <w:pPr>
        <w:spacing w:after="0" w:line="240" w:lineRule="auto"/>
      </w:pPr>
      <w:r>
        <w:separator/>
      </w:r>
    </w:p>
  </w:endnote>
  <w:endnote w:type="continuationSeparator" w:id="0">
    <w:p w:rsidR="0079272C" w:rsidRDefault="0079272C" w:rsidP="0074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72C" w:rsidRDefault="0079272C" w:rsidP="007416F3">
      <w:pPr>
        <w:spacing w:after="0" w:line="240" w:lineRule="auto"/>
      </w:pPr>
      <w:r>
        <w:separator/>
      </w:r>
    </w:p>
  </w:footnote>
  <w:footnote w:type="continuationSeparator" w:id="0">
    <w:p w:rsidR="0079272C" w:rsidRDefault="0079272C" w:rsidP="00741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4B70"/>
    <w:multiLevelType w:val="multilevel"/>
    <w:tmpl w:val="9CEA65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183EBD"/>
    <w:multiLevelType w:val="multilevel"/>
    <w:tmpl w:val="3D2C0A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E25781"/>
    <w:multiLevelType w:val="multilevel"/>
    <w:tmpl w:val="932A29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5A3EF3"/>
    <w:multiLevelType w:val="multilevel"/>
    <w:tmpl w:val="505E86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723709"/>
    <w:multiLevelType w:val="multilevel"/>
    <w:tmpl w:val="404AA8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413F14"/>
    <w:multiLevelType w:val="multilevel"/>
    <w:tmpl w:val="5B9246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031B28"/>
    <w:multiLevelType w:val="multilevel"/>
    <w:tmpl w:val="AB3456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F2F49"/>
    <w:rsid w:val="007416F3"/>
    <w:rsid w:val="0079272C"/>
    <w:rsid w:val="00B75F22"/>
    <w:rsid w:val="00CF2F49"/>
    <w:rsid w:val="00D75FA0"/>
    <w:rsid w:val="00F8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F2F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F2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741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416F3"/>
  </w:style>
  <w:style w:type="paragraph" w:styleId="af0">
    <w:name w:val="Balloon Text"/>
    <w:basedOn w:val="a"/>
    <w:link w:val="af1"/>
    <w:uiPriority w:val="99"/>
    <w:semiHidden/>
    <w:unhideWhenUsed/>
    <w:rsid w:val="00D7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7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7f4147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31ce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7652</Words>
  <Characters>43619</Characters>
  <Application>Microsoft Office Word</Application>
  <DocSecurity>0</DocSecurity>
  <Lines>363</Lines>
  <Paragraphs>102</Paragraphs>
  <ScaleCrop>false</ScaleCrop>
  <Company/>
  <LinksUpToDate>false</LinksUpToDate>
  <CharactersWithSpaces>51169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ПК</cp:lastModifiedBy>
  <cp:revision>4</cp:revision>
  <dcterms:created xsi:type="dcterms:W3CDTF">2024-09-12T16:39:00Z</dcterms:created>
  <dcterms:modified xsi:type="dcterms:W3CDTF">2024-09-16T05:39:00Z</dcterms:modified>
</cp:coreProperties>
</file>