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40" w:rsidRPr="003E359B" w:rsidRDefault="007B7540" w:rsidP="007B7540">
      <w:pPr>
        <w:spacing w:after="0" w:line="408" w:lineRule="auto"/>
        <w:ind w:left="120"/>
        <w:jc w:val="center"/>
        <w:rPr>
          <w:lang w:val="ru-RU"/>
        </w:rPr>
      </w:pPr>
      <w:bookmarkStart w:id="0" w:name="block-33266000"/>
      <w:r w:rsidRPr="003E359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B7540" w:rsidRPr="003E359B" w:rsidRDefault="007B7540" w:rsidP="007B7540">
      <w:pPr>
        <w:spacing w:after="0" w:line="408" w:lineRule="auto"/>
        <w:ind w:left="120"/>
        <w:jc w:val="center"/>
        <w:rPr>
          <w:lang w:val="ru-RU"/>
        </w:rPr>
      </w:pPr>
      <w:r w:rsidRPr="003E359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</w:t>
      </w:r>
      <w:r w:rsidRPr="003E359B">
        <w:rPr>
          <w:sz w:val="28"/>
          <w:lang w:val="ru-RU"/>
        </w:rPr>
        <w:br/>
      </w:r>
      <w:bookmarkStart w:id="1" w:name="ca7504fb-a4f4-48c8-ab7c-756ffe56e67b"/>
      <w:r w:rsidRPr="003E359B">
        <w:rPr>
          <w:rFonts w:ascii="Times New Roman" w:hAnsi="Times New Roman"/>
          <w:b/>
          <w:color w:val="000000"/>
          <w:sz w:val="28"/>
          <w:lang w:val="ru-RU"/>
        </w:rPr>
        <w:t xml:space="preserve"> и науки Республики Калмыкия</w:t>
      </w:r>
      <w:bookmarkEnd w:id="1"/>
      <w:r w:rsidRPr="003E35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B7540" w:rsidRPr="003E359B" w:rsidRDefault="007B7540" w:rsidP="007B7540">
      <w:pPr>
        <w:spacing w:after="0" w:line="408" w:lineRule="auto"/>
        <w:ind w:left="120"/>
        <w:jc w:val="center"/>
        <w:rPr>
          <w:lang w:val="ru-RU"/>
        </w:rPr>
      </w:pPr>
      <w:r w:rsidRPr="003E359B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образованием администрации </w:t>
      </w:r>
      <w:proofErr w:type="spellStart"/>
      <w:r w:rsidRPr="003E359B">
        <w:rPr>
          <w:rFonts w:ascii="Times New Roman" w:hAnsi="Times New Roman"/>
          <w:b/>
          <w:color w:val="000000"/>
          <w:sz w:val="28"/>
          <w:lang w:val="ru-RU"/>
        </w:rPr>
        <w:t>Яшкульского</w:t>
      </w:r>
      <w:proofErr w:type="spellEnd"/>
      <w:r w:rsidRPr="003E359B">
        <w:rPr>
          <w:rFonts w:ascii="Times New Roman" w:hAnsi="Times New Roman"/>
          <w:b/>
          <w:color w:val="000000"/>
          <w:sz w:val="28"/>
          <w:lang w:val="ru-RU"/>
        </w:rPr>
        <w:t xml:space="preserve"> РМО</w:t>
      </w:r>
      <w:r w:rsidRPr="003E359B">
        <w:rPr>
          <w:sz w:val="28"/>
          <w:lang w:val="ru-RU"/>
        </w:rPr>
        <w:br/>
      </w:r>
      <w:bookmarkStart w:id="2" w:name="5858e69b-b955-4d5b-94a8-f3a644af01d4"/>
      <w:r w:rsidRPr="003E359B">
        <w:rPr>
          <w:rFonts w:ascii="Times New Roman" w:hAnsi="Times New Roman"/>
          <w:b/>
          <w:color w:val="000000"/>
          <w:sz w:val="28"/>
          <w:lang w:val="ru-RU"/>
        </w:rPr>
        <w:t xml:space="preserve"> Республики Калмыкия</w:t>
      </w:r>
      <w:bookmarkEnd w:id="2"/>
    </w:p>
    <w:p w:rsidR="007B7540" w:rsidRPr="003E359B" w:rsidRDefault="007B7540" w:rsidP="007B7540">
      <w:pPr>
        <w:spacing w:after="0" w:line="408" w:lineRule="auto"/>
        <w:ind w:left="120"/>
        <w:jc w:val="center"/>
        <w:rPr>
          <w:lang w:val="ru-RU"/>
        </w:rPr>
      </w:pPr>
      <w:r w:rsidRPr="003E359B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3E359B">
        <w:rPr>
          <w:rFonts w:ascii="Times New Roman" w:hAnsi="Times New Roman"/>
          <w:b/>
          <w:color w:val="000000"/>
          <w:sz w:val="28"/>
          <w:lang w:val="ru-RU"/>
        </w:rPr>
        <w:t>ОУ "</w:t>
      </w:r>
      <w:proofErr w:type="spellStart"/>
      <w:r w:rsidRPr="003E359B">
        <w:rPr>
          <w:rFonts w:ascii="Times New Roman" w:hAnsi="Times New Roman"/>
          <w:b/>
          <w:color w:val="000000"/>
          <w:sz w:val="28"/>
          <w:lang w:val="ru-RU"/>
        </w:rPr>
        <w:t>Чилгирская</w:t>
      </w:r>
      <w:proofErr w:type="spellEnd"/>
      <w:r w:rsidRPr="003E359B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им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.Ф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илимоновой Л.А.</w:t>
      </w:r>
      <w:r w:rsidRPr="003E359B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7B7540" w:rsidRPr="003E359B" w:rsidRDefault="007B7540" w:rsidP="007B7540">
      <w:pPr>
        <w:spacing w:after="0"/>
        <w:ind w:left="120"/>
        <w:rPr>
          <w:lang w:val="ru-RU"/>
        </w:rPr>
      </w:pPr>
    </w:p>
    <w:p w:rsidR="007B7540" w:rsidRPr="003E359B" w:rsidRDefault="007B7540" w:rsidP="007B7540">
      <w:pPr>
        <w:spacing w:after="0"/>
        <w:ind w:left="120"/>
        <w:rPr>
          <w:lang w:val="ru-RU"/>
        </w:rPr>
      </w:pPr>
    </w:p>
    <w:p w:rsidR="007B7540" w:rsidRPr="003E359B" w:rsidRDefault="007B7540" w:rsidP="007B7540">
      <w:pPr>
        <w:spacing w:after="0"/>
        <w:ind w:left="120"/>
        <w:rPr>
          <w:lang w:val="ru-RU"/>
        </w:rPr>
      </w:pPr>
    </w:p>
    <w:p w:rsidR="007B7540" w:rsidRPr="003E359B" w:rsidRDefault="007B7540" w:rsidP="007B7540">
      <w:pPr>
        <w:spacing w:after="0"/>
        <w:ind w:left="120"/>
        <w:rPr>
          <w:lang w:val="ru-RU"/>
        </w:rPr>
      </w:pPr>
    </w:p>
    <w:p w:rsidR="007B7540" w:rsidRPr="003E359B" w:rsidRDefault="007B7540" w:rsidP="007B7540">
      <w:pPr>
        <w:spacing w:after="0"/>
        <w:ind w:left="120"/>
        <w:rPr>
          <w:lang w:val="ru-RU"/>
        </w:rPr>
      </w:pPr>
    </w:p>
    <w:p w:rsidR="00A61079" w:rsidRPr="009B26C2" w:rsidRDefault="00A61079">
      <w:pPr>
        <w:spacing w:after="0"/>
        <w:ind w:left="120"/>
        <w:rPr>
          <w:lang w:val="ru-RU"/>
        </w:rPr>
      </w:pPr>
    </w:p>
    <w:p w:rsidR="00A61079" w:rsidRPr="009B26C2" w:rsidRDefault="00F16D7F">
      <w:pPr>
        <w:spacing w:after="0"/>
        <w:ind w:left="120"/>
        <w:rPr>
          <w:lang w:val="ru-RU"/>
        </w:rPr>
      </w:pPr>
      <w:r w:rsidRPr="00F16D7F">
        <w:rPr>
          <w:lang w:val="ru-RU"/>
        </w:rPr>
        <w:drawing>
          <wp:inline distT="0" distB="0" distL="0" distR="0">
            <wp:extent cx="5940425" cy="1844606"/>
            <wp:effectExtent l="19050" t="0" r="3175" b="0"/>
            <wp:docPr id="2" name="Рисунок 2" descr="C:\Users\ПК\Desktop\Г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ГЦ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44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079" w:rsidRPr="009B26C2" w:rsidRDefault="00A61079">
      <w:pPr>
        <w:spacing w:after="0"/>
        <w:ind w:left="120"/>
        <w:rPr>
          <w:lang w:val="ru-RU"/>
        </w:rPr>
      </w:pPr>
    </w:p>
    <w:p w:rsidR="00A61079" w:rsidRPr="009B26C2" w:rsidRDefault="00A61079">
      <w:pPr>
        <w:spacing w:after="0"/>
        <w:ind w:left="120"/>
        <w:rPr>
          <w:lang w:val="ru-RU"/>
        </w:rPr>
      </w:pPr>
    </w:p>
    <w:p w:rsidR="00A61079" w:rsidRPr="009B26C2" w:rsidRDefault="00A61079">
      <w:pPr>
        <w:spacing w:after="0"/>
        <w:ind w:left="120"/>
        <w:rPr>
          <w:lang w:val="ru-RU"/>
        </w:rPr>
      </w:pPr>
    </w:p>
    <w:p w:rsidR="00A61079" w:rsidRPr="009B26C2" w:rsidRDefault="00221B61">
      <w:pPr>
        <w:spacing w:after="0" w:line="408" w:lineRule="auto"/>
        <w:ind w:left="120"/>
        <w:jc w:val="center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61079" w:rsidRPr="009B26C2" w:rsidRDefault="00221B61">
      <w:pPr>
        <w:spacing w:after="0" w:line="408" w:lineRule="auto"/>
        <w:ind w:left="120"/>
        <w:jc w:val="center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B26C2">
        <w:rPr>
          <w:rFonts w:ascii="Times New Roman" w:hAnsi="Times New Roman"/>
          <w:color w:val="000000"/>
          <w:sz w:val="28"/>
          <w:lang w:val="ru-RU"/>
        </w:rPr>
        <w:t xml:space="preserve"> 4377198)</w:t>
      </w:r>
    </w:p>
    <w:p w:rsidR="00A61079" w:rsidRPr="009B26C2" w:rsidRDefault="00A61079">
      <w:pPr>
        <w:spacing w:after="0"/>
        <w:ind w:left="120"/>
        <w:jc w:val="center"/>
        <w:rPr>
          <w:lang w:val="ru-RU"/>
        </w:rPr>
      </w:pPr>
    </w:p>
    <w:p w:rsidR="00A61079" w:rsidRPr="009B26C2" w:rsidRDefault="00221B61">
      <w:pPr>
        <w:spacing w:after="0" w:line="408" w:lineRule="auto"/>
        <w:ind w:left="120"/>
        <w:jc w:val="center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A61079" w:rsidRPr="009B26C2" w:rsidRDefault="007B754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9 класса</w:t>
      </w:r>
      <w:r w:rsidR="00221B61" w:rsidRPr="009B26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1079" w:rsidRPr="009B26C2" w:rsidRDefault="00A61079">
      <w:pPr>
        <w:spacing w:after="0"/>
        <w:ind w:left="120"/>
        <w:jc w:val="center"/>
        <w:rPr>
          <w:lang w:val="ru-RU"/>
        </w:rPr>
      </w:pPr>
    </w:p>
    <w:p w:rsidR="00A61079" w:rsidRPr="009B26C2" w:rsidRDefault="00A61079">
      <w:pPr>
        <w:spacing w:after="0"/>
        <w:ind w:left="120"/>
        <w:jc w:val="center"/>
        <w:rPr>
          <w:lang w:val="ru-RU"/>
        </w:rPr>
      </w:pPr>
    </w:p>
    <w:p w:rsidR="00A61079" w:rsidRPr="009B26C2" w:rsidRDefault="00A61079">
      <w:pPr>
        <w:spacing w:after="0"/>
        <w:ind w:left="120"/>
        <w:jc w:val="center"/>
        <w:rPr>
          <w:lang w:val="ru-RU"/>
        </w:rPr>
      </w:pPr>
    </w:p>
    <w:p w:rsidR="00A61079" w:rsidRPr="009B26C2" w:rsidRDefault="00A61079">
      <w:pPr>
        <w:spacing w:after="0"/>
        <w:ind w:left="120"/>
        <w:jc w:val="center"/>
        <w:rPr>
          <w:lang w:val="ru-RU"/>
        </w:rPr>
      </w:pPr>
    </w:p>
    <w:p w:rsidR="00A61079" w:rsidRPr="009B26C2" w:rsidRDefault="00A61079">
      <w:pPr>
        <w:spacing w:after="0"/>
        <w:ind w:left="120"/>
        <w:jc w:val="center"/>
        <w:rPr>
          <w:lang w:val="ru-RU"/>
        </w:rPr>
      </w:pPr>
    </w:p>
    <w:p w:rsidR="00A61079" w:rsidRPr="009B26C2" w:rsidRDefault="00A61079">
      <w:pPr>
        <w:spacing w:after="0"/>
        <w:ind w:left="120"/>
        <w:jc w:val="center"/>
        <w:rPr>
          <w:lang w:val="ru-RU"/>
        </w:rPr>
      </w:pPr>
    </w:p>
    <w:p w:rsidR="00A61079" w:rsidRPr="009B26C2" w:rsidRDefault="00A61079">
      <w:pPr>
        <w:spacing w:after="0"/>
        <w:ind w:left="120"/>
        <w:jc w:val="center"/>
        <w:rPr>
          <w:lang w:val="ru-RU"/>
        </w:rPr>
      </w:pPr>
    </w:p>
    <w:p w:rsidR="00A61079" w:rsidRPr="009B26C2" w:rsidRDefault="00A61079">
      <w:pPr>
        <w:spacing w:after="0"/>
        <w:ind w:left="120"/>
        <w:jc w:val="center"/>
        <w:rPr>
          <w:lang w:val="ru-RU"/>
        </w:rPr>
      </w:pPr>
    </w:p>
    <w:p w:rsidR="00A61079" w:rsidRPr="009B26C2" w:rsidRDefault="00A61079">
      <w:pPr>
        <w:spacing w:after="0"/>
        <w:ind w:left="120"/>
        <w:jc w:val="center"/>
        <w:rPr>
          <w:lang w:val="ru-RU"/>
        </w:rPr>
      </w:pPr>
    </w:p>
    <w:p w:rsidR="00A61079" w:rsidRPr="009B26C2" w:rsidRDefault="00A61079">
      <w:pPr>
        <w:spacing w:after="0"/>
        <w:ind w:left="120"/>
        <w:jc w:val="center"/>
        <w:rPr>
          <w:lang w:val="ru-RU"/>
        </w:rPr>
      </w:pPr>
    </w:p>
    <w:p w:rsidR="00A61079" w:rsidRPr="009B26C2" w:rsidRDefault="00A61079">
      <w:pPr>
        <w:spacing w:after="0"/>
        <w:ind w:left="120"/>
        <w:jc w:val="center"/>
        <w:rPr>
          <w:lang w:val="ru-RU"/>
        </w:rPr>
      </w:pPr>
    </w:p>
    <w:p w:rsidR="00A61079" w:rsidRPr="009B26C2" w:rsidRDefault="00A61079">
      <w:pPr>
        <w:spacing w:after="0"/>
        <w:ind w:left="120"/>
        <w:jc w:val="center"/>
        <w:rPr>
          <w:lang w:val="ru-RU"/>
        </w:rPr>
      </w:pPr>
    </w:p>
    <w:p w:rsidR="00A61079" w:rsidRPr="009B26C2" w:rsidRDefault="00A61079">
      <w:pPr>
        <w:rPr>
          <w:lang w:val="ru-RU"/>
        </w:rPr>
        <w:sectPr w:rsidR="00A61079" w:rsidRPr="009B26C2">
          <w:pgSz w:w="11906" w:h="16383"/>
          <w:pgMar w:top="1134" w:right="850" w:bottom="1134" w:left="1701" w:header="720" w:footer="720" w:gutter="0"/>
          <w:cols w:space="720"/>
        </w:sectPr>
      </w:pPr>
    </w:p>
    <w:p w:rsidR="00A61079" w:rsidRPr="009B26C2" w:rsidRDefault="00221B61" w:rsidP="00F16D7F">
      <w:pPr>
        <w:spacing w:after="0" w:line="264" w:lineRule="auto"/>
        <w:jc w:val="both"/>
        <w:rPr>
          <w:lang w:val="ru-RU"/>
        </w:rPr>
      </w:pPr>
      <w:bookmarkStart w:id="3" w:name="block-33266006"/>
      <w:bookmarkEnd w:id="0"/>
      <w:r w:rsidRPr="009B26C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61079" w:rsidRPr="009B26C2" w:rsidRDefault="00A61079">
      <w:pPr>
        <w:spacing w:after="0" w:line="264" w:lineRule="auto"/>
        <w:ind w:left="120"/>
        <w:jc w:val="both"/>
        <w:rPr>
          <w:lang w:val="ru-RU"/>
        </w:rPr>
      </w:pPr>
    </w:p>
    <w:p w:rsidR="00A61079" w:rsidRPr="009B26C2" w:rsidRDefault="00221B61">
      <w:pPr>
        <w:spacing w:after="0" w:line="264" w:lineRule="auto"/>
        <w:ind w:left="120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A61079" w:rsidRPr="009B26C2" w:rsidRDefault="00A61079">
      <w:pPr>
        <w:spacing w:after="0" w:line="264" w:lineRule="auto"/>
        <w:ind w:left="120"/>
        <w:jc w:val="both"/>
        <w:rPr>
          <w:lang w:val="ru-RU"/>
        </w:rPr>
      </w:pP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9B26C2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9B26C2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proofErr w:type="spellStart"/>
      <w:r>
        <w:rPr>
          <w:rFonts w:ascii="Times New Roman" w:hAnsi="Times New Roman"/>
          <w:color w:val="000000"/>
          <w:sz w:val="28"/>
        </w:rPr>
        <w:t>Отечеству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приверженности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национальным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9B26C2">
        <w:rPr>
          <w:rFonts w:ascii="Times New Roman" w:hAnsi="Times New Roman"/>
          <w:color w:val="000000"/>
          <w:sz w:val="28"/>
          <w:lang w:val="ru-RU"/>
        </w:rPr>
        <w:t xml:space="preserve">Привлечение при изучении обществознания различных источников социальной информации помогает </w:t>
      </w:r>
      <w:proofErr w:type="gramStart"/>
      <w:r w:rsidRPr="009B26C2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9B26C2">
        <w:rPr>
          <w:rFonts w:ascii="Times New Roman" w:hAnsi="Times New Roman"/>
          <w:color w:val="000000"/>
          <w:sz w:val="28"/>
          <w:lang w:val="ru-RU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9B26C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B26C2">
        <w:rPr>
          <w:rFonts w:ascii="Times New Roman" w:hAnsi="Times New Roman"/>
          <w:color w:val="000000"/>
          <w:sz w:val="28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A61079" w:rsidRPr="009B26C2" w:rsidRDefault="00221B61">
      <w:pPr>
        <w:spacing w:after="0" w:line="264" w:lineRule="auto"/>
        <w:ind w:left="120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A61079" w:rsidRPr="009B26C2" w:rsidRDefault="00221B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A61079" w:rsidRPr="009B26C2" w:rsidRDefault="00221B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A61079" w:rsidRPr="009B26C2" w:rsidRDefault="00221B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A61079" w:rsidRPr="009B26C2" w:rsidRDefault="00221B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B26C2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A61079" w:rsidRPr="009B26C2" w:rsidRDefault="00221B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A61079" w:rsidRPr="009B26C2" w:rsidRDefault="00221B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A61079" w:rsidRPr="009B26C2" w:rsidRDefault="00221B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B26C2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A61079" w:rsidRPr="009B26C2" w:rsidRDefault="00A61079">
      <w:pPr>
        <w:spacing w:after="0" w:line="264" w:lineRule="auto"/>
        <w:ind w:left="120"/>
        <w:jc w:val="both"/>
        <w:rPr>
          <w:lang w:val="ru-RU"/>
        </w:rPr>
      </w:pPr>
    </w:p>
    <w:p w:rsidR="00A61079" w:rsidRPr="009B26C2" w:rsidRDefault="00221B61">
      <w:pPr>
        <w:spacing w:after="0" w:line="264" w:lineRule="auto"/>
        <w:ind w:left="120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A61079" w:rsidRPr="009B26C2" w:rsidRDefault="00A61079">
      <w:pPr>
        <w:spacing w:after="0" w:line="264" w:lineRule="auto"/>
        <w:ind w:left="120"/>
        <w:jc w:val="both"/>
        <w:rPr>
          <w:lang w:val="ru-RU"/>
        </w:rPr>
      </w:pPr>
    </w:p>
    <w:p w:rsidR="00A61079" w:rsidRPr="009B26C2" w:rsidRDefault="00221B61">
      <w:pPr>
        <w:spacing w:after="0" w:line="264" w:lineRule="auto"/>
        <w:ind w:left="12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A61079" w:rsidRPr="009B26C2" w:rsidRDefault="00A61079">
      <w:pPr>
        <w:rPr>
          <w:lang w:val="ru-RU"/>
        </w:rPr>
        <w:sectPr w:rsidR="00A61079" w:rsidRPr="009B26C2">
          <w:pgSz w:w="11906" w:h="16383"/>
          <w:pgMar w:top="1134" w:right="850" w:bottom="1134" w:left="1701" w:header="720" w:footer="720" w:gutter="0"/>
          <w:cols w:space="720"/>
        </w:sectPr>
      </w:pPr>
    </w:p>
    <w:p w:rsidR="00A61079" w:rsidRPr="009B26C2" w:rsidRDefault="00221B61">
      <w:pPr>
        <w:spacing w:after="0" w:line="264" w:lineRule="auto"/>
        <w:ind w:left="120"/>
        <w:jc w:val="both"/>
        <w:rPr>
          <w:lang w:val="ru-RU"/>
        </w:rPr>
      </w:pPr>
      <w:bookmarkStart w:id="4" w:name="block-33266001"/>
      <w:bookmarkEnd w:id="3"/>
      <w:r w:rsidRPr="009B26C2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A61079" w:rsidRPr="009B26C2" w:rsidRDefault="00A61079">
      <w:pPr>
        <w:spacing w:after="0" w:line="264" w:lineRule="auto"/>
        <w:ind w:left="120"/>
        <w:jc w:val="both"/>
        <w:rPr>
          <w:lang w:val="ru-RU"/>
        </w:rPr>
      </w:pPr>
    </w:p>
    <w:p w:rsidR="00A61079" w:rsidRPr="009B26C2" w:rsidRDefault="00221B61">
      <w:pPr>
        <w:spacing w:after="0" w:line="264" w:lineRule="auto"/>
        <w:ind w:left="120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A61079" w:rsidRPr="009B26C2" w:rsidRDefault="00A61079">
      <w:pPr>
        <w:rPr>
          <w:lang w:val="ru-RU"/>
        </w:rPr>
        <w:sectPr w:rsidR="00A61079" w:rsidRPr="009B26C2">
          <w:pgSz w:w="11906" w:h="16383"/>
          <w:pgMar w:top="1134" w:right="850" w:bottom="1134" w:left="1701" w:header="720" w:footer="720" w:gutter="0"/>
          <w:cols w:space="720"/>
        </w:sectPr>
      </w:pPr>
    </w:p>
    <w:p w:rsidR="00A61079" w:rsidRPr="009B26C2" w:rsidRDefault="00221B61">
      <w:pPr>
        <w:spacing w:after="0" w:line="264" w:lineRule="auto"/>
        <w:ind w:left="120"/>
        <w:jc w:val="both"/>
        <w:rPr>
          <w:lang w:val="ru-RU"/>
        </w:rPr>
      </w:pPr>
      <w:bookmarkStart w:id="5" w:name="block-33266005"/>
      <w:bookmarkEnd w:id="4"/>
      <w:r w:rsidRPr="009B26C2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61079" w:rsidRPr="009B26C2" w:rsidRDefault="00A61079">
      <w:pPr>
        <w:spacing w:after="0" w:line="264" w:lineRule="auto"/>
        <w:ind w:left="120"/>
        <w:jc w:val="both"/>
        <w:rPr>
          <w:lang w:val="ru-RU"/>
        </w:rPr>
      </w:pP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9B26C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B26C2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A61079" w:rsidRPr="009B26C2" w:rsidRDefault="00221B61">
      <w:pPr>
        <w:spacing w:after="0" w:line="264" w:lineRule="auto"/>
        <w:ind w:left="120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61079" w:rsidRPr="009B26C2" w:rsidRDefault="00A61079">
      <w:pPr>
        <w:spacing w:after="0" w:line="264" w:lineRule="auto"/>
        <w:ind w:left="120"/>
        <w:jc w:val="both"/>
        <w:rPr>
          <w:lang w:val="ru-RU"/>
        </w:rPr>
      </w:pP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воплощают традиционные российские </w:t>
      </w:r>
      <w:proofErr w:type="spellStart"/>
      <w:r w:rsidRPr="009B26C2">
        <w:rPr>
          <w:rFonts w:ascii="Times New Roman" w:hAnsi="Times New Roman"/>
          <w:color w:val="000000"/>
          <w:sz w:val="28"/>
          <w:lang w:val="ru-RU"/>
        </w:rPr>
        <w:t>социокультурные</w:t>
      </w:r>
      <w:proofErr w:type="spellEnd"/>
      <w:r w:rsidRPr="009B26C2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9B26C2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9B26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26C2">
        <w:rPr>
          <w:rFonts w:ascii="Times New Roman" w:hAnsi="Times New Roman"/>
          <w:color w:val="000000"/>
          <w:sz w:val="28"/>
          <w:lang w:val="ru-RU"/>
        </w:rPr>
        <w:t>основным</w:t>
      </w:r>
      <w:proofErr w:type="gramEnd"/>
      <w:r w:rsidRPr="009B26C2">
        <w:rPr>
          <w:rFonts w:ascii="Times New Roman" w:hAnsi="Times New Roman"/>
          <w:color w:val="000000"/>
          <w:sz w:val="28"/>
          <w:lang w:val="ru-RU"/>
        </w:rPr>
        <w:t xml:space="preserve"> направлениям воспитательной деятельности, в том числе в части: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9B26C2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9B26C2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9B26C2">
        <w:rPr>
          <w:rFonts w:ascii="Times New Roman" w:hAnsi="Times New Roman"/>
          <w:color w:val="000000"/>
          <w:sz w:val="28"/>
          <w:lang w:val="ru-RU"/>
        </w:rPr>
        <w:t xml:space="preserve">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9B26C2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9B26C2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9B26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26C2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9B26C2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9B26C2">
        <w:rPr>
          <w:rFonts w:ascii="Times New Roman" w:hAnsi="Times New Roman"/>
          <w:color w:val="000000"/>
          <w:sz w:val="28"/>
          <w:lang w:val="ru-RU"/>
        </w:rPr>
        <w:t xml:space="preserve">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spellStart"/>
      <w:proofErr w:type="gramStart"/>
      <w:r w:rsidRPr="009B26C2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proofErr w:type="gramEnd"/>
      <w:r w:rsidRPr="009B26C2">
        <w:rPr>
          <w:rFonts w:ascii="Times New Roman" w:hAnsi="Times New Roman"/>
          <w:color w:val="000000"/>
          <w:sz w:val="28"/>
          <w:lang w:val="ru-RU"/>
        </w:rPr>
        <w:t>;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9B26C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9B26C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26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26C2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9B26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9B26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26C2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9B26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9B26C2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9B26C2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 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26C2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A61079" w:rsidRPr="009B26C2" w:rsidRDefault="00A61079">
      <w:pPr>
        <w:spacing w:after="0" w:line="264" w:lineRule="auto"/>
        <w:ind w:left="120"/>
        <w:jc w:val="both"/>
        <w:rPr>
          <w:lang w:val="ru-RU"/>
        </w:rPr>
      </w:pPr>
    </w:p>
    <w:p w:rsidR="00A61079" w:rsidRPr="009B26C2" w:rsidRDefault="00221B61">
      <w:pPr>
        <w:spacing w:after="0" w:line="264" w:lineRule="auto"/>
        <w:ind w:left="120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61079" w:rsidRPr="009B26C2" w:rsidRDefault="00A61079">
      <w:pPr>
        <w:spacing w:after="0" w:line="264" w:lineRule="auto"/>
        <w:ind w:left="120"/>
        <w:jc w:val="both"/>
        <w:rPr>
          <w:lang w:val="ru-RU"/>
        </w:rPr>
      </w:pP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26C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B26C2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9B26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26C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9B26C2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9B26C2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9B26C2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9B26C2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9B26C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B26C2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9B26C2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9B26C2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9B26C2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9B26C2">
        <w:rPr>
          <w:rFonts w:ascii="Times New Roman" w:hAnsi="Times New Roman"/>
          <w:color w:val="000000"/>
          <w:sz w:val="28"/>
          <w:lang w:val="ru-RU"/>
        </w:rPr>
        <w:t>;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26C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9B26C2">
        <w:rPr>
          <w:rFonts w:ascii="Times New Roman" w:hAnsi="Times New Roman"/>
          <w:color w:val="000000"/>
          <w:sz w:val="28"/>
          <w:lang w:val="ru-RU"/>
        </w:rPr>
        <w:t>;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61079" w:rsidRPr="009B26C2" w:rsidRDefault="00A61079">
      <w:pPr>
        <w:spacing w:after="0" w:line="264" w:lineRule="auto"/>
        <w:ind w:left="120"/>
        <w:jc w:val="both"/>
        <w:rPr>
          <w:lang w:val="ru-RU"/>
        </w:rPr>
      </w:pPr>
    </w:p>
    <w:p w:rsidR="00A61079" w:rsidRPr="009B26C2" w:rsidRDefault="00221B61">
      <w:pPr>
        <w:spacing w:after="0" w:line="264" w:lineRule="auto"/>
        <w:ind w:left="120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61079" w:rsidRPr="009B26C2" w:rsidRDefault="00A61079">
      <w:pPr>
        <w:spacing w:after="0" w:line="264" w:lineRule="auto"/>
        <w:ind w:left="120"/>
        <w:jc w:val="both"/>
        <w:rPr>
          <w:lang w:val="ru-RU"/>
        </w:rPr>
      </w:pPr>
    </w:p>
    <w:p w:rsidR="00A61079" w:rsidRPr="009B26C2" w:rsidRDefault="00221B61">
      <w:pPr>
        <w:spacing w:after="0" w:line="264" w:lineRule="auto"/>
        <w:ind w:left="120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61079" w:rsidRPr="009B26C2" w:rsidRDefault="00A61079">
      <w:pPr>
        <w:spacing w:after="0" w:line="264" w:lineRule="auto"/>
        <w:ind w:left="120"/>
        <w:jc w:val="both"/>
        <w:rPr>
          <w:lang w:val="ru-RU"/>
        </w:rPr>
      </w:pPr>
    </w:p>
    <w:p w:rsidR="00A61079" w:rsidRPr="009B26C2" w:rsidRDefault="00221B61">
      <w:pPr>
        <w:spacing w:after="0" w:line="264" w:lineRule="auto"/>
        <w:ind w:firstLine="600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</w:t>
      </w:r>
    </w:p>
    <w:p w:rsidR="00A61079" w:rsidRPr="009B26C2" w:rsidRDefault="00221B6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B26C2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A61079" w:rsidRPr="009B26C2" w:rsidRDefault="00221B6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B26C2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A61079" w:rsidRPr="009B26C2" w:rsidRDefault="00221B6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B26C2">
        <w:rPr>
          <w:rFonts w:ascii="Times New Roman" w:hAnsi="Times New Roman"/>
          <w:color w:val="000000"/>
          <w:sz w:val="28"/>
          <w:lang w:val="ru-RU"/>
        </w:rPr>
        <w:t>примеры госуда</w:t>
      </w:r>
      <w:proofErr w:type="gramStart"/>
      <w:r w:rsidRPr="009B26C2">
        <w:rPr>
          <w:rFonts w:ascii="Times New Roman" w:hAnsi="Times New Roman"/>
          <w:color w:val="000000"/>
          <w:sz w:val="28"/>
          <w:lang w:val="ru-RU"/>
        </w:rPr>
        <w:t>рств с р</w:t>
      </w:r>
      <w:proofErr w:type="gramEnd"/>
      <w:r w:rsidRPr="009B26C2">
        <w:rPr>
          <w:rFonts w:ascii="Times New Roman" w:hAnsi="Times New Roman"/>
          <w:color w:val="000000"/>
          <w:sz w:val="28"/>
          <w:lang w:val="ru-RU"/>
        </w:rPr>
        <w:t>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A61079" w:rsidRPr="009B26C2" w:rsidRDefault="00221B6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B26C2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A61079" w:rsidRPr="009B26C2" w:rsidRDefault="00221B6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B26C2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A61079" w:rsidRPr="009B26C2" w:rsidRDefault="00221B6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B26C2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A61079" w:rsidRPr="009B26C2" w:rsidRDefault="00221B6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9B26C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B26C2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  <w:proofErr w:type="gramEnd"/>
    </w:p>
    <w:p w:rsidR="00A61079" w:rsidRPr="009B26C2" w:rsidRDefault="00221B6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B26C2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A61079" w:rsidRPr="009B26C2" w:rsidRDefault="00221B6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B26C2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A61079" w:rsidRPr="009B26C2" w:rsidRDefault="00221B6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B26C2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A61079" w:rsidRPr="009B26C2" w:rsidRDefault="00221B6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9B26C2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A61079" w:rsidRPr="009B26C2" w:rsidRDefault="00221B6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9B26C2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A61079" w:rsidRPr="009B26C2" w:rsidRDefault="00221B6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B26C2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A61079" w:rsidRPr="009B26C2" w:rsidRDefault="00221B6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B26C2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A61079" w:rsidRPr="009B26C2" w:rsidRDefault="00221B6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B26C2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A61079" w:rsidRDefault="00221B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Гражданин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государство</w:t>
      </w:r>
      <w:proofErr w:type="spellEnd"/>
    </w:p>
    <w:p w:rsidR="00A61079" w:rsidRPr="009B26C2" w:rsidRDefault="00221B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B26C2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A61079" w:rsidRPr="009B26C2" w:rsidRDefault="00221B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B26C2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A61079" w:rsidRPr="009B26C2" w:rsidRDefault="00221B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9B26C2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9B26C2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A61079" w:rsidRPr="009B26C2" w:rsidRDefault="00221B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B26C2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A61079" w:rsidRPr="009B26C2" w:rsidRDefault="00221B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B26C2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A61079" w:rsidRPr="009B26C2" w:rsidRDefault="00221B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B26C2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A61079" w:rsidRPr="009B26C2" w:rsidRDefault="00221B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A61079" w:rsidRPr="009B26C2" w:rsidRDefault="00221B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9B26C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B26C2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A61079" w:rsidRPr="009B26C2" w:rsidRDefault="00221B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B26C2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A61079" w:rsidRPr="009B26C2" w:rsidRDefault="00221B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9B26C2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A61079" w:rsidRPr="009B26C2" w:rsidRDefault="00221B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9B26C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B26C2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</w:t>
      </w:r>
      <w:proofErr w:type="gramEnd"/>
      <w:r w:rsidRPr="009B26C2">
        <w:rPr>
          <w:rFonts w:ascii="Times New Roman" w:hAnsi="Times New Roman"/>
          <w:color w:val="000000"/>
          <w:sz w:val="28"/>
          <w:lang w:val="ru-RU"/>
        </w:rPr>
        <w:t xml:space="preserve">, схему; </w:t>
      </w:r>
    </w:p>
    <w:p w:rsidR="00A61079" w:rsidRPr="009B26C2" w:rsidRDefault="00221B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9B26C2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A61079" w:rsidRPr="009B26C2" w:rsidRDefault="00221B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9B26C2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A61079" w:rsidRPr="009B26C2" w:rsidRDefault="00221B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B26C2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A61079" w:rsidRPr="009B26C2" w:rsidRDefault="00221B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B26C2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A61079" w:rsidRPr="009B26C2" w:rsidRDefault="00221B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9B26C2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A61079" w:rsidRPr="009B26C2" w:rsidRDefault="00221B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B26C2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A61079" w:rsidRDefault="00221B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социальных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A61079" w:rsidRPr="009B26C2" w:rsidRDefault="00221B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B26C2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A61079" w:rsidRPr="009B26C2" w:rsidRDefault="00221B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B26C2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A61079" w:rsidRPr="009B26C2" w:rsidRDefault="00221B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B26C2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A61079" w:rsidRPr="009B26C2" w:rsidRDefault="00221B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B26C2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A61079" w:rsidRDefault="00221B61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мобильности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61079" w:rsidRPr="009B26C2" w:rsidRDefault="00221B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B26C2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A61079" w:rsidRPr="009B26C2" w:rsidRDefault="00221B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B26C2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A61079" w:rsidRPr="009B26C2" w:rsidRDefault="00221B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B26C2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A61079" w:rsidRPr="009B26C2" w:rsidRDefault="00221B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B26C2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A61079" w:rsidRPr="009B26C2" w:rsidRDefault="00221B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B26C2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A61079" w:rsidRPr="009B26C2" w:rsidRDefault="00221B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9B26C2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A61079" w:rsidRPr="009B26C2" w:rsidRDefault="00221B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9B26C2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A61079" w:rsidRPr="009B26C2" w:rsidRDefault="00221B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B26C2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A61079" w:rsidRPr="009B26C2" w:rsidRDefault="00221B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B26C2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A61079" w:rsidRPr="009B26C2" w:rsidRDefault="00221B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B26C2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A61079" w:rsidRDefault="00221B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изменяющемся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</w:p>
    <w:p w:rsidR="00A61079" w:rsidRPr="009B26C2" w:rsidRDefault="00221B6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B26C2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A61079" w:rsidRPr="009B26C2" w:rsidRDefault="00221B6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B26C2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A61079" w:rsidRPr="009B26C2" w:rsidRDefault="00221B6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B26C2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A61079" w:rsidRPr="009B26C2" w:rsidRDefault="00221B6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B26C2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A61079" w:rsidRPr="009B26C2" w:rsidRDefault="00221B6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B26C2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A61079" w:rsidRPr="009B26C2" w:rsidRDefault="00221B6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B26C2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A61079" w:rsidRPr="009B26C2" w:rsidRDefault="00221B6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B26C2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A61079" w:rsidRPr="009B26C2" w:rsidRDefault="00221B6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B26C2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A61079" w:rsidRPr="009B26C2" w:rsidRDefault="00221B6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B26C2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A61079" w:rsidRPr="009B26C2" w:rsidRDefault="00221B6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B26C2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 w:rsidRPr="009B26C2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9B26C2">
        <w:rPr>
          <w:rFonts w:ascii="Times New Roman" w:hAnsi="Times New Roman"/>
          <w:color w:val="000000"/>
          <w:sz w:val="28"/>
          <w:lang w:val="ru-RU"/>
        </w:rPr>
        <w:t xml:space="preserve"> последствиях; о роли непрерывного образования в современном обществе.</w:t>
      </w:r>
    </w:p>
    <w:p w:rsidR="00A61079" w:rsidRPr="009B26C2" w:rsidRDefault="00A61079">
      <w:pPr>
        <w:rPr>
          <w:lang w:val="ru-RU"/>
        </w:rPr>
        <w:sectPr w:rsidR="00A61079" w:rsidRPr="009B26C2">
          <w:pgSz w:w="11906" w:h="16383"/>
          <w:pgMar w:top="1134" w:right="850" w:bottom="1134" w:left="1701" w:header="720" w:footer="720" w:gutter="0"/>
          <w:cols w:space="720"/>
        </w:sectPr>
      </w:pPr>
    </w:p>
    <w:p w:rsidR="00A61079" w:rsidRDefault="00221B61">
      <w:pPr>
        <w:spacing w:after="0"/>
        <w:ind w:left="120"/>
      </w:pPr>
      <w:bookmarkStart w:id="6" w:name="block-33266002"/>
      <w:bookmarkEnd w:id="5"/>
      <w:r w:rsidRPr="009B26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61079" w:rsidRDefault="00221B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8"/>
        <w:gridCol w:w="4844"/>
        <w:gridCol w:w="1480"/>
        <w:gridCol w:w="1841"/>
        <w:gridCol w:w="1910"/>
        <w:gridCol w:w="2837"/>
      </w:tblGrid>
      <w:tr w:rsidR="00A6107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1079" w:rsidRDefault="00A6107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1079" w:rsidRDefault="00A610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1079" w:rsidRDefault="00A61079">
            <w:pPr>
              <w:spacing w:after="0"/>
              <w:ind w:left="135"/>
            </w:pPr>
          </w:p>
        </w:tc>
      </w:tr>
      <w:tr w:rsidR="00A610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079" w:rsidRDefault="00A610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079" w:rsidRDefault="00A6107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1079" w:rsidRDefault="00A6107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1079" w:rsidRDefault="00A6107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1079" w:rsidRDefault="00A610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079" w:rsidRDefault="00A61079"/>
        </w:tc>
      </w:tr>
      <w:tr w:rsidR="00A61079" w:rsidRPr="00F16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079" w:rsidRPr="009B26C2" w:rsidRDefault="00221B61">
            <w:pPr>
              <w:spacing w:after="0"/>
              <w:ind w:left="135"/>
              <w:rPr>
                <w:lang w:val="ru-RU"/>
              </w:rPr>
            </w:pPr>
            <w:r w:rsidRPr="009B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A61079" w:rsidRPr="00F16D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1079" w:rsidRDefault="00A610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1079" w:rsidRDefault="00A610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1079" w:rsidRPr="009B26C2" w:rsidRDefault="00221B61">
            <w:pPr>
              <w:spacing w:after="0"/>
              <w:ind w:left="135"/>
              <w:rPr>
                <w:lang w:val="ru-RU"/>
              </w:rPr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1079" w:rsidRPr="00F16D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1079" w:rsidRDefault="00A610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1079" w:rsidRPr="009B26C2" w:rsidRDefault="00221B61">
            <w:pPr>
              <w:spacing w:after="0"/>
              <w:ind w:left="135"/>
              <w:rPr>
                <w:lang w:val="ru-RU"/>
              </w:rPr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079" w:rsidRDefault="00A61079"/>
        </w:tc>
      </w:tr>
      <w:tr w:rsidR="00A610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  <w:proofErr w:type="spellEnd"/>
          </w:p>
        </w:tc>
      </w:tr>
      <w:tr w:rsidR="00A61079" w:rsidRPr="00F16D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079" w:rsidRPr="009B26C2" w:rsidRDefault="00221B61">
            <w:pPr>
              <w:spacing w:after="0"/>
              <w:ind w:left="135"/>
              <w:rPr>
                <w:lang w:val="ru-RU"/>
              </w:rPr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1079" w:rsidRDefault="00A610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1079" w:rsidRDefault="00A610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1079" w:rsidRPr="009B26C2" w:rsidRDefault="00221B61">
            <w:pPr>
              <w:spacing w:after="0"/>
              <w:ind w:left="135"/>
              <w:rPr>
                <w:lang w:val="ru-RU"/>
              </w:rPr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1079" w:rsidRPr="00F16D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079" w:rsidRPr="009B26C2" w:rsidRDefault="00221B61">
            <w:pPr>
              <w:spacing w:after="0"/>
              <w:ind w:left="135"/>
              <w:rPr>
                <w:lang w:val="ru-RU"/>
              </w:rPr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1079" w:rsidRDefault="00A610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1079" w:rsidRDefault="00A610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1079" w:rsidRPr="009B26C2" w:rsidRDefault="00221B61">
            <w:pPr>
              <w:spacing w:after="0"/>
              <w:ind w:left="135"/>
              <w:rPr>
                <w:lang w:val="ru-RU"/>
              </w:rPr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1079" w:rsidRPr="00F16D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079" w:rsidRPr="009B26C2" w:rsidRDefault="00221B61">
            <w:pPr>
              <w:spacing w:after="0"/>
              <w:ind w:left="135"/>
              <w:rPr>
                <w:lang w:val="ru-RU"/>
              </w:rPr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1079" w:rsidRDefault="00A610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1079" w:rsidRDefault="00A610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1079" w:rsidRPr="009B26C2" w:rsidRDefault="00221B61">
            <w:pPr>
              <w:spacing w:after="0"/>
              <w:ind w:left="135"/>
              <w:rPr>
                <w:lang w:val="ru-RU"/>
              </w:rPr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1079" w:rsidRPr="00F16D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079" w:rsidRPr="009B26C2" w:rsidRDefault="00221B61">
            <w:pPr>
              <w:spacing w:after="0"/>
              <w:ind w:left="135"/>
              <w:rPr>
                <w:lang w:val="ru-RU"/>
              </w:rPr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1079" w:rsidRDefault="00A610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1079" w:rsidRPr="009B26C2" w:rsidRDefault="00221B61">
            <w:pPr>
              <w:spacing w:after="0"/>
              <w:ind w:left="135"/>
              <w:rPr>
                <w:lang w:val="ru-RU"/>
              </w:rPr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079" w:rsidRDefault="00A61079"/>
        </w:tc>
      </w:tr>
      <w:tr w:rsidR="00A61079" w:rsidRPr="00F16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079" w:rsidRPr="009B26C2" w:rsidRDefault="00221B61">
            <w:pPr>
              <w:spacing w:after="0"/>
              <w:ind w:left="135"/>
              <w:rPr>
                <w:lang w:val="ru-RU"/>
              </w:rPr>
            </w:pPr>
            <w:r w:rsidRPr="009B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A61079" w:rsidRPr="00F16D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1079" w:rsidRDefault="00A610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1079" w:rsidRDefault="00A610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1079" w:rsidRPr="009B26C2" w:rsidRDefault="00221B61">
            <w:pPr>
              <w:spacing w:after="0"/>
              <w:ind w:left="135"/>
              <w:rPr>
                <w:lang w:val="ru-RU"/>
              </w:rPr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1079" w:rsidRPr="00F16D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1079" w:rsidRDefault="00A610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1079" w:rsidRDefault="00A610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1079" w:rsidRPr="009B26C2" w:rsidRDefault="00221B61">
            <w:pPr>
              <w:spacing w:after="0"/>
              <w:ind w:left="135"/>
              <w:rPr>
                <w:lang w:val="ru-RU"/>
              </w:rPr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1079" w:rsidRPr="00F16D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1079" w:rsidRDefault="00A610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1079" w:rsidRDefault="00A610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1079" w:rsidRPr="009B26C2" w:rsidRDefault="00221B61">
            <w:pPr>
              <w:spacing w:after="0"/>
              <w:ind w:left="135"/>
              <w:rPr>
                <w:lang w:val="ru-RU"/>
              </w:rPr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1079" w:rsidRPr="00F16D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079" w:rsidRPr="009B26C2" w:rsidRDefault="00221B61">
            <w:pPr>
              <w:spacing w:after="0"/>
              <w:ind w:left="135"/>
              <w:rPr>
                <w:lang w:val="ru-RU"/>
              </w:rPr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1079" w:rsidRDefault="00A610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1079" w:rsidRDefault="00A610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1079" w:rsidRPr="009B26C2" w:rsidRDefault="00221B61">
            <w:pPr>
              <w:spacing w:after="0"/>
              <w:ind w:left="135"/>
              <w:rPr>
                <w:lang w:val="ru-RU"/>
              </w:rPr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079" w:rsidRDefault="00A61079"/>
        </w:tc>
      </w:tr>
      <w:tr w:rsidR="00A61079" w:rsidRPr="00F16D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079" w:rsidRPr="009B26C2" w:rsidRDefault="00221B61">
            <w:pPr>
              <w:spacing w:after="0"/>
              <w:ind w:left="135"/>
              <w:rPr>
                <w:lang w:val="ru-RU"/>
              </w:rPr>
            </w:pPr>
            <w:r w:rsidRPr="009B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1079" w:rsidRDefault="00A610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1079" w:rsidRDefault="00A610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1079" w:rsidRPr="009B26C2" w:rsidRDefault="00221B61">
            <w:pPr>
              <w:spacing w:after="0"/>
              <w:ind w:left="135"/>
              <w:rPr>
                <w:lang w:val="ru-RU"/>
              </w:rPr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1079" w:rsidRPr="00F16D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1079" w:rsidRDefault="00A610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1079" w:rsidRPr="009B26C2" w:rsidRDefault="00221B61">
            <w:pPr>
              <w:spacing w:after="0"/>
              <w:ind w:left="135"/>
              <w:rPr>
                <w:lang w:val="ru-RU"/>
              </w:rPr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079" w:rsidRPr="009B26C2" w:rsidRDefault="00221B61">
            <w:pPr>
              <w:spacing w:after="0"/>
              <w:ind w:left="135"/>
              <w:rPr>
                <w:lang w:val="ru-RU"/>
              </w:rPr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1079" w:rsidRDefault="00A61079"/>
        </w:tc>
      </w:tr>
    </w:tbl>
    <w:p w:rsidR="00A61079" w:rsidRDefault="00A61079">
      <w:pPr>
        <w:sectPr w:rsidR="00A610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079" w:rsidRDefault="00A61079">
      <w:pPr>
        <w:sectPr w:rsidR="00A610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079" w:rsidRDefault="00221B61">
      <w:pPr>
        <w:spacing w:after="0"/>
        <w:ind w:left="120"/>
      </w:pPr>
      <w:bookmarkStart w:id="7" w:name="block-33266003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61079" w:rsidRPr="009B26C2" w:rsidRDefault="00A61079" w:rsidP="009B26C2">
      <w:pPr>
        <w:spacing w:after="0"/>
        <w:ind w:left="120"/>
        <w:rPr>
          <w:lang w:val="ru-RU"/>
        </w:rPr>
        <w:sectPr w:rsidR="00A61079" w:rsidRPr="009B26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079" w:rsidRDefault="00221B61" w:rsidP="009B26C2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2"/>
        <w:gridCol w:w="3160"/>
      </w:tblGrid>
      <w:tr w:rsidR="00A6107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1079" w:rsidRDefault="00A61079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1079" w:rsidRDefault="00A6107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A610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079" w:rsidRDefault="00A610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079" w:rsidRDefault="00A6107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1079" w:rsidRDefault="00A61079">
            <w:pPr>
              <w:spacing w:after="0"/>
              <w:ind w:left="135"/>
            </w:pPr>
          </w:p>
        </w:tc>
      </w:tr>
      <w:tr w:rsidR="00A610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610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610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610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61079" w:rsidRPr="009B26C2" w:rsidRDefault="00221B61">
            <w:pPr>
              <w:spacing w:after="0"/>
              <w:ind w:left="135"/>
              <w:rPr>
                <w:lang w:val="ru-RU"/>
              </w:rPr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10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610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61079" w:rsidRPr="009B26C2" w:rsidRDefault="00221B61">
            <w:pPr>
              <w:spacing w:after="0"/>
              <w:ind w:left="135"/>
              <w:rPr>
                <w:lang w:val="ru-RU"/>
              </w:rPr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10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61079" w:rsidRPr="009B26C2" w:rsidRDefault="00221B61">
            <w:pPr>
              <w:spacing w:after="0"/>
              <w:ind w:left="135"/>
              <w:rPr>
                <w:lang w:val="ru-RU"/>
              </w:rPr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10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61079" w:rsidRPr="009B26C2" w:rsidRDefault="00221B61">
            <w:pPr>
              <w:spacing w:after="0"/>
              <w:ind w:left="135"/>
              <w:rPr>
                <w:lang w:val="ru-RU"/>
              </w:rPr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10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61079" w:rsidRPr="009B26C2" w:rsidRDefault="00221B61">
            <w:pPr>
              <w:spacing w:after="0"/>
              <w:ind w:left="135"/>
              <w:rPr>
                <w:lang w:val="ru-RU"/>
              </w:rPr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10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61079" w:rsidRPr="009B26C2" w:rsidRDefault="00221B61">
            <w:pPr>
              <w:spacing w:after="0"/>
              <w:ind w:left="135"/>
              <w:rPr>
                <w:lang w:val="ru-RU"/>
              </w:rPr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и противодействие коррупции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10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61079" w:rsidRPr="009B26C2" w:rsidRDefault="00221B61">
            <w:pPr>
              <w:spacing w:after="0"/>
              <w:ind w:left="135"/>
              <w:rPr>
                <w:lang w:val="ru-RU"/>
              </w:rPr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10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610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610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61079" w:rsidRPr="009B26C2" w:rsidRDefault="00221B6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</w:t>
            </w:r>
            <w:proofErr w:type="spellEnd"/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«Гражданин и государство»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10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610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610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61079" w:rsidRPr="009B26C2" w:rsidRDefault="00221B61">
            <w:pPr>
              <w:spacing w:after="0"/>
              <w:ind w:left="135"/>
              <w:rPr>
                <w:lang w:val="ru-RU"/>
              </w:rPr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10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61079" w:rsidRPr="009B26C2" w:rsidRDefault="00221B61">
            <w:pPr>
              <w:spacing w:after="0"/>
              <w:ind w:left="135"/>
              <w:rPr>
                <w:lang w:val="ru-RU"/>
              </w:rPr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10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610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610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61079" w:rsidRPr="009B26C2" w:rsidRDefault="00221B61">
            <w:pPr>
              <w:spacing w:after="0"/>
              <w:ind w:left="135"/>
              <w:rPr>
                <w:lang w:val="ru-RU"/>
              </w:rPr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</w:t>
            </w:r>
            <w:proofErr w:type="gramStart"/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10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61079" w:rsidRPr="009B26C2" w:rsidRDefault="00221B61">
            <w:pPr>
              <w:spacing w:after="0"/>
              <w:ind w:left="135"/>
              <w:rPr>
                <w:lang w:val="ru-RU"/>
              </w:rPr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</w:t>
            </w:r>
            <w:proofErr w:type="gramStart"/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10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610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610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61079" w:rsidRPr="009B26C2" w:rsidRDefault="00221B61">
            <w:pPr>
              <w:spacing w:after="0"/>
              <w:ind w:left="135"/>
              <w:rPr>
                <w:lang w:val="ru-RU"/>
              </w:rPr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10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610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610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61079" w:rsidRPr="009B26C2" w:rsidRDefault="00221B61">
            <w:pPr>
              <w:spacing w:after="0"/>
              <w:ind w:left="135"/>
              <w:rPr>
                <w:lang w:val="ru-RU"/>
              </w:rPr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10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610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61079" w:rsidRPr="009B26C2" w:rsidRDefault="00221B61">
            <w:pPr>
              <w:spacing w:after="0"/>
              <w:ind w:left="135"/>
              <w:rPr>
                <w:lang w:val="ru-RU"/>
              </w:rPr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Мода и спорт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10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61079" w:rsidRPr="009B26C2" w:rsidRDefault="00221B61">
            <w:pPr>
              <w:spacing w:after="0"/>
              <w:ind w:left="135"/>
              <w:rPr>
                <w:lang w:val="ru-RU"/>
              </w:rPr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10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61079" w:rsidRPr="009B26C2" w:rsidRDefault="00221B61">
            <w:pPr>
              <w:spacing w:after="0"/>
              <w:ind w:left="135"/>
              <w:rPr>
                <w:lang w:val="ru-RU"/>
              </w:rPr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10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61079" w:rsidRPr="009B26C2" w:rsidRDefault="00221B61">
            <w:pPr>
              <w:spacing w:after="0"/>
              <w:ind w:left="135"/>
              <w:rPr>
                <w:lang w:val="ru-RU"/>
              </w:rPr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10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61079" w:rsidRPr="009B26C2" w:rsidRDefault="00221B61">
            <w:pPr>
              <w:spacing w:after="0"/>
              <w:ind w:left="135"/>
              <w:rPr>
                <w:lang w:val="ru-RU"/>
              </w:rPr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"Человек в современном </w:t>
            </w:r>
            <w:proofErr w:type="spellStart"/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>изменющемся</w:t>
            </w:r>
            <w:proofErr w:type="spellEnd"/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079" w:rsidRPr="009B26C2" w:rsidRDefault="00221B61">
            <w:pPr>
              <w:spacing w:after="0"/>
              <w:ind w:left="135"/>
              <w:rPr>
                <w:lang w:val="ru-RU"/>
              </w:rPr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61079" w:rsidRDefault="00221B61">
            <w:pPr>
              <w:spacing w:after="0"/>
              <w:ind w:left="135"/>
              <w:jc w:val="center"/>
            </w:pPr>
            <w:r w:rsidRPr="009B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A61079" w:rsidRDefault="00A61079">
      <w:pPr>
        <w:sectPr w:rsidR="00A610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079" w:rsidRDefault="00A61079">
      <w:pPr>
        <w:sectPr w:rsidR="00A610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079" w:rsidRDefault="00221B61">
      <w:pPr>
        <w:spacing w:after="0"/>
        <w:ind w:left="120"/>
      </w:pPr>
      <w:bookmarkStart w:id="8" w:name="block-33266004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61079" w:rsidRDefault="00221B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61079" w:rsidRDefault="00A61079">
      <w:pPr>
        <w:spacing w:after="0" w:line="480" w:lineRule="auto"/>
        <w:ind w:left="120"/>
      </w:pPr>
    </w:p>
    <w:p w:rsidR="00A61079" w:rsidRDefault="00A61079">
      <w:pPr>
        <w:spacing w:after="0" w:line="480" w:lineRule="auto"/>
        <w:ind w:left="120"/>
      </w:pPr>
    </w:p>
    <w:p w:rsidR="00A61079" w:rsidRDefault="00A61079">
      <w:pPr>
        <w:spacing w:after="0"/>
        <w:ind w:left="120"/>
      </w:pPr>
    </w:p>
    <w:p w:rsidR="00A61079" w:rsidRDefault="00221B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61079" w:rsidRDefault="00A61079">
      <w:pPr>
        <w:spacing w:after="0" w:line="480" w:lineRule="auto"/>
        <w:ind w:left="120"/>
      </w:pPr>
    </w:p>
    <w:p w:rsidR="00A61079" w:rsidRDefault="00A61079">
      <w:pPr>
        <w:spacing w:after="0"/>
        <w:ind w:left="120"/>
      </w:pPr>
    </w:p>
    <w:p w:rsidR="00A61079" w:rsidRPr="009B26C2" w:rsidRDefault="00221B61">
      <w:pPr>
        <w:spacing w:after="0" w:line="480" w:lineRule="auto"/>
        <w:ind w:left="120"/>
        <w:rPr>
          <w:lang w:val="ru-RU"/>
        </w:rPr>
      </w:pPr>
      <w:r w:rsidRPr="009B26C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61079" w:rsidRPr="009B26C2" w:rsidRDefault="00A61079">
      <w:pPr>
        <w:spacing w:after="0" w:line="480" w:lineRule="auto"/>
        <w:ind w:left="120"/>
        <w:rPr>
          <w:lang w:val="ru-RU"/>
        </w:rPr>
      </w:pPr>
    </w:p>
    <w:p w:rsidR="00A61079" w:rsidRPr="009B26C2" w:rsidRDefault="00A61079">
      <w:pPr>
        <w:rPr>
          <w:lang w:val="ru-RU"/>
        </w:rPr>
        <w:sectPr w:rsidR="00A61079" w:rsidRPr="009B26C2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221B61" w:rsidRPr="009B26C2" w:rsidRDefault="00221B61">
      <w:pPr>
        <w:rPr>
          <w:lang w:val="ru-RU"/>
        </w:rPr>
      </w:pPr>
    </w:p>
    <w:sectPr w:rsidR="00221B61" w:rsidRPr="009B26C2" w:rsidSect="00A610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7C7F"/>
    <w:multiLevelType w:val="multilevel"/>
    <w:tmpl w:val="DD000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6378DC"/>
    <w:multiLevelType w:val="multilevel"/>
    <w:tmpl w:val="BE2E7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3437A5"/>
    <w:multiLevelType w:val="multilevel"/>
    <w:tmpl w:val="ECCC0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B76F0A"/>
    <w:multiLevelType w:val="multilevel"/>
    <w:tmpl w:val="54F6E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100251"/>
    <w:multiLevelType w:val="multilevel"/>
    <w:tmpl w:val="320ED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EF435A"/>
    <w:multiLevelType w:val="multilevel"/>
    <w:tmpl w:val="3FA2B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5D5C8F"/>
    <w:multiLevelType w:val="multilevel"/>
    <w:tmpl w:val="63982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32392B"/>
    <w:multiLevelType w:val="multilevel"/>
    <w:tmpl w:val="D48C7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887203"/>
    <w:multiLevelType w:val="multilevel"/>
    <w:tmpl w:val="527AA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CF4E69"/>
    <w:multiLevelType w:val="multilevel"/>
    <w:tmpl w:val="B9B86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681DE1"/>
    <w:multiLevelType w:val="multilevel"/>
    <w:tmpl w:val="97E23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B97795"/>
    <w:multiLevelType w:val="multilevel"/>
    <w:tmpl w:val="E640B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11"/>
  </w:num>
  <w:num w:numId="9">
    <w:abstractNumId w:val="4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A61079"/>
    <w:rsid w:val="00221B61"/>
    <w:rsid w:val="007B7540"/>
    <w:rsid w:val="009B26C2"/>
    <w:rsid w:val="00A61079"/>
    <w:rsid w:val="00A73540"/>
    <w:rsid w:val="00BA2EDB"/>
    <w:rsid w:val="00F1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6107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610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16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16D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b414" TargetMode="External"/><Relationship Id="rId13" Type="http://schemas.openxmlformats.org/officeDocument/2006/relationships/hyperlink" Target="https://m.edsoo.ru/7f41b41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7f41b414" TargetMode="External"/><Relationship Id="rId12" Type="http://schemas.openxmlformats.org/officeDocument/2006/relationships/hyperlink" Target="https://m.edsoo.ru/7f41b414" TargetMode="External"/><Relationship Id="rId17" Type="http://schemas.openxmlformats.org/officeDocument/2006/relationships/hyperlink" Target="https://m.edsoo.ru/7f41b4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4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414" TargetMode="External"/><Relationship Id="rId11" Type="http://schemas.openxmlformats.org/officeDocument/2006/relationships/hyperlink" Target="https://m.edsoo.ru/7f41b41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b414" TargetMode="External"/><Relationship Id="rId10" Type="http://schemas.openxmlformats.org/officeDocument/2006/relationships/hyperlink" Target="https://m.edsoo.ru/7f41b41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414" TargetMode="External"/><Relationship Id="rId14" Type="http://schemas.openxmlformats.org/officeDocument/2006/relationships/hyperlink" Target="https://m.edsoo.ru/7f41b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6156</Words>
  <Characters>35090</Characters>
  <Application>Microsoft Office Word</Application>
  <DocSecurity>0</DocSecurity>
  <Lines>292</Lines>
  <Paragraphs>82</Paragraphs>
  <ScaleCrop>false</ScaleCrop>
  <Company/>
  <LinksUpToDate>false</LinksUpToDate>
  <CharactersWithSpaces>41164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5</cp:revision>
  <dcterms:created xsi:type="dcterms:W3CDTF">2024-08-14T04:36:00Z</dcterms:created>
  <dcterms:modified xsi:type="dcterms:W3CDTF">2024-09-16T09:38:00Z</dcterms:modified>
</cp:coreProperties>
</file>