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9D" w:rsidRPr="008270FD" w:rsidRDefault="00C63495">
      <w:pPr>
        <w:spacing w:after="0" w:line="408" w:lineRule="auto"/>
        <w:ind w:left="120"/>
        <w:jc w:val="center"/>
        <w:rPr>
          <w:lang w:val="ru-RU"/>
        </w:rPr>
      </w:pPr>
      <w:bookmarkStart w:id="0" w:name="block-25487801"/>
      <w:r w:rsidRPr="008270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6D9D" w:rsidRPr="008270FD" w:rsidRDefault="00C6349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8270F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C26D9D" w:rsidRPr="008270FD" w:rsidRDefault="00C6349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8270F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8270FD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8270FD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bookmarkEnd w:id="2"/>
    </w:p>
    <w:p w:rsidR="00C26D9D" w:rsidRPr="008270FD" w:rsidRDefault="008270FD">
      <w:pPr>
        <w:spacing w:after="0" w:line="408" w:lineRule="auto"/>
        <w:ind w:left="120"/>
        <w:jc w:val="center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C63495" w:rsidRPr="008270FD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C63495" w:rsidRPr="008270FD">
        <w:rPr>
          <w:rFonts w:ascii="Times New Roman" w:hAnsi="Times New Roman"/>
          <w:b/>
          <w:color w:val="000000"/>
          <w:sz w:val="28"/>
          <w:lang w:val="ru-RU"/>
        </w:rPr>
        <w:t>Чилгирская</w:t>
      </w:r>
      <w:proofErr w:type="spellEnd"/>
      <w:r w:rsidR="00C63495" w:rsidRPr="008270F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Филимоновой Л.А.</w:t>
      </w:r>
      <w:r w:rsidR="00C63495" w:rsidRPr="008270F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27487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89510"/>
            <wp:effectExtent l="19050" t="0" r="3175" b="0"/>
            <wp:docPr id="1" name="Рисунок 1" descr="C:\Users\ПК\Desktop\РП 2024-2025\рабочие Манджиева А.А\МО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П 2024-2025\рабочие Манджиева А.А\МО 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63495">
      <w:pPr>
        <w:spacing w:after="0" w:line="408" w:lineRule="auto"/>
        <w:ind w:left="120"/>
        <w:jc w:val="center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6D9D" w:rsidRPr="008270FD" w:rsidRDefault="00C63495">
      <w:pPr>
        <w:spacing w:after="0" w:line="408" w:lineRule="auto"/>
        <w:ind w:left="120"/>
        <w:jc w:val="center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70FD">
        <w:rPr>
          <w:rFonts w:ascii="Times New Roman" w:hAnsi="Times New Roman"/>
          <w:color w:val="000000"/>
          <w:sz w:val="28"/>
          <w:lang w:val="ru-RU"/>
        </w:rPr>
        <w:t xml:space="preserve"> 3379320)</w:t>
      </w: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63495">
      <w:pPr>
        <w:spacing w:after="0" w:line="408" w:lineRule="auto"/>
        <w:ind w:left="120"/>
        <w:jc w:val="center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26D9D" w:rsidRPr="008270FD" w:rsidRDefault="00C63495">
      <w:pPr>
        <w:spacing w:after="0" w:line="408" w:lineRule="auto"/>
        <w:ind w:left="120"/>
        <w:jc w:val="center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26D9D">
      <w:pPr>
        <w:spacing w:after="0"/>
        <w:ind w:left="120"/>
        <w:jc w:val="center"/>
        <w:rPr>
          <w:lang w:val="ru-RU"/>
        </w:rPr>
      </w:pPr>
    </w:p>
    <w:p w:rsidR="00C26D9D" w:rsidRPr="008270FD" w:rsidRDefault="00C63495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proofErr w:type="spellStart"/>
      <w:proofErr w:type="gramStart"/>
      <w:r w:rsidRPr="008270F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End"/>
      <w:proofErr w:type="gramEnd"/>
      <w:r w:rsidRPr="008270FD">
        <w:rPr>
          <w:rFonts w:ascii="Times New Roman" w:hAnsi="Times New Roman"/>
          <w:b/>
          <w:color w:val="000000"/>
          <w:sz w:val="28"/>
          <w:lang w:val="ru-RU"/>
        </w:rPr>
        <w:t xml:space="preserve"> Чилгир</w:t>
      </w:r>
      <w:bookmarkEnd w:id="3"/>
      <w:r w:rsidRPr="008270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8270FD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C26D9D" w:rsidRPr="008270FD" w:rsidRDefault="00C26D9D">
      <w:pPr>
        <w:rPr>
          <w:lang w:val="ru-RU"/>
        </w:rPr>
        <w:sectPr w:rsidR="00C26D9D" w:rsidRPr="008270FD">
          <w:pgSz w:w="11906" w:h="16383"/>
          <w:pgMar w:top="1134" w:right="850" w:bottom="1134" w:left="1701" w:header="720" w:footer="720" w:gutter="0"/>
          <w:cols w:space="720"/>
        </w:sectPr>
      </w:pPr>
    </w:p>
    <w:p w:rsidR="00C26D9D" w:rsidRPr="008270FD" w:rsidRDefault="00C63495" w:rsidP="00C63495">
      <w:pPr>
        <w:spacing w:after="0" w:line="264" w:lineRule="auto"/>
        <w:jc w:val="both"/>
        <w:rPr>
          <w:lang w:val="ru-RU"/>
        </w:rPr>
      </w:pPr>
      <w:bookmarkStart w:id="5" w:name="block-25487800"/>
      <w:bookmarkEnd w:id="0"/>
      <w:r w:rsidRPr="008270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6D9D" w:rsidRPr="008270FD" w:rsidRDefault="00C26D9D">
      <w:pPr>
        <w:spacing w:after="0" w:line="264" w:lineRule="auto"/>
        <w:ind w:left="120"/>
        <w:jc w:val="both"/>
        <w:rPr>
          <w:lang w:val="ru-RU"/>
        </w:rPr>
      </w:pP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26D9D" w:rsidRPr="008270FD" w:rsidRDefault="00C63495">
      <w:pPr>
        <w:spacing w:after="0" w:line="264" w:lineRule="auto"/>
        <w:ind w:left="12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26D9D" w:rsidRPr="008270FD" w:rsidRDefault="00C26D9D">
      <w:pPr>
        <w:spacing w:after="0" w:line="264" w:lineRule="auto"/>
        <w:ind w:left="120"/>
        <w:jc w:val="both"/>
        <w:rPr>
          <w:lang w:val="ru-RU"/>
        </w:rPr>
      </w:pP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270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26D9D" w:rsidRPr="008270FD" w:rsidRDefault="00C26D9D">
      <w:pPr>
        <w:spacing w:after="0" w:line="264" w:lineRule="auto"/>
        <w:ind w:left="120"/>
        <w:jc w:val="both"/>
        <w:rPr>
          <w:lang w:val="ru-RU"/>
        </w:rPr>
      </w:pPr>
    </w:p>
    <w:p w:rsidR="00C26D9D" w:rsidRPr="008270FD" w:rsidRDefault="00C63495">
      <w:pPr>
        <w:spacing w:after="0" w:line="264" w:lineRule="auto"/>
        <w:ind w:left="12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26D9D" w:rsidRPr="008270FD" w:rsidRDefault="00C26D9D">
      <w:pPr>
        <w:spacing w:after="0" w:line="264" w:lineRule="auto"/>
        <w:ind w:left="120"/>
        <w:jc w:val="both"/>
        <w:rPr>
          <w:lang w:val="ru-RU"/>
        </w:rPr>
      </w:pP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26D9D" w:rsidRPr="008270FD" w:rsidRDefault="00C63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26D9D" w:rsidRPr="008270FD" w:rsidRDefault="00C63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26D9D" w:rsidRPr="008270FD" w:rsidRDefault="00C63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26D9D" w:rsidRPr="008270FD" w:rsidRDefault="00C26D9D">
      <w:pPr>
        <w:spacing w:after="0" w:line="264" w:lineRule="auto"/>
        <w:ind w:left="120"/>
        <w:jc w:val="both"/>
        <w:rPr>
          <w:lang w:val="ru-RU"/>
        </w:rPr>
      </w:pPr>
    </w:p>
    <w:p w:rsidR="00C26D9D" w:rsidRPr="008270FD" w:rsidRDefault="00C63495">
      <w:pPr>
        <w:spacing w:after="0" w:line="264" w:lineRule="auto"/>
        <w:ind w:left="12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26D9D" w:rsidRPr="008270FD" w:rsidRDefault="00C63495" w:rsidP="00C63495">
      <w:pPr>
        <w:spacing w:after="0" w:line="264" w:lineRule="auto"/>
        <w:jc w:val="both"/>
        <w:rPr>
          <w:lang w:val="ru-RU"/>
        </w:rPr>
      </w:pP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26D9D" w:rsidRPr="008270FD" w:rsidRDefault="00C26D9D">
      <w:pPr>
        <w:rPr>
          <w:lang w:val="ru-RU"/>
        </w:rPr>
        <w:sectPr w:rsidR="00C26D9D" w:rsidRPr="008270FD">
          <w:pgSz w:w="11906" w:h="16383"/>
          <w:pgMar w:top="1134" w:right="850" w:bottom="1134" w:left="1701" w:header="720" w:footer="720" w:gutter="0"/>
          <w:cols w:space="720"/>
        </w:sectPr>
      </w:pPr>
    </w:p>
    <w:p w:rsidR="00C26D9D" w:rsidRPr="008270FD" w:rsidRDefault="00C63495">
      <w:pPr>
        <w:spacing w:after="0" w:line="264" w:lineRule="auto"/>
        <w:ind w:left="120"/>
        <w:jc w:val="both"/>
        <w:rPr>
          <w:lang w:val="ru-RU"/>
        </w:rPr>
      </w:pPr>
      <w:bookmarkStart w:id="6" w:name="block-25487803"/>
      <w:bookmarkEnd w:id="5"/>
      <w:r w:rsidRPr="008270F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26D9D" w:rsidRPr="008270FD" w:rsidRDefault="00C26D9D">
      <w:pPr>
        <w:spacing w:after="0" w:line="264" w:lineRule="auto"/>
        <w:ind w:left="120"/>
        <w:jc w:val="both"/>
        <w:rPr>
          <w:lang w:val="ru-RU"/>
        </w:rPr>
      </w:pPr>
    </w:p>
    <w:p w:rsidR="00C26D9D" w:rsidRPr="008270FD" w:rsidRDefault="00C63495">
      <w:pPr>
        <w:spacing w:after="0" w:line="264" w:lineRule="auto"/>
        <w:ind w:left="12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26D9D" w:rsidRPr="008270FD" w:rsidRDefault="00C634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26D9D" w:rsidRPr="008270FD" w:rsidRDefault="00C634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26D9D" w:rsidRPr="008270FD" w:rsidRDefault="00C634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26D9D" w:rsidRPr="008270FD" w:rsidRDefault="00C634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26D9D" w:rsidRPr="008270FD" w:rsidRDefault="00C634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26D9D" w:rsidRPr="008270FD" w:rsidRDefault="00C634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6D9D" w:rsidRPr="008270FD" w:rsidRDefault="00C634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26D9D" w:rsidRPr="008270FD" w:rsidRDefault="00C634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26D9D" w:rsidRPr="008270FD" w:rsidRDefault="00C634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26D9D" w:rsidRPr="008270FD" w:rsidRDefault="00C634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26D9D" w:rsidRPr="008270FD" w:rsidRDefault="00C634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26D9D" w:rsidRPr="008270FD" w:rsidRDefault="00C634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26D9D" w:rsidRPr="008270FD" w:rsidRDefault="00C634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26D9D" w:rsidRPr="008270FD" w:rsidRDefault="00C634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26D9D" w:rsidRPr="008270FD" w:rsidRDefault="00C634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26D9D" w:rsidRPr="008270FD" w:rsidRDefault="00C634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6D9D" w:rsidRPr="008270FD" w:rsidRDefault="00C6349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26D9D" w:rsidRPr="008270FD" w:rsidRDefault="00C6349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26D9D" w:rsidRPr="008270FD" w:rsidRDefault="00C6349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26D9D" w:rsidRPr="008270FD" w:rsidRDefault="00C6349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26D9D" w:rsidRPr="008270FD" w:rsidRDefault="00C6349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26D9D" w:rsidRPr="008270FD" w:rsidRDefault="00C6349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26D9D" w:rsidRPr="00C63495" w:rsidRDefault="00C63495" w:rsidP="00C6349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  <w:sectPr w:rsidR="00C26D9D" w:rsidRPr="00C63495">
          <w:pgSz w:w="11906" w:h="16383"/>
          <w:pgMar w:top="1134" w:right="850" w:bottom="1134" w:left="1701" w:header="720" w:footer="720" w:gutter="0"/>
          <w:cols w:space="720"/>
        </w:sectPr>
      </w:pPr>
      <w:r w:rsidRPr="008270FD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>
        <w:rPr>
          <w:rFonts w:ascii="Times New Roman" w:hAnsi="Times New Roman"/>
          <w:color w:val="000000"/>
          <w:sz w:val="28"/>
          <w:lang w:val="ru-RU"/>
        </w:rPr>
        <w:t>овья и жизни других людей.</w:t>
      </w:r>
    </w:p>
    <w:p w:rsidR="00C26D9D" w:rsidRPr="008270FD" w:rsidRDefault="00C63495" w:rsidP="00C63495">
      <w:pPr>
        <w:spacing w:after="0" w:line="264" w:lineRule="auto"/>
        <w:jc w:val="both"/>
        <w:rPr>
          <w:lang w:val="ru-RU"/>
        </w:rPr>
      </w:pPr>
      <w:bookmarkStart w:id="7" w:name="block-25487804"/>
      <w:bookmarkEnd w:id="6"/>
      <w:r w:rsidRPr="008270F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26D9D" w:rsidRPr="008270FD" w:rsidRDefault="00C26D9D">
      <w:pPr>
        <w:spacing w:after="0" w:line="264" w:lineRule="auto"/>
        <w:ind w:left="120"/>
        <w:jc w:val="both"/>
        <w:rPr>
          <w:lang w:val="ru-RU"/>
        </w:rPr>
      </w:pP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270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63495">
      <w:pPr>
        <w:spacing w:after="0"/>
        <w:ind w:left="120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8270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26D9D" w:rsidRPr="008270FD" w:rsidRDefault="00C634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26D9D" w:rsidRPr="008270FD" w:rsidRDefault="00C634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26D9D" w:rsidRPr="008270FD" w:rsidRDefault="00C634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26D9D" w:rsidRPr="008270FD" w:rsidRDefault="00C634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26D9D" w:rsidRPr="008270FD" w:rsidRDefault="00C634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26D9D" w:rsidRPr="008270FD" w:rsidRDefault="00C634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26D9D" w:rsidRPr="008270FD" w:rsidRDefault="00C634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6D9D" w:rsidRPr="008270FD" w:rsidRDefault="00C6349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26D9D" w:rsidRPr="008270FD" w:rsidRDefault="00C6349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26D9D" w:rsidRPr="008270FD" w:rsidRDefault="00C6349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63495">
      <w:pPr>
        <w:spacing w:after="0"/>
        <w:ind w:left="120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26D9D" w:rsidRDefault="00C6349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26D9D" w:rsidRPr="008270FD" w:rsidRDefault="00C634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26D9D" w:rsidRPr="008270FD" w:rsidRDefault="00C634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26D9D" w:rsidRPr="008270FD" w:rsidRDefault="00C634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26D9D" w:rsidRPr="008270FD" w:rsidRDefault="00C634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26D9D" w:rsidRPr="008270FD" w:rsidRDefault="00C634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26D9D" w:rsidRPr="008270FD" w:rsidRDefault="00C634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26D9D" w:rsidRDefault="00C6349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26D9D" w:rsidRPr="008270FD" w:rsidRDefault="00C634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26D9D" w:rsidRPr="008270FD" w:rsidRDefault="00C634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26D9D" w:rsidRPr="008270FD" w:rsidRDefault="00C634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26D9D" w:rsidRPr="008270FD" w:rsidRDefault="00C634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26D9D" w:rsidRPr="008270FD" w:rsidRDefault="00C634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26D9D" w:rsidRPr="008270FD" w:rsidRDefault="00C634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26D9D" w:rsidRDefault="00C6349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26D9D" w:rsidRPr="008270FD" w:rsidRDefault="00C634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26D9D" w:rsidRPr="008270FD" w:rsidRDefault="00C634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26D9D" w:rsidRPr="008270FD" w:rsidRDefault="00C634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26D9D" w:rsidRDefault="00C63495">
      <w:pPr>
        <w:numPr>
          <w:ilvl w:val="0"/>
          <w:numId w:val="35"/>
        </w:numPr>
        <w:spacing w:after="0" w:line="264" w:lineRule="auto"/>
        <w:jc w:val="both"/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26D9D" w:rsidRPr="008270FD" w:rsidRDefault="00C634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26D9D" w:rsidRPr="008270FD" w:rsidRDefault="00C634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6D9D" w:rsidRPr="008270FD" w:rsidRDefault="00C634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270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26D9D" w:rsidRPr="008270FD" w:rsidRDefault="00C634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26D9D" w:rsidRPr="008270FD" w:rsidRDefault="00C634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26D9D" w:rsidRPr="008270FD" w:rsidRDefault="00C634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26D9D" w:rsidRDefault="00C6349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26D9D" w:rsidRPr="008270FD" w:rsidRDefault="00C6349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26D9D" w:rsidRPr="008270FD" w:rsidRDefault="00C6349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26D9D" w:rsidRPr="008270FD" w:rsidRDefault="00C6349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26D9D" w:rsidRPr="008270FD" w:rsidRDefault="00C6349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26D9D" w:rsidRPr="008270FD" w:rsidRDefault="00C6349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26D9D" w:rsidRDefault="00C634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6D9D" w:rsidRPr="008270FD" w:rsidRDefault="00C6349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26D9D" w:rsidRPr="008270FD" w:rsidRDefault="00C6349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26D9D" w:rsidRPr="008270FD" w:rsidRDefault="00C6349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26D9D" w:rsidRPr="008270FD" w:rsidRDefault="00C6349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26D9D" w:rsidRPr="008270FD" w:rsidRDefault="00C6349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63495">
      <w:pPr>
        <w:spacing w:after="0"/>
        <w:ind w:left="120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63495">
      <w:pPr>
        <w:spacing w:after="0" w:line="264" w:lineRule="auto"/>
        <w:ind w:left="120"/>
        <w:jc w:val="both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6D9D" w:rsidRPr="008270FD" w:rsidRDefault="00C63495">
      <w:pPr>
        <w:spacing w:after="0" w:line="264" w:lineRule="auto"/>
        <w:ind w:firstLine="600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70F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26D9D" w:rsidRDefault="00C63495">
      <w:pPr>
        <w:numPr>
          <w:ilvl w:val="0"/>
          <w:numId w:val="43"/>
        </w:numPr>
        <w:spacing w:after="0" w:line="264" w:lineRule="auto"/>
        <w:jc w:val="both"/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26D9D" w:rsidRPr="008270FD" w:rsidRDefault="00C6349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70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26D9D" w:rsidRPr="008270FD" w:rsidRDefault="00C26D9D">
      <w:pPr>
        <w:rPr>
          <w:lang w:val="ru-RU"/>
        </w:rPr>
        <w:sectPr w:rsidR="00C26D9D" w:rsidRPr="008270FD">
          <w:pgSz w:w="11906" w:h="16383"/>
          <w:pgMar w:top="1134" w:right="850" w:bottom="1134" w:left="1701" w:header="720" w:footer="720" w:gutter="0"/>
          <w:cols w:space="720"/>
        </w:sectPr>
      </w:pPr>
    </w:p>
    <w:p w:rsidR="00C26D9D" w:rsidRDefault="00C63495">
      <w:pPr>
        <w:spacing w:after="0"/>
        <w:ind w:left="120"/>
      </w:pPr>
      <w:bookmarkStart w:id="8" w:name="block-25487807"/>
      <w:bookmarkEnd w:id="7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935" w:type="dxa"/>
        <w:tblInd w:w="8" w:type="dxa"/>
        <w:tblBorders>
          <w:top w:val="single" w:sz="4" w:space="0" w:color="auto"/>
        </w:tblBorders>
        <w:tblLook w:val="0000"/>
      </w:tblPr>
      <w:tblGrid>
        <w:gridCol w:w="930"/>
        <w:gridCol w:w="3576"/>
        <w:gridCol w:w="1783"/>
        <w:gridCol w:w="2175"/>
        <w:gridCol w:w="1471"/>
      </w:tblGrid>
      <w:tr w:rsidR="00C63495" w:rsidTr="003A3D39">
        <w:trPr>
          <w:gridBefore w:val="2"/>
          <w:gridAfter w:val="2"/>
          <w:wBefore w:w="4506" w:type="dxa"/>
          <w:wAfter w:w="3646" w:type="dxa"/>
          <w:trHeight w:val="100"/>
        </w:trPr>
        <w:tc>
          <w:tcPr>
            <w:tcW w:w="1783" w:type="dxa"/>
            <w:tcBorders>
              <w:right w:val="single" w:sz="4" w:space="0" w:color="auto"/>
            </w:tcBorders>
          </w:tcPr>
          <w:p w:rsidR="00C63495" w:rsidRDefault="00C63495" w:rsidP="00C6349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A3D39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185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A3D39" w:rsidRDefault="003A3D39" w:rsidP="00C63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D39" w:rsidRDefault="003A3D39" w:rsidP="00C63495">
            <w:pPr>
              <w:spacing w:after="0"/>
              <w:ind w:left="135"/>
            </w:pP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3A3D39" w:rsidRDefault="003A3D39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D39" w:rsidRDefault="003A3D39" w:rsidP="00C63495">
            <w:pPr>
              <w:spacing w:after="0"/>
              <w:ind w:left="135"/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3D39" w:rsidRPr="003A3D39" w:rsidRDefault="003A3D39" w:rsidP="00C634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</w:t>
            </w:r>
          </w:p>
          <w:p w:rsidR="003A3D39" w:rsidRDefault="003A3D39" w:rsidP="00C63495">
            <w:pPr>
              <w:spacing w:after="0"/>
            </w:pP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  <w:r w:rsidR="003A3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астронома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Солнце - звезда, источник света и тепла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 - Великая книга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Сокровища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Когда и где? История - путешествие </w:t>
            </w:r>
            <w:proofErr w:type="gramStart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в глубь</w:t>
            </w:r>
            <w:proofErr w:type="gramEnd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эколога. Экологические проблемы и пути их решения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Сокровища Земли под охраной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Моря, озера и реки России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пустынь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Зона степей. Жизнь в степи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Пустыни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пустыне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</w:t>
            </w:r>
            <w:proofErr w:type="spellStart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  <w:proofErr w:type="gramStart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аш</w:t>
            </w:r>
            <w:proofErr w:type="spellEnd"/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кормилица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луга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водоемах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Мир древности: далекий и близкий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</w:t>
            </w:r>
            <w:r w:rsidR="003A3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время рыцарей и замков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Новое время: встреча Европы и Америки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Из книжной сокровищницы Древней Руси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Трудные времена на Русской земле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расправляет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крылья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Третий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Васильевич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Ломоносов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1812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и Великая Победа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Страна, открывшая путь в космос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Мы - граждане России. Президент РФ - глава государства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RPr="008270FD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велосипедиста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34" w:type="dxa"/>
            <w:gridSpan w:val="3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3495" w:rsidTr="003A3D3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  <w:tblCellSpacing w:w="20" w:type="nil"/>
        </w:trPr>
        <w:tc>
          <w:tcPr>
            <w:tcW w:w="8464" w:type="dxa"/>
            <w:gridSpan w:val="4"/>
            <w:tcMar>
              <w:top w:w="50" w:type="dxa"/>
              <w:left w:w="100" w:type="dxa"/>
            </w:tcMar>
            <w:vAlign w:val="center"/>
          </w:tcPr>
          <w:p w:rsidR="00C63495" w:rsidRPr="008270FD" w:rsidRDefault="00C63495" w:rsidP="00C63495">
            <w:pPr>
              <w:spacing w:after="0"/>
              <w:ind w:left="135"/>
              <w:rPr>
                <w:lang w:val="ru-RU"/>
              </w:rPr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C63495" w:rsidRDefault="00C63495" w:rsidP="00C63495">
            <w:pPr>
              <w:spacing w:after="0"/>
              <w:ind w:left="135"/>
              <w:jc w:val="center"/>
            </w:pPr>
            <w:r w:rsidRPr="0082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C26D9D" w:rsidRPr="00C63495" w:rsidRDefault="00C26D9D">
      <w:pPr>
        <w:rPr>
          <w:lang w:val="ru-RU"/>
        </w:rPr>
        <w:sectPr w:rsidR="00C26D9D" w:rsidRPr="00C63495" w:rsidSect="00C6349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9" w:name="_GoBack"/>
      <w:bookmarkEnd w:id="9"/>
    </w:p>
    <w:p w:rsidR="00C26D9D" w:rsidRPr="00E1569F" w:rsidRDefault="00C63495" w:rsidP="00E1569F">
      <w:pPr>
        <w:spacing w:after="0"/>
        <w:rPr>
          <w:lang w:val="ru-RU"/>
        </w:rPr>
      </w:pPr>
      <w:bookmarkStart w:id="10" w:name="block-25487806"/>
      <w:bookmarkEnd w:id="8"/>
      <w:r w:rsidRPr="00E1569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26D9D" w:rsidRPr="00E1569F" w:rsidRDefault="00C63495">
      <w:pPr>
        <w:spacing w:after="0" w:line="480" w:lineRule="auto"/>
        <w:ind w:left="120"/>
        <w:rPr>
          <w:lang w:val="ru-RU"/>
        </w:rPr>
      </w:pPr>
      <w:r w:rsidRPr="00E156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6D9D" w:rsidRPr="008270FD" w:rsidRDefault="00C63495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8270FD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8270FD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1"/>
    </w:p>
    <w:p w:rsidR="00C26D9D" w:rsidRPr="008270FD" w:rsidRDefault="00C63495">
      <w:pPr>
        <w:spacing w:after="0" w:line="480" w:lineRule="auto"/>
        <w:ind w:left="120"/>
        <w:rPr>
          <w:lang w:val="ru-RU"/>
        </w:rPr>
      </w:pPr>
      <w:bookmarkStart w:id="12" w:name="12cc1628-0d25-4286-88bf-ee4d9ac08191"/>
      <w:r w:rsidRPr="008270FD">
        <w:rPr>
          <w:rFonts w:ascii="Times New Roman" w:hAnsi="Times New Roman"/>
          <w:color w:val="000000"/>
          <w:sz w:val="28"/>
          <w:lang w:val="ru-RU"/>
        </w:rPr>
        <w:t>рабочие тетради: Плешаков А. А. Окружающий мир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>абочая тетрадь: 4 класс. Пособие для учащихся общеобразовательных учреждений. В двух частях. Часть 1 и 2. М. Просвещение. 2022г</w:t>
      </w:r>
      <w:bookmarkEnd w:id="12"/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63495">
      <w:pPr>
        <w:spacing w:after="0" w:line="480" w:lineRule="auto"/>
        <w:ind w:left="120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6D9D" w:rsidRPr="008270FD" w:rsidRDefault="00C63495">
      <w:pPr>
        <w:spacing w:after="0" w:line="480" w:lineRule="auto"/>
        <w:ind w:left="120"/>
        <w:rPr>
          <w:lang w:val="ru-RU"/>
        </w:rPr>
      </w:pPr>
      <w:bookmarkStart w:id="13" w:name="95f05c12-f0c4-4d54-885b-c56ae9683aa1"/>
      <w:r w:rsidRPr="008270FD">
        <w:rPr>
          <w:rFonts w:ascii="Times New Roman" w:hAnsi="Times New Roman"/>
          <w:color w:val="000000"/>
          <w:sz w:val="28"/>
          <w:lang w:val="ru-RU"/>
        </w:rPr>
        <w:t>Плешаков А.А. Окружающий мир ( в 2-х частях) учеб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70FD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8270FD">
        <w:rPr>
          <w:rFonts w:ascii="Times New Roman" w:hAnsi="Times New Roman"/>
          <w:color w:val="000000"/>
          <w:sz w:val="28"/>
          <w:lang w:val="ru-RU"/>
        </w:rPr>
        <w:t>ля общеобразовательных учреждений М. Просвещение,2015г</w:t>
      </w:r>
      <w:bookmarkEnd w:id="13"/>
    </w:p>
    <w:p w:rsidR="00C26D9D" w:rsidRPr="008270FD" w:rsidRDefault="00C26D9D">
      <w:pPr>
        <w:spacing w:after="0"/>
        <w:ind w:left="120"/>
        <w:rPr>
          <w:lang w:val="ru-RU"/>
        </w:rPr>
      </w:pPr>
    </w:p>
    <w:p w:rsidR="00C26D9D" w:rsidRPr="008270FD" w:rsidRDefault="00C63495">
      <w:pPr>
        <w:spacing w:after="0" w:line="480" w:lineRule="auto"/>
        <w:ind w:left="120"/>
        <w:rPr>
          <w:lang w:val="ru-RU"/>
        </w:rPr>
      </w:pPr>
      <w:r w:rsidRPr="008270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6D9D" w:rsidRDefault="00C63495">
      <w:pPr>
        <w:spacing w:after="0" w:line="480" w:lineRule="auto"/>
        <w:ind w:left="120"/>
      </w:pPr>
      <w:bookmarkStart w:id="14" w:name="e2202d81-27be-4f22-aeb6-9d447e67c650"/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>
        <w:rPr>
          <w:rFonts w:ascii="Times New Roman" w:hAnsi="Times New Roman"/>
          <w:color w:val="000000"/>
          <w:sz w:val="28"/>
        </w:rPr>
        <w:t>: 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/ https: 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</w:rPr>
        <w:t>/urok-okruzhayushego-mira-3-rlassskola</w:t>
      </w:r>
      <w:proofErr w:type="gramEnd"/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rossii</w:t>
      </w:r>
      <w:proofErr w:type="spellEnd"/>
      <w:r>
        <w:rPr>
          <w:rFonts w:ascii="Times New Roman" w:hAnsi="Times New Roman"/>
          <w:color w:val="000000"/>
          <w:sz w:val="28"/>
        </w:rPr>
        <w:t xml:space="preserve"> 4452550. </w:t>
      </w:r>
      <w:proofErr w:type="gramStart"/>
      <w:r>
        <w:rPr>
          <w:rFonts w:ascii="Times New Roman" w:hAnsi="Times New Roman"/>
          <w:color w:val="000000"/>
          <w:sz w:val="28"/>
        </w:rPr>
        <w:t>html</w:t>
      </w:r>
      <w:bookmarkEnd w:id="14"/>
      <w:proofErr w:type="gramEnd"/>
    </w:p>
    <w:p w:rsidR="00C26D9D" w:rsidRDefault="00C26D9D">
      <w:pPr>
        <w:sectPr w:rsidR="00C26D9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63495" w:rsidRDefault="00C63495"/>
    <w:sectPr w:rsidR="00C63495" w:rsidSect="002425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95A"/>
    <w:multiLevelType w:val="multilevel"/>
    <w:tmpl w:val="70500A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04E6E"/>
    <w:multiLevelType w:val="multilevel"/>
    <w:tmpl w:val="454CC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73E60"/>
    <w:multiLevelType w:val="multilevel"/>
    <w:tmpl w:val="6A744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F5498"/>
    <w:multiLevelType w:val="multilevel"/>
    <w:tmpl w:val="20F81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558D2"/>
    <w:multiLevelType w:val="multilevel"/>
    <w:tmpl w:val="6E10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950A1"/>
    <w:multiLevelType w:val="multilevel"/>
    <w:tmpl w:val="E572E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7396C"/>
    <w:multiLevelType w:val="multilevel"/>
    <w:tmpl w:val="36C8F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67773"/>
    <w:multiLevelType w:val="multilevel"/>
    <w:tmpl w:val="792E7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C4488"/>
    <w:multiLevelType w:val="multilevel"/>
    <w:tmpl w:val="D3168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92A1B"/>
    <w:multiLevelType w:val="multilevel"/>
    <w:tmpl w:val="19346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5F315C"/>
    <w:multiLevelType w:val="multilevel"/>
    <w:tmpl w:val="AC3A9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6928F9"/>
    <w:multiLevelType w:val="multilevel"/>
    <w:tmpl w:val="01AA5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A33B5"/>
    <w:multiLevelType w:val="multilevel"/>
    <w:tmpl w:val="E4CAA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B47D7"/>
    <w:multiLevelType w:val="multilevel"/>
    <w:tmpl w:val="7DF2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C812A5"/>
    <w:multiLevelType w:val="multilevel"/>
    <w:tmpl w:val="D8B66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CB406E"/>
    <w:multiLevelType w:val="multilevel"/>
    <w:tmpl w:val="113A5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86681A"/>
    <w:multiLevelType w:val="multilevel"/>
    <w:tmpl w:val="071AA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54027"/>
    <w:multiLevelType w:val="multilevel"/>
    <w:tmpl w:val="A7D05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172746"/>
    <w:multiLevelType w:val="multilevel"/>
    <w:tmpl w:val="D47E9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93808"/>
    <w:multiLevelType w:val="multilevel"/>
    <w:tmpl w:val="704A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16F0F"/>
    <w:multiLevelType w:val="multilevel"/>
    <w:tmpl w:val="C87C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DD79EA"/>
    <w:multiLevelType w:val="multilevel"/>
    <w:tmpl w:val="B8EE1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E77E5"/>
    <w:multiLevelType w:val="multilevel"/>
    <w:tmpl w:val="D14E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477E8"/>
    <w:multiLevelType w:val="multilevel"/>
    <w:tmpl w:val="8BC815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A35918"/>
    <w:multiLevelType w:val="multilevel"/>
    <w:tmpl w:val="545C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FE046C"/>
    <w:multiLevelType w:val="multilevel"/>
    <w:tmpl w:val="B2841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03ECC"/>
    <w:multiLevelType w:val="multilevel"/>
    <w:tmpl w:val="D676E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F80273"/>
    <w:multiLevelType w:val="multilevel"/>
    <w:tmpl w:val="5FF6B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A748A"/>
    <w:multiLevelType w:val="multilevel"/>
    <w:tmpl w:val="32FEB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866F98"/>
    <w:multiLevelType w:val="multilevel"/>
    <w:tmpl w:val="DFD44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FD5E49"/>
    <w:multiLevelType w:val="multilevel"/>
    <w:tmpl w:val="E072F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35992"/>
    <w:multiLevelType w:val="multilevel"/>
    <w:tmpl w:val="F17E1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456C4"/>
    <w:multiLevelType w:val="multilevel"/>
    <w:tmpl w:val="AD6C9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B2A86"/>
    <w:multiLevelType w:val="multilevel"/>
    <w:tmpl w:val="13BC9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43DC2"/>
    <w:multiLevelType w:val="multilevel"/>
    <w:tmpl w:val="0B88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44707C"/>
    <w:multiLevelType w:val="multilevel"/>
    <w:tmpl w:val="2A30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47371"/>
    <w:multiLevelType w:val="multilevel"/>
    <w:tmpl w:val="279CF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6794B"/>
    <w:multiLevelType w:val="multilevel"/>
    <w:tmpl w:val="FAD6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8E29F5"/>
    <w:multiLevelType w:val="multilevel"/>
    <w:tmpl w:val="A2C6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20367"/>
    <w:multiLevelType w:val="multilevel"/>
    <w:tmpl w:val="777EB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209E4"/>
    <w:multiLevelType w:val="multilevel"/>
    <w:tmpl w:val="2E18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883488"/>
    <w:multiLevelType w:val="multilevel"/>
    <w:tmpl w:val="E99E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F543E"/>
    <w:multiLevelType w:val="multilevel"/>
    <w:tmpl w:val="4DA62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1"/>
  </w:num>
  <w:num w:numId="3">
    <w:abstractNumId w:val="30"/>
  </w:num>
  <w:num w:numId="4">
    <w:abstractNumId w:val="18"/>
  </w:num>
  <w:num w:numId="5">
    <w:abstractNumId w:val="33"/>
  </w:num>
  <w:num w:numId="6">
    <w:abstractNumId w:val="25"/>
  </w:num>
  <w:num w:numId="7">
    <w:abstractNumId w:val="36"/>
  </w:num>
  <w:num w:numId="8">
    <w:abstractNumId w:val="34"/>
  </w:num>
  <w:num w:numId="9">
    <w:abstractNumId w:val="24"/>
  </w:num>
  <w:num w:numId="10">
    <w:abstractNumId w:val="23"/>
  </w:num>
  <w:num w:numId="11">
    <w:abstractNumId w:val="38"/>
  </w:num>
  <w:num w:numId="12">
    <w:abstractNumId w:val="0"/>
  </w:num>
  <w:num w:numId="13">
    <w:abstractNumId w:val="14"/>
  </w:num>
  <w:num w:numId="14">
    <w:abstractNumId w:val="40"/>
  </w:num>
  <w:num w:numId="15">
    <w:abstractNumId w:val="11"/>
  </w:num>
  <w:num w:numId="16">
    <w:abstractNumId w:val="3"/>
  </w:num>
  <w:num w:numId="17">
    <w:abstractNumId w:val="28"/>
  </w:num>
  <w:num w:numId="18">
    <w:abstractNumId w:val="19"/>
  </w:num>
  <w:num w:numId="19">
    <w:abstractNumId w:val="15"/>
  </w:num>
  <w:num w:numId="20">
    <w:abstractNumId w:val="31"/>
  </w:num>
  <w:num w:numId="21">
    <w:abstractNumId w:val="5"/>
  </w:num>
  <w:num w:numId="22">
    <w:abstractNumId w:val="16"/>
  </w:num>
  <w:num w:numId="23">
    <w:abstractNumId w:val="2"/>
  </w:num>
  <w:num w:numId="24">
    <w:abstractNumId w:val="13"/>
  </w:num>
  <w:num w:numId="25">
    <w:abstractNumId w:val="37"/>
  </w:num>
  <w:num w:numId="26">
    <w:abstractNumId w:val="10"/>
  </w:num>
  <w:num w:numId="27">
    <w:abstractNumId w:val="9"/>
  </w:num>
  <w:num w:numId="28">
    <w:abstractNumId w:val="20"/>
  </w:num>
  <w:num w:numId="29">
    <w:abstractNumId w:val="26"/>
  </w:num>
  <w:num w:numId="30">
    <w:abstractNumId w:val="22"/>
  </w:num>
  <w:num w:numId="31">
    <w:abstractNumId w:val="35"/>
  </w:num>
  <w:num w:numId="32">
    <w:abstractNumId w:val="8"/>
  </w:num>
  <w:num w:numId="33">
    <w:abstractNumId w:val="7"/>
  </w:num>
  <w:num w:numId="34">
    <w:abstractNumId w:val="32"/>
  </w:num>
  <w:num w:numId="35">
    <w:abstractNumId w:val="39"/>
  </w:num>
  <w:num w:numId="36">
    <w:abstractNumId w:val="12"/>
  </w:num>
  <w:num w:numId="37">
    <w:abstractNumId w:val="41"/>
  </w:num>
  <w:num w:numId="38">
    <w:abstractNumId w:val="17"/>
  </w:num>
  <w:num w:numId="39">
    <w:abstractNumId w:val="27"/>
  </w:num>
  <w:num w:numId="40">
    <w:abstractNumId w:val="6"/>
  </w:num>
  <w:num w:numId="41">
    <w:abstractNumId w:val="4"/>
  </w:num>
  <w:num w:numId="42">
    <w:abstractNumId w:val="4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6D9D"/>
    <w:rsid w:val="00004A36"/>
    <w:rsid w:val="002425D1"/>
    <w:rsid w:val="0027487B"/>
    <w:rsid w:val="003A3D39"/>
    <w:rsid w:val="008270FD"/>
    <w:rsid w:val="00C26D9D"/>
    <w:rsid w:val="00C63495"/>
    <w:rsid w:val="00E1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25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2024-09-17T19:56:00Z</dcterms:created>
  <dcterms:modified xsi:type="dcterms:W3CDTF">2024-09-25T10:01:00Z</dcterms:modified>
</cp:coreProperties>
</file>