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C0" w:rsidRPr="00CF567B" w:rsidRDefault="00CF567B">
      <w:pPr>
        <w:spacing w:after="0" w:line="408" w:lineRule="auto"/>
        <w:ind w:left="120"/>
        <w:jc w:val="center"/>
        <w:rPr>
          <w:lang w:val="ru-RU"/>
        </w:rPr>
      </w:pPr>
      <w:bookmarkStart w:id="0" w:name="block-35611088"/>
      <w:r w:rsidRPr="00CF56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02C0" w:rsidRPr="00CF567B" w:rsidRDefault="00CF567B">
      <w:pPr>
        <w:spacing w:after="0" w:line="408" w:lineRule="auto"/>
        <w:ind w:left="120"/>
        <w:jc w:val="center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r w:rsidRPr="00CF567B">
        <w:rPr>
          <w:sz w:val="28"/>
          <w:lang w:val="ru-RU"/>
        </w:rPr>
        <w:br/>
      </w:r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образованием администрации </w:t>
      </w:r>
      <w:proofErr w:type="spellStart"/>
      <w:r w:rsidRPr="00CF567B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  <w:r w:rsidRPr="00CF567B">
        <w:rPr>
          <w:sz w:val="28"/>
          <w:lang w:val="ru-RU"/>
        </w:rPr>
        <w:br/>
      </w:r>
      <w:bookmarkStart w:id="1" w:name="e2472c95-ee7e-44c9-b078-51339bb4a3b5"/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Калмыкия</w:t>
      </w:r>
      <w:bookmarkEnd w:id="1"/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02C0" w:rsidRPr="00CF567B" w:rsidRDefault="00CF567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МКОУ "Чилгирская СОШ </w:t>
      </w:r>
      <w:proofErr w:type="spellStart"/>
      <w:r w:rsidRPr="00CF567B">
        <w:rPr>
          <w:rFonts w:ascii="Times New Roman" w:hAnsi="Times New Roman"/>
          <w:b/>
          <w:color w:val="000000"/>
          <w:sz w:val="28"/>
          <w:lang w:val="ru-RU"/>
        </w:rPr>
        <w:t>им</w:t>
      </w:r>
      <w:proofErr w:type="gramStart"/>
      <w:r w:rsidRPr="00CF567B">
        <w:rPr>
          <w:rFonts w:ascii="Times New Roman" w:hAnsi="Times New Roman"/>
          <w:b/>
          <w:color w:val="000000"/>
          <w:sz w:val="28"/>
          <w:lang w:val="ru-RU"/>
        </w:rPr>
        <w:t>.Ф</w:t>
      </w:r>
      <w:proofErr w:type="gramEnd"/>
      <w:r w:rsidRPr="00CF567B">
        <w:rPr>
          <w:rFonts w:ascii="Times New Roman" w:hAnsi="Times New Roman"/>
          <w:b/>
          <w:color w:val="000000"/>
          <w:sz w:val="28"/>
          <w:lang w:val="ru-RU"/>
        </w:rPr>
        <w:t>илимоновой</w:t>
      </w:r>
      <w:proofErr w:type="spellEnd"/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 Л.А."</w:t>
      </w:r>
      <w:bookmarkEnd w:id="2"/>
    </w:p>
    <w:p w:rsidR="003002C0" w:rsidRPr="00451623" w:rsidRDefault="003002C0">
      <w:pPr>
        <w:spacing w:after="0"/>
        <w:ind w:left="120"/>
        <w:rPr>
          <w:lang w:val="ru-RU"/>
        </w:rPr>
      </w:pPr>
    </w:p>
    <w:p w:rsidR="003002C0" w:rsidRPr="00451623" w:rsidRDefault="003002C0">
      <w:pPr>
        <w:spacing w:after="0"/>
        <w:ind w:left="120"/>
        <w:rPr>
          <w:lang w:val="ru-RU"/>
        </w:rPr>
      </w:pPr>
    </w:p>
    <w:p w:rsidR="003002C0" w:rsidRPr="00451623" w:rsidRDefault="003002C0">
      <w:pPr>
        <w:spacing w:after="0"/>
        <w:ind w:left="120"/>
        <w:rPr>
          <w:lang w:val="ru-RU"/>
        </w:rPr>
      </w:pPr>
    </w:p>
    <w:p w:rsidR="003002C0" w:rsidRPr="00451623" w:rsidRDefault="003002C0">
      <w:pPr>
        <w:spacing w:after="0"/>
        <w:ind w:left="120"/>
        <w:rPr>
          <w:lang w:val="ru-RU"/>
        </w:rPr>
      </w:pPr>
    </w:p>
    <w:p w:rsidR="003002C0" w:rsidRPr="00CF567B" w:rsidRDefault="00451623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C:\Users\ПК\Desktop\О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к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3002C0" w:rsidRPr="00CF567B" w:rsidRDefault="003002C0">
      <w:pPr>
        <w:rPr>
          <w:lang w:val="ru-RU"/>
        </w:rPr>
        <w:sectPr w:rsidR="003002C0" w:rsidRPr="00CF567B">
          <w:pgSz w:w="11906" w:h="16383"/>
          <w:pgMar w:top="1134" w:right="850" w:bottom="1134" w:left="1701" w:header="720" w:footer="720" w:gutter="0"/>
          <w:cols w:space="720"/>
        </w:sectPr>
      </w:pPr>
    </w:p>
    <w:p w:rsidR="003002C0" w:rsidRPr="00CF567B" w:rsidRDefault="00CF567B">
      <w:pPr>
        <w:spacing w:after="0" w:line="264" w:lineRule="auto"/>
        <w:ind w:left="120"/>
        <w:jc w:val="both"/>
        <w:rPr>
          <w:lang w:val="ru-RU"/>
        </w:rPr>
      </w:pPr>
      <w:bookmarkStart w:id="4" w:name="block-35611087"/>
      <w:bookmarkEnd w:id="0"/>
      <w:r w:rsidRPr="00CF56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002C0" w:rsidRPr="00CF567B" w:rsidRDefault="00CF567B">
      <w:pPr>
        <w:spacing w:after="0" w:line="264" w:lineRule="auto"/>
        <w:ind w:left="120"/>
        <w:jc w:val="both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F567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CF567B">
      <w:pPr>
        <w:spacing w:after="0" w:line="264" w:lineRule="auto"/>
        <w:ind w:left="120"/>
        <w:jc w:val="both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002C0" w:rsidRPr="00CF567B" w:rsidRDefault="00CF5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002C0" w:rsidRPr="00CF567B" w:rsidRDefault="00CF5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002C0" w:rsidRPr="00CF567B" w:rsidRDefault="00CF5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002C0" w:rsidRPr="00CF567B" w:rsidRDefault="00CF5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002C0" w:rsidRPr="00CF567B" w:rsidRDefault="00CF5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002C0" w:rsidRPr="00CF567B" w:rsidRDefault="00CF5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002C0" w:rsidRPr="00CF567B" w:rsidRDefault="00CF5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002C0" w:rsidRPr="00CF567B" w:rsidRDefault="00CF5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002C0" w:rsidRPr="00CF567B" w:rsidRDefault="00CF5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002C0" w:rsidRPr="00CF567B" w:rsidRDefault="00CF5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002C0" w:rsidRPr="00CF567B" w:rsidRDefault="00CF567B">
      <w:pPr>
        <w:spacing w:after="0" w:line="264" w:lineRule="auto"/>
        <w:ind w:left="120"/>
        <w:jc w:val="both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002C0" w:rsidRPr="00CF567B" w:rsidRDefault="003002C0">
      <w:pPr>
        <w:rPr>
          <w:lang w:val="ru-RU"/>
        </w:rPr>
        <w:sectPr w:rsidR="003002C0" w:rsidRPr="00CF567B">
          <w:pgSz w:w="11906" w:h="16383"/>
          <w:pgMar w:top="1134" w:right="850" w:bottom="1134" w:left="1701" w:header="720" w:footer="720" w:gutter="0"/>
          <w:cols w:space="720"/>
        </w:sectPr>
      </w:pPr>
    </w:p>
    <w:p w:rsidR="003002C0" w:rsidRPr="00CF567B" w:rsidRDefault="00CF567B">
      <w:pPr>
        <w:spacing w:after="0" w:line="264" w:lineRule="auto"/>
        <w:ind w:left="120"/>
        <w:jc w:val="both"/>
        <w:rPr>
          <w:lang w:val="ru-RU"/>
        </w:rPr>
      </w:pPr>
      <w:bookmarkStart w:id="5" w:name="block-35611090"/>
      <w:bookmarkEnd w:id="4"/>
      <w:r w:rsidRPr="00CF56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CF567B">
      <w:pPr>
        <w:spacing w:after="0" w:line="264" w:lineRule="auto"/>
        <w:ind w:left="120"/>
        <w:jc w:val="both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F567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02C0" w:rsidRPr="00CF567B" w:rsidRDefault="00CF5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002C0" w:rsidRPr="00CF567B" w:rsidRDefault="00CF5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002C0" w:rsidRPr="00CF567B" w:rsidRDefault="00CF5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002C0" w:rsidRPr="00CF567B" w:rsidRDefault="00CF5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002C0" w:rsidRPr="00CF567B" w:rsidRDefault="00CF5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F567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002C0" w:rsidRPr="00CF567B" w:rsidRDefault="00CF5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002C0" w:rsidRPr="00CF567B" w:rsidRDefault="00CF5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002C0" w:rsidRPr="00CF567B" w:rsidRDefault="00CF5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002C0" w:rsidRPr="00CF567B" w:rsidRDefault="00CF5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002C0" w:rsidRPr="00CF567B" w:rsidRDefault="00CF5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02C0" w:rsidRPr="00CF567B" w:rsidRDefault="00CF5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002C0" w:rsidRPr="00CF567B" w:rsidRDefault="00CF56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002C0" w:rsidRPr="00CF567B" w:rsidRDefault="00CF56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002C0" w:rsidRPr="00CF567B" w:rsidRDefault="00CF56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3002C0" w:rsidRPr="00CF567B" w:rsidRDefault="00CF56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002C0" w:rsidRPr="00CF567B" w:rsidRDefault="00CF56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>).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002C0" w:rsidRPr="00CF567B" w:rsidRDefault="00CF56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002C0" w:rsidRPr="00CF567B" w:rsidRDefault="00CF56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567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002C0" w:rsidRPr="00CF567B" w:rsidRDefault="00CF56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002C0" w:rsidRPr="00CF567B" w:rsidRDefault="00CF56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002C0" w:rsidRPr="00CF567B" w:rsidRDefault="00CF56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002C0" w:rsidRPr="00CF567B" w:rsidRDefault="00CF56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3002C0">
      <w:pPr>
        <w:rPr>
          <w:lang w:val="ru-RU"/>
        </w:rPr>
        <w:sectPr w:rsidR="003002C0" w:rsidRPr="00CF567B">
          <w:pgSz w:w="11906" w:h="16383"/>
          <w:pgMar w:top="1134" w:right="850" w:bottom="1134" w:left="1701" w:header="720" w:footer="720" w:gutter="0"/>
          <w:cols w:space="720"/>
        </w:sectPr>
      </w:pPr>
    </w:p>
    <w:p w:rsidR="003002C0" w:rsidRPr="00CF567B" w:rsidRDefault="00CF567B">
      <w:pPr>
        <w:spacing w:after="0" w:line="264" w:lineRule="auto"/>
        <w:ind w:left="120"/>
        <w:jc w:val="both"/>
        <w:rPr>
          <w:lang w:val="ru-RU"/>
        </w:rPr>
      </w:pPr>
      <w:bookmarkStart w:id="6" w:name="block-35611091"/>
      <w:bookmarkEnd w:id="5"/>
      <w:r w:rsidRPr="00CF56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F56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002C0" w:rsidRPr="00CF567B" w:rsidRDefault="003002C0">
      <w:pPr>
        <w:spacing w:after="0"/>
        <w:ind w:left="120"/>
        <w:rPr>
          <w:lang w:val="ru-RU"/>
        </w:rPr>
      </w:pPr>
    </w:p>
    <w:p w:rsidR="003002C0" w:rsidRPr="00CF567B" w:rsidRDefault="00CF567B">
      <w:pPr>
        <w:spacing w:after="0"/>
        <w:ind w:left="120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002C0" w:rsidRDefault="00CF5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002C0" w:rsidRPr="00CF567B" w:rsidRDefault="00CF56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002C0" w:rsidRPr="00CF567B" w:rsidRDefault="00CF56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002C0" w:rsidRPr="00CF567B" w:rsidRDefault="00CF56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002C0" w:rsidRPr="00CF567B" w:rsidRDefault="00CF56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002C0" w:rsidRDefault="00CF5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002C0" w:rsidRPr="00CF567B" w:rsidRDefault="00CF56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002C0" w:rsidRPr="00CF567B" w:rsidRDefault="00CF56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002C0" w:rsidRDefault="00CF5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002C0" w:rsidRPr="00CF567B" w:rsidRDefault="00CF56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002C0" w:rsidRPr="00CF567B" w:rsidRDefault="00CF56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002C0" w:rsidRPr="00CF567B" w:rsidRDefault="00CF56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002C0" w:rsidRDefault="00CF5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002C0" w:rsidRDefault="00CF5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002C0" w:rsidRDefault="00CF5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002C0" w:rsidRPr="00CF567B" w:rsidRDefault="00CF56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002C0" w:rsidRPr="00CF567B" w:rsidRDefault="003002C0">
      <w:pPr>
        <w:spacing w:after="0"/>
        <w:ind w:left="120"/>
        <w:rPr>
          <w:lang w:val="ru-RU"/>
        </w:rPr>
      </w:pPr>
    </w:p>
    <w:p w:rsidR="003002C0" w:rsidRPr="00CF567B" w:rsidRDefault="00CF567B">
      <w:pPr>
        <w:spacing w:after="0"/>
        <w:ind w:left="120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002C0" w:rsidRDefault="00CF56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002C0" w:rsidRPr="00CF567B" w:rsidRDefault="00CF56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002C0" w:rsidRPr="00CF567B" w:rsidRDefault="00CF56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002C0" w:rsidRPr="00CF567B" w:rsidRDefault="00CF56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002C0" w:rsidRPr="00CF567B" w:rsidRDefault="00CF56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002C0" w:rsidRPr="00CF567B" w:rsidRDefault="00CF56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002C0" w:rsidRPr="00CF567B" w:rsidRDefault="00CF56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002C0" w:rsidRDefault="00CF56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002C0" w:rsidRPr="00CF567B" w:rsidRDefault="00CF56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002C0" w:rsidRPr="00CF567B" w:rsidRDefault="00CF56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002C0" w:rsidRPr="00CF567B" w:rsidRDefault="00CF56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002C0" w:rsidRPr="00CF567B" w:rsidRDefault="00CF56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002C0" w:rsidRPr="00CF567B" w:rsidRDefault="00CF56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002C0" w:rsidRPr="00CF567B" w:rsidRDefault="00CF56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002C0" w:rsidRDefault="00CF56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002C0" w:rsidRPr="00CF567B" w:rsidRDefault="00CF56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002C0" w:rsidRPr="00CF567B" w:rsidRDefault="00CF56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002C0" w:rsidRPr="00CF567B" w:rsidRDefault="00CF56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002C0" w:rsidRDefault="00CF567B">
      <w:pPr>
        <w:numPr>
          <w:ilvl w:val="0"/>
          <w:numId w:val="35"/>
        </w:numPr>
        <w:spacing w:after="0" w:line="264" w:lineRule="auto"/>
        <w:jc w:val="both"/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002C0" w:rsidRPr="00CF567B" w:rsidRDefault="00CF56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002C0" w:rsidRPr="00CF567B" w:rsidRDefault="00CF56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02C0" w:rsidRPr="00CF567B" w:rsidRDefault="00CF56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002C0" w:rsidRDefault="00CF5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002C0" w:rsidRPr="00CF567B" w:rsidRDefault="00CF56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002C0" w:rsidRPr="00CF567B" w:rsidRDefault="00CF56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002C0" w:rsidRPr="00CF567B" w:rsidRDefault="00CF56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002C0" w:rsidRPr="00CF567B" w:rsidRDefault="00CF56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002C0" w:rsidRPr="00CF567B" w:rsidRDefault="00CF56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002C0" w:rsidRPr="00CF567B" w:rsidRDefault="00CF56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002C0" w:rsidRPr="00CF567B" w:rsidRDefault="00CF56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002C0" w:rsidRPr="00CF567B" w:rsidRDefault="00CF56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002C0" w:rsidRPr="00CF567B" w:rsidRDefault="00CF56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002C0" w:rsidRDefault="00CF56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002C0" w:rsidRPr="00CF567B" w:rsidRDefault="00CF56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002C0" w:rsidRPr="00CF567B" w:rsidRDefault="00CF56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002C0" w:rsidRPr="00CF567B" w:rsidRDefault="00CF56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002C0" w:rsidRPr="00CF567B" w:rsidRDefault="00CF56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002C0" w:rsidRPr="00CF567B" w:rsidRDefault="00CF56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002C0" w:rsidRDefault="00CF56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2C0" w:rsidRPr="00CF567B" w:rsidRDefault="00CF56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002C0" w:rsidRPr="00CF567B" w:rsidRDefault="00CF56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002C0" w:rsidRPr="00CF567B" w:rsidRDefault="00CF56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002C0" w:rsidRPr="00CF567B" w:rsidRDefault="00CF56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002C0" w:rsidRPr="00CF567B" w:rsidRDefault="00CF56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002C0" w:rsidRPr="00CF567B" w:rsidRDefault="003002C0">
      <w:pPr>
        <w:spacing w:after="0"/>
        <w:ind w:left="120"/>
        <w:rPr>
          <w:lang w:val="ru-RU"/>
        </w:rPr>
      </w:pPr>
    </w:p>
    <w:p w:rsidR="003002C0" w:rsidRPr="00CF567B" w:rsidRDefault="00CF567B">
      <w:pPr>
        <w:spacing w:after="0"/>
        <w:ind w:left="120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02C0" w:rsidRPr="00CF567B" w:rsidRDefault="00CF567B" w:rsidP="00CF567B">
      <w:p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02C0" w:rsidRPr="00CF567B" w:rsidRDefault="00CF567B">
      <w:pPr>
        <w:spacing w:after="0" w:line="264" w:lineRule="auto"/>
        <w:ind w:firstLine="600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карте мира материки, изученные страны мира;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002C0" w:rsidRDefault="00CF567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002C0" w:rsidRPr="00CF567B" w:rsidRDefault="00CF56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F567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F567B">
        <w:rPr>
          <w:rFonts w:ascii="Times New Roman" w:hAnsi="Times New Roman"/>
          <w:color w:val="000000"/>
          <w:sz w:val="28"/>
          <w:lang w:val="ru-RU"/>
        </w:rPr>
        <w:t>.</w:t>
      </w:r>
    </w:p>
    <w:p w:rsidR="003002C0" w:rsidRPr="00CF567B" w:rsidRDefault="003002C0">
      <w:pPr>
        <w:spacing w:after="0" w:line="264" w:lineRule="auto"/>
        <w:ind w:left="120"/>
        <w:jc w:val="both"/>
        <w:rPr>
          <w:lang w:val="ru-RU"/>
        </w:rPr>
      </w:pPr>
    </w:p>
    <w:p w:rsidR="003002C0" w:rsidRPr="00CF567B" w:rsidRDefault="003002C0">
      <w:pPr>
        <w:rPr>
          <w:lang w:val="ru-RU"/>
        </w:rPr>
        <w:sectPr w:rsidR="003002C0" w:rsidRPr="00CF567B">
          <w:pgSz w:w="11906" w:h="16383"/>
          <w:pgMar w:top="1134" w:right="850" w:bottom="1134" w:left="1701" w:header="720" w:footer="720" w:gutter="0"/>
          <w:cols w:space="720"/>
        </w:sectPr>
      </w:pPr>
    </w:p>
    <w:p w:rsidR="003002C0" w:rsidRDefault="00CF567B">
      <w:pPr>
        <w:spacing w:after="0"/>
        <w:ind w:left="120"/>
      </w:pPr>
      <w:bookmarkStart w:id="7" w:name="block-35611089"/>
      <w:bookmarkEnd w:id="6"/>
      <w:r w:rsidRPr="00CF56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02C0" w:rsidRDefault="00CF5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002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2C0" w:rsidRDefault="003002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2C0" w:rsidRDefault="00300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2C0" w:rsidRDefault="003002C0">
            <w:pPr>
              <w:spacing w:after="0"/>
              <w:ind w:left="135"/>
            </w:pPr>
          </w:p>
        </w:tc>
      </w:tr>
      <w:tr w:rsidR="00300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2C0" w:rsidRDefault="00300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2C0" w:rsidRDefault="003002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2C0" w:rsidRDefault="003002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2C0" w:rsidRDefault="003002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2C0" w:rsidRDefault="00300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2C0" w:rsidRDefault="003002C0"/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2C0" w:rsidRDefault="003002C0"/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2C0" w:rsidRDefault="003002C0"/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 w:rsidRPr="00451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2C0" w:rsidRDefault="003002C0"/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Default="003002C0">
            <w:pPr>
              <w:spacing w:after="0"/>
              <w:ind w:left="135"/>
            </w:pPr>
          </w:p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2C0" w:rsidRDefault="003002C0"/>
        </w:tc>
      </w:tr>
    </w:tbl>
    <w:p w:rsidR="003002C0" w:rsidRPr="00CF567B" w:rsidRDefault="003002C0">
      <w:pPr>
        <w:rPr>
          <w:lang w:val="ru-RU"/>
        </w:rPr>
        <w:sectPr w:rsidR="003002C0" w:rsidRPr="00CF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67B" w:rsidRPr="00CF567B" w:rsidRDefault="00CF567B" w:rsidP="00CF567B">
      <w:pPr>
        <w:rPr>
          <w:lang w:val="ru-RU"/>
        </w:rPr>
        <w:sectPr w:rsidR="00CF567B" w:rsidRPr="00CF56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5611094"/>
      <w:bookmarkEnd w:id="7"/>
    </w:p>
    <w:p w:rsidR="008E1EF4" w:rsidRDefault="008E1EF4" w:rsidP="008E1EF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CF567B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CF567B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8E1EF4" w:rsidRDefault="008E1EF4" w:rsidP="00CF56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002C0" w:rsidRDefault="00CF567B" w:rsidP="00CF567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5"/>
        <w:gridCol w:w="3157"/>
      </w:tblGrid>
      <w:tr w:rsidR="003002C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2C0" w:rsidRDefault="003002C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2C0" w:rsidRDefault="003002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00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2C0" w:rsidRDefault="00300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2C0" w:rsidRDefault="003002C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2C0" w:rsidRDefault="003002C0">
            <w:pPr>
              <w:spacing w:after="0"/>
              <w:ind w:left="135"/>
            </w:pP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(соль, сахар, вода, природный газ): </w:t>
            </w: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называние, краткая характеристика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00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2C0" w:rsidRPr="00CF567B" w:rsidRDefault="00CF567B">
            <w:pPr>
              <w:spacing w:after="0"/>
              <w:ind w:left="135"/>
              <w:rPr>
                <w:lang w:val="ru-RU"/>
              </w:rPr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002C0" w:rsidRDefault="00CF567B">
            <w:pPr>
              <w:spacing w:after="0"/>
              <w:ind w:left="135"/>
              <w:jc w:val="center"/>
            </w:pPr>
            <w:r w:rsidRPr="00CF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3002C0" w:rsidRDefault="003002C0">
      <w:pPr>
        <w:sectPr w:rsidR="00300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2C0" w:rsidRPr="00CF567B" w:rsidRDefault="00CF567B">
      <w:pPr>
        <w:spacing w:after="0"/>
        <w:ind w:left="120"/>
        <w:rPr>
          <w:lang w:val="ru-RU"/>
        </w:rPr>
      </w:pPr>
      <w:bookmarkStart w:id="9" w:name="block-35611093"/>
      <w:bookmarkEnd w:id="8"/>
      <w:r w:rsidRPr="00CF56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02C0" w:rsidRPr="00CF567B" w:rsidRDefault="00CF567B">
      <w:pPr>
        <w:spacing w:after="0" w:line="480" w:lineRule="auto"/>
        <w:ind w:left="120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02C0" w:rsidRPr="00CF567B" w:rsidRDefault="00CF567B">
      <w:pPr>
        <w:spacing w:after="0" w:line="480" w:lineRule="auto"/>
        <w:ind w:left="120"/>
        <w:rPr>
          <w:lang w:val="ru-RU"/>
        </w:rPr>
      </w:pPr>
      <w:bookmarkStart w:id="10" w:name="7242d94d-e1f1-4df7-9b61-f04a247942f3"/>
      <w:r w:rsidRPr="00CF567B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0"/>
    </w:p>
    <w:p w:rsidR="003002C0" w:rsidRPr="00CF567B" w:rsidRDefault="00CF567B" w:rsidP="00CF567B">
      <w:pPr>
        <w:spacing w:after="0" w:line="480" w:lineRule="auto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02C0" w:rsidRPr="00CF567B" w:rsidRDefault="00CF567B">
      <w:pPr>
        <w:spacing w:after="0" w:line="480" w:lineRule="auto"/>
        <w:ind w:left="120"/>
        <w:rPr>
          <w:lang w:val="ru-RU"/>
        </w:rPr>
      </w:pPr>
      <w:r w:rsidRPr="00CF567B">
        <w:rPr>
          <w:rFonts w:ascii="Times New Roman" w:hAnsi="Times New Roman"/>
          <w:color w:val="000000"/>
          <w:sz w:val="28"/>
          <w:lang w:val="ru-RU"/>
        </w:rPr>
        <w:t xml:space="preserve">Окружающий мир. 3 класс. Учебник для общеобразовательных учреждений (с </w:t>
      </w:r>
      <w:r>
        <w:rPr>
          <w:rFonts w:ascii="Times New Roman" w:hAnsi="Times New Roman"/>
          <w:color w:val="000000"/>
          <w:sz w:val="28"/>
        </w:rPr>
        <w:t>CD</w:t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- диском). В 2-х частях / Плешаков А.А. - М.: </w:t>
      </w:r>
      <w:r w:rsidRPr="00CF567B"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r w:rsidRPr="00CF567B"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Великан на поляне. Книга для учащихся начальных классов / Плешаков А.А., Румянцев А.А. - М.: Просвещение, 2022</w:t>
      </w:r>
      <w:r w:rsidRPr="00CF567B"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Зеленые страницы. Книга для учащихся начальных классов / Плешаков А.А. - М.: Просвещение, 2022.</w:t>
      </w:r>
      <w:r w:rsidRPr="00CF567B"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Плешаков А.А., От земли до неба: Атлас-определитель: Пособие для учащихся общеобразовательных учреждений. – М.: Просвещение, 2023</w:t>
      </w:r>
      <w:r w:rsidRPr="00CF567B"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Детская справочная литература (справочники, атлас</w:t>
      </w:r>
      <w:proofErr w:type="gramStart"/>
      <w:r w:rsidRPr="00CF567B">
        <w:rPr>
          <w:rFonts w:ascii="Times New Roman" w:hAnsi="Times New Roman"/>
          <w:color w:val="000000"/>
          <w:sz w:val="28"/>
          <w:lang w:val="ru-RU"/>
        </w:rPr>
        <w:t>ы-</w:t>
      </w:r>
      <w:proofErr w:type="gram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определители, энциклопедии) об окружающем мире (природе, труде людей, общественных явлениях и пр.). </w:t>
      </w:r>
      <w:r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>Рекомендуемая для использования учебно-методическая литература:</w:t>
      </w:r>
      <w:r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Окружающий мир. Рабочие программы. 1-4 классы. / Плешаков А.А. - М.: Просвещение, 2024.</w:t>
      </w:r>
      <w:r w:rsidRPr="00CF567B"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Васильева Н.Ю. Поурочные разработки по курсу « Окружающий мир»3кл.-М.:ВАКО,2022.</w:t>
      </w:r>
      <w:r w:rsidRPr="00CF567B">
        <w:rPr>
          <w:sz w:val="28"/>
          <w:lang w:val="ru-RU"/>
        </w:rPr>
        <w:br/>
      </w:r>
      <w:bookmarkStart w:id="11" w:name="95f05c12-f0c4-4d54-885b-c56ae9683aa1"/>
      <w:r w:rsidRPr="00CF5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Окружающий мир. Методические рекомендации. 3 класс / Плешаков А.А., </w:t>
      </w:r>
      <w:proofErr w:type="spellStart"/>
      <w:r w:rsidRPr="00CF567B">
        <w:rPr>
          <w:rFonts w:ascii="Times New Roman" w:hAnsi="Times New Roman"/>
          <w:color w:val="000000"/>
          <w:sz w:val="28"/>
          <w:lang w:val="ru-RU"/>
        </w:rPr>
        <w:t>Белянкова</w:t>
      </w:r>
      <w:proofErr w:type="spellEnd"/>
      <w:r w:rsidRPr="00CF567B">
        <w:rPr>
          <w:rFonts w:ascii="Times New Roman" w:hAnsi="Times New Roman"/>
          <w:color w:val="000000"/>
          <w:sz w:val="28"/>
          <w:lang w:val="ru-RU"/>
        </w:rPr>
        <w:t xml:space="preserve"> Н.М., Соловьева А.Е. - М.: Просвещение, 2022</w:t>
      </w:r>
      <w:bookmarkEnd w:id="11"/>
    </w:p>
    <w:p w:rsidR="003002C0" w:rsidRPr="00CF567B" w:rsidRDefault="003002C0">
      <w:pPr>
        <w:spacing w:after="0"/>
        <w:ind w:left="120"/>
        <w:rPr>
          <w:lang w:val="ru-RU"/>
        </w:rPr>
      </w:pPr>
    </w:p>
    <w:p w:rsidR="003002C0" w:rsidRPr="00CF567B" w:rsidRDefault="00CF567B">
      <w:pPr>
        <w:spacing w:after="0" w:line="480" w:lineRule="auto"/>
        <w:ind w:left="120"/>
        <w:rPr>
          <w:lang w:val="ru-RU"/>
        </w:rPr>
      </w:pPr>
      <w:r w:rsidRPr="00CF56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02C0" w:rsidRPr="00CF567B" w:rsidRDefault="00CF567B" w:rsidP="00CF567B">
      <w:pPr>
        <w:spacing w:after="0" w:line="480" w:lineRule="auto"/>
        <w:ind w:left="120"/>
        <w:rPr>
          <w:lang w:val="ru-RU"/>
        </w:rPr>
        <w:sectPr w:rsidR="003002C0" w:rsidRPr="00CF567B">
          <w:pgSz w:w="11906" w:h="16383"/>
          <w:pgMar w:top="1134" w:right="850" w:bottom="1134" w:left="1701" w:header="720" w:footer="720" w:gutter="0"/>
          <w:cols w:space="720"/>
        </w:sectPr>
      </w:pPr>
      <w:r w:rsidRPr="00CF567B">
        <w:rPr>
          <w:rFonts w:ascii="Times New Roman" w:hAnsi="Times New Roman"/>
          <w:color w:val="000000"/>
          <w:sz w:val="28"/>
          <w:lang w:val="ru-RU"/>
        </w:rPr>
        <w:t>1.Мультимедийные образовательные ресурсы, соответствующие содержанию обучения. 2.Электронное приложение к учебнику А.А. Плешакова.</w:t>
      </w:r>
      <w:r w:rsidR="008E1EF4"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3.Аудиозаписи звуков, пения птиц и т.д. </w:t>
      </w:r>
      <w:r w:rsidR="008E1EF4">
        <w:rPr>
          <w:sz w:val="28"/>
          <w:lang w:val="ru-RU"/>
        </w:rPr>
        <w:br/>
      </w:r>
      <w:r w:rsidRPr="00CF567B">
        <w:rPr>
          <w:rFonts w:ascii="Times New Roman" w:hAnsi="Times New Roman"/>
          <w:color w:val="000000"/>
          <w:sz w:val="28"/>
          <w:lang w:val="ru-RU"/>
        </w:rPr>
        <w:t xml:space="preserve"> 4.Интернет и единая коллекция цифровых образовательных ресурсов (например, </w:t>
      </w:r>
      <w:r>
        <w:rPr>
          <w:rFonts w:ascii="Times New Roman" w:hAnsi="Times New Roman"/>
          <w:color w:val="000000"/>
          <w:sz w:val="28"/>
        </w:rPr>
        <w:t>http</w:t>
      </w:r>
      <w:r w:rsidRPr="00CF56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F56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F56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F56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F567B">
        <w:rPr>
          <w:rFonts w:ascii="Times New Roman" w:hAnsi="Times New Roman"/>
          <w:color w:val="000000"/>
          <w:sz w:val="28"/>
          <w:lang w:val="ru-RU"/>
        </w:rPr>
        <w:t>/)</w:t>
      </w:r>
      <w:r w:rsidRPr="00CF567B">
        <w:rPr>
          <w:sz w:val="28"/>
          <w:lang w:val="ru-RU"/>
        </w:rPr>
        <w:br/>
      </w:r>
      <w:bookmarkStart w:id="12" w:name="e2202d81-27be-4f22-aeb6-9d447e67c650"/>
      <w:bookmarkEnd w:id="12"/>
    </w:p>
    <w:bookmarkEnd w:id="9"/>
    <w:p w:rsidR="00CF567B" w:rsidRPr="00CF567B" w:rsidRDefault="00CF567B" w:rsidP="00CF567B">
      <w:pPr>
        <w:rPr>
          <w:lang w:val="ru-RU"/>
        </w:rPr>
      </w:pPr>
    </w:p>
    <w:sectPr w:rsidR="00CF567B" w:rsidRPr="00CF56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924"/>
    <w:multiLevelType w:val="multilevel"/>
    <w:tmpl w:val="768A1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52558"/>
    <w:multiLevelType w:val="multilevel"/>
    <w:tmpl w:val="AB0A4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D6FA3"/>
    <w:multiLevelType w:val="multilevel"/>
    <w:tmpl w:val="27EA9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C4D67"/>
    <w:multiLevelType w:val="multilevel"/>
    <w:tmpl w:val="770C7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F1DF8"/>
    <w:multiLevelType w:val="multilevel"/>
    <w:tmpl w:val="E2D46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E5617"/>
    <w:multiLevelType w:val="multilevel"/>
    <w:tmpl w:val="FC1C4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C2E09"/>
    <w:multiLevelType w:val="multilevel"/>
    <w:tmpl w:val="85A22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63C04"/>
    <w:multiLevelType w:val="multilevel"/>
    <w:tmpl w:val="4AD8C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E5075"/>
    <w:multiLevelType w:val="multilevel"/>
    <w:tmpl w:val="B506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A684C"/>
    <w:multiLevelType w:val="multilevel"/>
    <w:tmpl w:val="11AE8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CF391E"/>
    <w:multiLevelType w:val="multilevel"/>
    <w:tmpl w:val="CAFCB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8696A"/>
    <w:multiLevelType w:val="multilevel"/>
    <w:tmpl w:val="9E42B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CC26EA"/>
    <w:multiLevelType w:val="multilevel"/>
    <w:tmpl w:val="0F220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F64A4"/>
    <w:multiLevelType w:val="multilevel"/>
    <w:tmpl w:val="7F880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F3445"/>
    <w:multiLevelType w:val="multilevel"/>
    <w:tmpl w:val="FCE46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E366F"/>
    <w:multiLevelType w:val="multilevel"/>
    <w:tmpl w:val="0F84C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0274E"/>
    <w:multiLevelType w:val="multilevel"/>
    <w:tmpl w:val="3B488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56301"/>
    <w:multiLevelType w:val="multilevel"/>
    <w:tmpl w:val="E502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A07AB"/>
    <w:multiLevelType w:val="multilevel"/>
    <w:tmpl w:val="A19A1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D6F2F"/>
    <w:multiLevelType w:val="multilevel"/>
    <w:tmpl w:val="3E4A19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67C4F"/>
    <w:multiLevelType w:val="multilevel"/>
    <w:tmpl w:val="475C2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D66B3"/>
    <w:multiLevelType w:val="multilevel"/>
    <w:tmpl w:val="786C6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B72BA6"/>
    <w:multiLevelType w:val="multilevel"/>
    <w:tmpl w:val="9724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F1F92"/>
    <w:multiLevelType w:val="multilevel"/>
    <w:tmpl w:val="B7D85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B74F0"/>
    <w:multiLevelType w:val="multilevel"/>
    <w:tmpl w:val="DB4A3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245289"/>
    <w:multiLevelType w:val="multilevel"/>
    <w:tmpl w:val="47AE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881BF5"/>
    <w:multiLevelType w:val="multilevel"/>
    <w:tmpl w:val="8E8AB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06ABA"/>
    <w:multiLevelType w:val="multilevel"/>
    <w:tmpl w:val="62968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50AD4"/>
    <w:multiLevelType w:val="multilevel"/>
    <w:tmpl w:val="5590E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B64A2"/>
    <w:multiLevelType w:val="multilevel"/>
    <w:tmpl w:val="EDC8B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490551"/>
    <w:multiLevelType w:val="multilevel"/>
    <w:tmpl w:val="49EC3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70E7A"/>
    <w:multiLevelType w:val="multilevel"/>
    <w:tmpl w:val="4484D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5A1B5D"/>
    <w:multiLevelType w:val="multilevel"/>
    <w:tmpl w:val="DF80D9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0642A1"/>
    <w:multiLevelType w:val="multilevel"/>
    <w:tmpl w:val="C2EA3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D673C6"/>
    <w:multiLevelType w:val="multilevel"/>
    <w:tmpl w:val="79485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E6A15"/>
    <w:multiLevelType w:val="multilevel"/>
    <w:tmpl w:val="0C881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FD7151"/>
    <w:multiLevelType w:val="multilevel"/>
    <w:tmpl w:val="F7E6E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286BAC"/>
    <w:multiLevelType w:val="multilevel"/>
    <w:tmpl w:val="EC90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0CB0"/>
    <w:multiLevelType w:val="multilevel"/>
    <w:tmpl w:val="E650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4C1BDD"/>
    <w:multiLevelType w:val="multilevel"/>
    <w:tmpl w:val="4942E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2B509E"/>
    <w:multiLevelType w:val="multilevel"/>
    <w:tmpl w:val="02747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3D115D"/>
    <w:multiLevelType w:val="multilevel"/>
    <w:tmpl w:val="950A2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0852C8"/>
    <w:multiLevelType w:val="multilevel"/>
    <w:tmpl w:val="0AC44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0"/>
  </w:num>
  <w:num w:numId="3">
    <w:abstractNumId w:val="42"/>
  </w:num>
  <w:num w:numId="4">
    <w:abstractNumId w:val="11"/>
  </w:num>
  <w:num w:numId="5">
    <w:abstractNumId w:val="21"/>
  </w:num>
  <w:num w:numId="6">
    <w:abstractNumId w:val="18"/>
  </w:num>
  <w:num w:numId="7">
    <w:abstractNumId w:val="22"/>
  </w:num>
  <w:num w:numId="8">
    <w:abstractNumId w:val="15"/>
  </w:num>
  <w:num w:numId="9">
    <w:abstractNumId w:val="9"/>
  </w:num>
  <w:num w:numId="10">
    <w:abstractNumId w:val="19"/>
  </w:num>
  <w:num w:numId="11">
    <w:abstractNumId w:val="26"/>
  </w:num>
  <w:num w:numId="12">
    <w:abstractNumId w:val="32"/>
  </w:num>
  <w:num w:numId="13">
    <w:abstractNumId w:val="6"/>
  </w:num>
  <w:num w:numId="14">
    <w:abstractNumId w:val="23"/>
  </w:num>
  <w:num w:numId="15">
    <w:abstractNumId w:val="24"/>
  </w:num>
  <w:num w:numId="16">
    <w:abstractNumId w:val="31"/>
  </w:num>
  <w:num w:numId="17">
    <w:abstractNumId w:val="17"/>
  </w:num>
  <w:num w:numId="18">
    <w:abstractNumId w:val="2"/>
  </w:num>
  <w:num w:numId="19">
    <w:abstractNumId w:val="25"/>
  </w:num>
  <w:num w:numId="20">
    <w:abstractNumId w:val="10"/>
  </w:num>
  <w:num w:numId="21">
    <w:abstractNumId w:val="4"/>
  </w:num>
  <w:num w:numId="22">
    <w:abstractNumId w:val="20"/>
  </w:num>
  <w:num w:numId="23">
    <w:abstractNumId w:val="34"/>
  </w:num>
  <w:num w:numId="24">
    <w:abstractNumId w:val="29"/>
  </w:num>
  <w:num w:numId="25">
    <w:abstractNumId w:val="3"/>
  </w:num>
  <w:num w:numId="26">
    <w:abstractNumId w:val="28"/>
  </w:num>
  <w:num w:numId="27">
    <w:abstractNumId w:val="12"/>
  </w:num>
  <w:num w:numId="28">
    <w:abstractNumId w:val="1"/>
  </w:num>
  <w:num w:numId="29">
    <w:abstractNumId w:val="14"/>
  </w:num>
  <w:num w:numId="30">
    <w:abstractNumId w:val="5"/>
  </w:num>
  <w:num w:numId="31">
    <w:abstractNumId w:val="38"/>
  </w:num>
  <w:num w:numId="32">
    <w:abstractNumId w:val="27"/>
  </w:num>
  <w:num w:numId="33">
    <w:abstractNumId w:val="0"/>
  </w:num>
  <w:num w:numId="34">
    <w:abstractNumId w:val="8"/>
  </w:num>
  <w:num w:numId="35">
    <w:abstractNumId w:val="30"/>
  </w:num>
  <w:num w:numId="36">
    <w:abstractNumId w:val="16"/>
  </w:num>
  <w:num w:numId="37">
    <w:abstractNumId w:val="36"/>
  </w:num>
  <w:num w:numId="38">
    <w:abstractNumId w:val="13"/>
  </w:num>
  <w:num w:numId="39">
    <w:abstractNumId w:val="37"/>
  </w:num>
  <w:num w:numId="40">
    <w:abstractNumId w:val="7"/>
  </w:num>
  <w:num w:numId="41">
    <w:abstractNumId w:val="39"/>
  </w:num>
  <w:num w:numId="42">
    <w:abstractNumId w:val="3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02C0"/>
    <w:rsid w:val="003002C0"/>
    <w:rsid w:val="00451623"/>
    <w:rsid w:val="008E1EF4"/>
    <w:rsid w:val="00C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2024-09-05T05:58:00Z</dcterms:created>
  <dcterms:modified xsi:type="dcterms:W3CDTF">2024-09-19T13:22:00Z</dcterms:modified>
</cp:coreProperties>
</file>