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E5" w:rsidRPr="00A21FE9" w:rsidRDefault="00133486">
      <w:pPr>
        <w:spacing w:after="0" w:line="408" w:lineRule="auto"/>
        <w:ind w:left="120"/>
        <w:jc w:val="center"/>
        <w:rPr>
          <w:lang w:val="ru-RU"/>
        </w:rPr>
      </w:pPr>
      <w:bookmarkStart w:id="0" w:name="block-24533205"/>
      <w:r w:rsidRPr="00A21F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48E5" w:rsidRPr="00A21FE9" w:rsidRDefault="00133486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A21FE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</w:p>
    <w:p w:rsidR="009F48E5" w:rsidRPr="00A21FE9" w:rsidRDefault="00133486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A21FE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администрации </w:t>
      </w:r>
      <w:proofErr w:type="spellStart"/>
      <w:r w:rsidRPr="00A21FE9">
        <w:rPr>
          <w:rFonts w:ascii="Times New Roman" w:hAnsi="Times New Roman"/>
          <w:b/>
          <w:color w:val="000000"/>
          <w:sz w:val="28"/>
          <w:lang w:val="ru-RU"/>
        </w:rPr>
        <w:t>Яшкульского</w:t>
      </w:r>
      <w:proofErr w:type="spellEnd"/>
      <w:r w:rsidRPr="00A21FE9">
        <w:rPr>
          <w:rFonts w:ascii="Times New Roman" w:hAnsi="Times New Roman"/>
          <w:b/>
          <w:color w:val="000000"/>
          <w:sz w:val="28"/>
          <w:lang w:val="ru-RU"/>
        </w:rPr>
        <w:t xml:space="preserve"> РМО</w:t>
      </w:r>
      <w:bookmarkEnd w:id="2"/>
    </w:p>
    <w:p w:rsidR="009F48E5" w:rsidRPr="00A21FE9" w:rsidRDefault="00A21F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</w:t>
      </w:r>
      <w:r w:rsidR="00133486" w:rsidRPr="00A21FE9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133486" w:rsidRPr="00A21FE9">
        <w:rPr>
          <w:rFonts w:ascii="Times New Roman" w:hAnsi="Times New Roman"/>
          <w:b/>
          <w:color w:val="000000"/>
          <w:sz w:val="28"/>
          <w:lang w:val="ru-RU"/>
        </w:rPr>
        <w:t>Чилгирская</w:t>
      </w:r>
      <w:proofErr w:type="spellEnd"/>
      <w:r w:rsidR="00133486" w:rsidRPr="00A21FE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F48E5" w:rsidRPr="00A21FE9" w:rsidRDefault="009F48E5">
      <w:pPr>
        <w:spacing w:after="0"/>
        <w:ind w:left="120"/>
        <w:rPr>
          <w:lang w:val="ru-RU"/>
        </w:rPr>
      </w:pPr>
    </w:p>
    <w:p w:rsidR="009F48E5" w:rsidRPr="00A21FE9" w:rsidRDefault="009F48E5">
      <w:pPr>
        <w:spacing w:after="0"/>
        <w:ind w:left="120"/>
        <w:rPr>
          <w:lang w:val="ru-RU"/>
        </w:rPr>
      </w:pPr>
    </w:p>
    <w:p w:rsidR="009F48E5" w:rsidRPr="00A21FE9" w:rsidRDefault="009F48E5">
      <w:pPr>
        <w:spacing w:after="0"/>
        <w:ind w:left="120"/>
        <w:rPr>
          <w:lang w:val="ru-RU"/>
        </w:rPr>
      </w:pPr>
    </w:p>
    <w:p w:rsidR="009F48E5" w:rsidRPr="00A21FE9" w:rsidRDefault="00DE278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089510"/>
            <wp:effectExtent l="19050" t="0" r="3175" b="0"/>
            <wp:docPr id="1" name="Рисунок 1" descr="C:\Users\ПК\Desktop\РП 2024-2025\рабочие Манджиева А.А\МО 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П 2024-2025\рабочие Манджиева А.А\МО 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E5" w:rsidRPr="00A21FE9" w:rsidRDefault="009F48E5">
      <w:pPr>
        <w:spacing w:after="0"/>
        <w:ind w:left="120"/>
        <w:rPr>
          <w:lang w:val="ru-RU"/>
        </w:rPr>
      </w:pPr>
    </w:p>
    <w:p w:rsidR="009F48E5" w:rsidRPr="00A21FE9" w:rsidRDefault="009F48E5">
      <w:pPr>
        <w:spacing w:after="0"/>
        <w:ind w:left="120"/>
        <w:rPr>
          <w:lang w:val="ru-RU"/>
        </w:rPr>
      </w:pPr>
    </w:p>
    <w:p w:rsidR="009F48E5" w:rsidRPr="00A21FE9" w:rsidRDefault="009F48E5">
      <w:pPr>
        <w:spacing w:after="0"/>
        <w:ind w:left="120"/>
        <w:rPr>
          <w:lang w:val="ru-RU"/>
        </w:rPr>
      </w:pPr>
    </w:p>
    <w:p w:rsidR="009F48E5" w:rsidRPr="00A21FE9" w:rsidRDefault="009F48E5">
      <w:pPr>
        <w:spacing w:after="0"/>
        <w:ind w:left="120"/>
        <w:rPr>
          <w:lang w:val="ru-RU"/>
        </w:rPr>
      </w:pPr>
    </w:p>
    <w:p w:rsidR="009F48E5" w:rsidRPr="00A21FE9" w:rsidRDefault="009F48E5">
      <w:pPr>
        <w:spacing w:after="0"/>
        <w:ind w:left="120"/>
        <w:rPr>
          <w:lang w:val="ru-RU"/>
        </w:rPr>
      </w:pPr>
    </w:p>
    <w:p w:rsidR="009F48E5" w:rsidRPr="00A21FE9" w:rsidRDefault="00133486">
      <w:pPr>
        <w:spacing w:after="0" w:line="408" w:lineRule="auto"/>
        <w:ind w:left="120"/>
        <w:jc w:val="center"/>
        <w:rPr>
          <w:lang w:val="ru-RU"/>
        </w:rPr>
      </w:pPr>
      <w:r w:rsidRPr="00A21F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48E5" w:rsidRPr="00A21FE9" w:rsidRDefault="00133486">
      <w:pPr>
        <w:spacing w:after="0" w:line="408" w:lineRule="auto"/>
        <w:ind w:left="120"/>
        <w:jc w:val="center"/>
        <w:rPr>
          <w:lang w:val="ru-RU"/>
        </w:rPr>
      </w:pPr>
      <w:r w:rsidRPr="00A21F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1FE9">
        <w:rPr>
          <w:rFonts w:ascii="Times New Roman" w:hAnsi="Times New Roman"/>
          <w:color w:val="000000"/>
          <w:sz w:val="28"/>
          <w:lang w:val="ru-RU"/>
        </w:rPr>
        <w:t xml:space="preserve"> 3255788)</w:t>
      </w:r>
    </w:p>
    <w:p w:rsidR="009F48E5" w:rsidRPr="00A21FE9" w:rsidRDefault="009F48E5">
      <w:pPr>
        <w:spacing w:after="0"/>
        <w:ind w:left="120"/>
        <w:jc w:val="center"/>
        <w:rPr>
          <w:lang w:val="ru-RU"/>
        </w:rPr>
      </w:pPr>
    </w:p>
    <w:p w:rsidR="009F48E5" w:rsidRPr="00A21FE9" w:rsidRDefault="00133486">
      <w:pPr>
        <w:spacing w:after="0" w:line="408" w:lineRule="auto"/>
        <w:ind w:left="120"/>
        <w:jc w:val="center"/>
        <w:rPr>
          <w:lang w:val="ru-RU"/>
        </w:rPr>
      </w:pPr>
      <w:r w:rsidRPr="00A21FE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F48E5" w:rsidRPr="00A21FE9" w:rsidRDefault="00133486">
      <w:pPr>
        <w:spacing w:after="0" w:line="408" w:lineRule="auto"/>
        <w:ind w:left="120"/>
        <w:jc w:val="center"/>
        <w:rPr>
          <w:lang w:val="ru-RU"/>
        </w:rPr>
      </w:pPr>
      <w:r w:rsidRPr="00A21FE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F48E5" w:rsidRPr="00A21FE9" w:rsidRDefault="009F48E5">
      <w:pPr>
        <w:spacing w:after="0"/>
        <w:ind w:left="120"/>
        <w:jc w:val="center"/>
        <w:rPr>
          <w:lang w:val="ru-RU"/>
        </w:rPr>
      </w:pPr>
    </w:p>
    <w:p w:rsidR="009F48E5" w:rsidRPr="00A21FE9" w:rsidRDefault="009F48E5">
      <w:pPr>
        <w:spacing w:after="0"/>
        <w:ind w:left="120"/>
        <w:jc w:val="center"/>
        <w:rPr>
          <w:lang w:val="ru-RU"/>
        </w:rPr>
      </w:pPr>
    </w:p>
    <w:p w:rsidR="009F48E5" w:rsidRPr="00A21FE9" w:rsidRDefault="009F48E5">
      <w:pPr>
        <w:spacing w:after="0"/>
        <w:ind w:left="120"/>
        <w:jc w:val="center"/>
        <w:rPr>
          <w:lang w:val="ru-RU"/>
        </w:rPr>
      </w:pPr>
    </w:p>
    <w:p w:rsidR="009F48E5" w:rsidRPr="00A21FE9" w:rsidRDefault="009F48E5">
      <w:pPr>
        <w:spacing w:after="0"/>
        <w:ind w:left="120"/>
        <w:jc w:val="center"/>
        <w:rPr>
          <w:lang w:val="ru-RU"/>
        </w:rPr>
      </w:pPr>
    </w:p>
    <w:p w:rsidR="009F48E5" w:rsidRPr="00A21FE9" w:rsidRDefault="009F48E5">
      <w:pPr>
        <w:spacing w:after="0"/>
        <w:ind w:left="120"/>
        <w:jc w:val="center"/>
        <w:rPr>
          <w:lang w:val="ru-RU"/>
        </w:rPr>
      </w:pPr>
    </w:p>
    <w:p w:rsidR="009F48E5" w:rsidRPr="00A21FE9" w:rsidRDefault="009F48E5">
      <w:pPr>
        <w:spacing w:after="0"/>
        <w:ind w:left="120"/>
        <w:jc w:val="center"/>
        <w:rPr>
          <w:lang w:val="ru-RU"/>
        </w:rPr>
      </w:pPr>
    </w:p>
    <w:p w:rsidR="009F48E5" w:rsidRPr="00A21FE9" w:rsidRDefault="009F48E5">
      <w:pPr>
        <w:spacing w:after="0"/>
        <w:ind w:left="120"/>
        <w:jc w:val="center"/>
        <w:rPr>
          <w:lang w:val="ru-RU"/>
        </w:rPr>
      </w:pPr>
    </w:p>
    <w:p w:rsidR="009F48E5" w:rsidRPr="00A21FE9" w:rsidRDefault="009F48E5">
      <w:pPr>
        <w:spacing w:after="0"/>
        <w:ind w:left="120"/>
        <w:jc w:val="center"/>
        <w:rPr>
          <w:lang w:val="ru-RU"/>
        </w:rPr>
      </w:pPr>
    </w:p>
    <w:p w:rsidR="009F48E5" w:rsidRPr="00A21FE9" w:rsidRDefault="009F48E5">
      <w:pPr>
        <w:spacing w:after="0"/>
        <w:ind w:left="120"/>
        <w:jc w:val="center"/>
        <w:rPr>
          <w:lang w:val="ru-RU"/>
        </w:rPr>
      </w:pPr>
    </w:p>
    <w:p w:rsidR="009F48E5" w:rsidRPr="00A21FE9" w:rsidRDefault="00133486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proofErr w:type="gramStart"/>
      <w:r w:rsidRPr="00A21FE9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End"/>
      <w:r w:rsidRPr="00A21FE9">
        <w:rPr>
          <w:rFonts w:ascii="Times New Roman" w:hAnsi="Times New Roman"/>
          <w:b/>
          <w:color w:val="000000"/>
          <w:sz w:val="28"/>
          <w:lang w:val="ru-RU"/>
        </w:rPr>
        <w:t xml:space="preserve"> Чилгир</w:t>
      </w:r>
      <w:bookmarkEnd w:id="3"/>
      <w:r w:rsidRPr="00A21F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A21FE9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9F48E5" w:rsidRPr="00A21FE9" w:rsidRDefault="009F48E5">
      <w:pPr>
        <w:rPr>
          <w:lang w:val="ru-RU"/>
        </w:rPr>
        <w:sectPr w:rsidR="009F48E5" w:rsidRPr="00A21FE9">
          <w:pgSz w:w="11906" w:h="16383"/>
          <w:pgMar w:top="1134" w:right="850" w:bottom="1134" w:left="1701" w:header="720" w:footer="720" w:gutter="0"/>
          <w:cols w:space="720"/>
        </w:sectPr>
      </w:pPr>
    </w:p>
    <w:p w:rsidR="009F48E5" w:rsidRPr="00A21FE9" w:rsidRDefault="00133486">
      <w:pPr>
        <w:spacing w:after="0" w:line="264" w:lineRule="auto"/>
        <w:ind w:left="120"/>
        <w:jc w:val="both"/>
        <w:rPr>
          <w:lang w:val="ru-RU"/>
        </w:rPr>
      </w:pPr>
      <w:bookmarkStart w:id="5" w:name="block-24533204"/>
      <w:bookmarkEnd w:id="0"/>
      <w:r w:rsidRPr="00A21F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48E5" w:rsidRPr="00A21FE9" w:rsidRDefault="009F48E5">
      <w:pPr>
        <w:spacing w:after="0" w:line="264" w:lineRule="auto"/>
        <w:ind w:left="120"/>
        <w:jc w:val="both"/>
        <w:rPr>
          <w:lang w:val="ru-RU"/>
        </w:rPr>
      </w:pP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13348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F48E5" w:rsidRPr="00133486" w:rsidRDefault="0013348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9F48E5" w:rsidRPr="00133486" w:rsidRDefault="0013348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48E5" w:rsidRPr="00133486" w:rsidRDefault="0013348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48E5" w:rsidRPr="00133486" w:rsidRDefault="0013348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33486" w:rsidRDefault="00133486" w:rsidP="00133486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24533208"/>
      <w:bookmarkEnd w:id="5"/>
    </w:p>
    <w:p w:rsidR="009F48E5" w:rsidRPr="00133486" w:rsidRDefault="00133486" w:rsidP="00133486">
      <w:p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проект.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="00BE298C" w:rsidRPr="00BE298C">
        <w:rPr>
          <w:sz w:val="24"/>
          <w:szCs w:val="24"/>
        </w:rPr>
        <w:fldChar w:fldCharType="begin"/>
      </w:r>
      <w:r w:rsidRPr="00133486">
        <w:rPr>
          <w:sz w:val="24"/>
          <w:szCs w:val="24"/>
          <w:lang w:val="ru-RU"/>
        </w:rPr>
        <w:instrText xml:space="preserve"> </w:instrText>
      </w:r>
      <w:r w:rsidRPr="00133486">
        <w:rPr>
          <w:sz w:val="24"/>
          <w:szCs w:val="24"/>
        </w:rPr>
        <w:instrText>HYPERLINK</w:instrText>
      </w:r>
      <w:r w:rsidRPr="00133486">
        <w:rPr>
          <w:sz w:val="24"/>
          <w:szCs w:val="24"/>
          <w:lang w:val="ru-RU"/>
        </w:rPr>
        <w:instrText xml:space="preserve"> "</w:instrText>
      </w:r>
      <w:r w:rsidRPr="00133486">
        <w:rPr>
          <w:sz w:val="24"/>
          <w:szCs w:val="24"/>
        </w:rPr>
        <w:instrText>https</w:instrText>
      </w:r>
      <w:r w:rsidRPr="00133486">
        <w:rPr>
          <w:sz w:val="24"/>
          <w:szCs w:val="24"/>
          <w:lang w:val="ru-RU"/>
        </w:rPr>
        <w:instrText>://</w:instrText>
      </w:r>
      <w:r w:rsidRPr="00133486">
        <w:rPr>
          <w:sz w:val="24"/>
          <w:szCs w:val="24"/>
        </w:rPr>
        <w:instrText>workprogram</w:instrText>
      </w:r>
      <w:r w:rsidRPr="00133486">
        <w:rPr>
          <w:sz w:val="24"/>
          <w:szCs w:val="24"/>
          <w:lang w:val="ru-RU"/>
        </w:rPr>
        <w:instrText>.</w:instrText>
      </w:r>
      <w:r w:rsidRPr="00133486">
        <w:rPr>
          <w:sz w:val="24"/>
          <w:szCs w:val="24"/>
        </w:rPr>
        <w:instrText>edsoo</w:instrText>
      </w:r>
      <w:r w:rsidRPr="00133486">
        <w:rPr>
          <w:sz w:val="24"/>
          <w:szCs w:val="24"/>
          <w:lang w:val="ru-RU"/>
        </w:rPr>
        <w:instrText>.</w:instrText>
      </w:r>
      <w:r w:rsidRPr="00133486">
        <w:rPr>
          <w:sz w:val="24"/>
          <w:szCs w:val="24"/>
        </w:rPr>
        <w:instrText>ru</w:instrText>
      </w:r>
      <w:r w:rsidRPr="00133486">
        <w:rPr>
          <w:sz w:val="24"/>
          <w:szCs w:val="24"/>
          <w:lang w:val="ru-RU"/>
        </w:rPr>
        <w:instrText>/</w:instrText>
      </w:r>
      <w:r w:rsidRPr="00133486">
        <w:rPr>
          <w:sz w:val="24"/>
          <w:szCs w:val="24"/>
        </w:rPr>
        <w:instrText>templates</w:instrText>
      </w:r>
      <w:r w:rsidRPr="00133486">
        <w:rPr>
          <w:sz w:val="24"/>
          <w:szCs w:val="24"/>
          <w:lang w:val="ru-RU"/>
        </w:rPr>
        <w:instrText>/415" \</w:instrText>
      </w:r>
      <w:r w:rsidRPr="00133486">
        <w:rPr>
          <w:sz w:val="24"/>
          <w:szCs w:val="24"/>
        </w:rPr>
        <w:instrText>l</w:instrText>
      </w:r>
      <w:r w:rsidRPr="00133486">
        <w:rPr>
          <w:sz w:val="24"/>
          <w:szCs w:val="24"/>
          <w:lang w:val="ru-RU"/>
        </w:rPr>
        <w:instrText xml:space="preserve"> "_</w:instrText>
      </w:r>
      <w:r w:rsidRPr="00133486">
        <w:rPr>
          <w:sz w:val="24"/>
          <w:szCs w:val="24"/>
        </w:rPr>
        <w:instrText>ftn</w:instrText>
      </w:r>
      <w:r w:rsidRPr="00133486">
        <w:rPr>
          <w:sz w:val="24"/>
          <w:szCs w:val="24"/>
          <w:lang w:val="ru-RU"/>
        </w:rPr>
        <w:instrText>1" \</w:instrText>
      </w:r>
      <w:r w:rsidRPr="00133486">
        <w:rPr>
          <w:sz w:val="24"/>
          <w:szCs w:val="24"/>
        </w:rPr>
        <w:instrText>h</w:instrText>
      </w:r>
      <w:r w:rsidRPr="00133486">
        <w:rPr>
          <w:sz w:val="24"/>
          <w:szCs w:val="24"/>
          <w:lang w:val="ru-RU"/>
        </w:rPr>
        <w:instrText xml:space="preserve"> </w:instrText>
      </w:r>
      <w:r w:rsidR="00BE298C" w:rsidRPr="00BE298C">
        <w:rPr>
          <w:sz w:val="24"/>
          <w:szCs w:val="24"/>
        </w:rPr>
        <w:fldChar w:fldCharType="separate"/>
      </w:r>
      <w:r w:rsidRPr="00133486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BE298C" w:rsidRPr="00133486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7"/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; на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133486">
        <w:rPr>
          <w:rFonts w:ascii="Times New Roman" w:hAnsi="Times New Roman"/>
          <w:color w:val="000000"/>
          <w:sz w:val="24"/>
          <w:szCs w:val="24"/>
        </w:rPr>
        <w:t>I</w:t>
      </w: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33486">
        <w:rPr>
          <w:rFonts w:ascii="Times New Roman" w:hAnsi="Times New Roman"/>
          <w:color w:val="000000"/>
          <w:sz w:val="24"/>
          <w:szCs w:val="24"/>
        </w:rPr>
        <w:t>II</w:t>
      </w: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F48E5" w:rsidRPr="00133486" w:rsidRDefault="00BE29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133486" w:rsidRPr="00133486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133486"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133486" w:rsidRPr="00133486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133486"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F48E5" w:rsidRPr="00133486" w:rsidRDefault="00BE29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6" w:anchor="_ftnref1">
        <w:r w:rsidR="00133486" w:rsidRPr="00133486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133486"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F48E5" w:rsidRPr="00133486" w:rsidRDefault="00BE29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7" w:anchor="_ftnref1">
        <w:r w:rsidR="00133486" w:rsidRPr="00133486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="00133486" w:rsidRPr="0013348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="00133486" w:rsidRPr="00133486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9F48E5" w:rsidRPr="00133486" w:rsidRDefault="00BE298C" w:rsidP="00133486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9F48E5" w:rsidRPr="00133486">
          <w:pgSz w:w="11906" w:h="16383"/>
          <w:pgMar w:top="1134" w:right="850" w:bottom="1134" w:left="1701" w:header="720" w:footer="720" w:gutter="0"/>
          <w:cols w:space="720"/>
        </w:sectPr>
      </w:pPr>
      <w:r w:rsidRPr="00BE298C">
        <w:rPr>
          <w:sz w:val="24"/>
          <w:szCs w:val="24"/>
        </w:rPr>
        <w:fldChar w:fldCharType="begin"/>
      </w:r>
      <w:r w:rsidR="00133486" w:rsidRPr="00133486">
        <w:rPr>
          <w:sz w:val="24"/>
          <w:szCs w:val="24"/>
          <w:lang w:val="ru-RU"/>
        </w:rPr>
        <w:instrText xml:space="preserve"> </w:instrText>
      </w:r>
      <w:r w:rsidR="00133486" w:rsidRPr="00133486">
        <w:rPr>
          <w:sz w:val="24"/>
          <w:szCs w:val="24"/>
        </w:rPr>
        <w:instrText>HYPERLINK</w:instrText>
      </w:r>
      <w:r w:rsidR="00133486" w:rsidRPr="00133486">
        <w:rPr>
          <w:sz w:val="24"/>
          <w:szCs w:val="24"/>
          <w:lang w:val="ru-RU"/>
        </w:rPr>
        <w:instrText xml:space="preserve"> "</w:instrText>
      </w:r>
      <w:r w:rsidR="00133486" w:rsidRPr="00133486">
        <w:rPr>
          <w:sz w:val="24"/>
          <w:szCs w:val="24"/>
        </w:rPr>
        <w:instrText>https</w:instrText>
      </w:r>
      <w:r w:rsidR="00133486" w:rsidRPr="00133486">
        <w:rPr>
          <w:sz w:val="24"/>
          <w:szCs w:val="24"/>
          <w:lang w:val="ru-RU"/>
        </w:rPr>
        <w:instrText>://</w:instrText>
      </w:r>
      <w:r w:rsidR="00133486" w:rsidRPr="00133486">
        <w:rPr>
          <w:sz w:val="24"/>
          <w:szCs w:val="24"/>
        </w:rPr>
        <w:instrText>workprogram</w:instrText>
      </w:r>
      <w:r w:rsidR="00133486" w:rsidRPr="00133486">
        <w:rPr>
          <w:sz w:val="24"/>
          <w:szCs w:val="24"/>
          <w:lang w:val="ru-RU"/>
        </w:rPr>
        <w:instrText>.</w:instrText>
      </w:r>
      <w:r w:rsidR="00133486" w:rsidRPr="00133486">
        <w:rPr>
          <w:sz w:val="24"/>
          <w:szCs w:val="24"/>
        </w:rPr>
        <w:instrText>edsoo</w:instrText>
      </w:r>
      <w:r w:rsidR="00133486" w:rsidRPr="00133486">
        <w:rPr>
          <w:sz w:val="24"/>
          <w:szCs w:val="24"/>
          <w:lang w:val="ru-RU"/>
        </w:rPr>
        <w:instrText>.</w:instrText>
      </w:r>
      <w:r w:rsidR="00133486" w:rsidRPr="00133486">
        <w:rPr>
          <w:sz w:val="24"/>
          <w:szCs w:val="24"/>
        </w:rPr>
        <w:instrText>ru</w:instrText>
      </w:r>
      <w:r w:rsidR="00133486" w:rsidRPr="00133486">
        <w:rPr>
          <w:sz w:val="24"/>
          <w:szCs w:val="24"/>
          <w:lang w:val="ru-RU"/>
        </w:rPr>
        <w:instrText>/</w:instrText>
      </w:r>
      <w:r w:rsidR="00133486" w:rsidRPr="00133486">
        <w:rPr>
          <w:sz w:val="24"/>
          <w:szCs w:val="24"/>
        </w:rPr>
        <w:instrText>templates</w:instrText>
      </w:r>
      <w:r w:rsidR="00133486" w:rsidRPr="00133486">
        <w:rPr>
          <w:sz w:val="24"/>
          <w:szCs w:val="24"/>
          <w:lang w:val="ru-RU"/>
        </w:rPr>
        <w:instrText>/415" \</w:instrText>
      </w:r>
      <w:r w:rsidR="00133486" w:rsidRPr="00133486">
        <w:rPr>
          <w:sz w:val="24"/>
          <w:szCs w:val="24"/>
        </w:rPr>
        <w:instrText>l</w:instrText>
      </w:r>
      <w:r w:rsidR="00133486" w:rsidRPr="00133486">
        <w:rPr>
          <w:sz w:val="24"/>
          <w:szCs w:val="24"/>
          <w:lang w:val="ru-RU"/>
        </w:rPr>
        <w:instrText xml:space="preserve"> "_</w:instrText>
      </w:r>
      <w:r w:rsidR="00133486" w:rsidRPr="00133486">
        <w:rPr>
          <w:sz w:val="24"/>
          <w:szCs w:val="24"/>
        </w:rPr>
        <w:instrText>ftnref</w:instrText>
      </w:r>
      <w:r w:rsidR="00133486" w:rsidRPr="00133486">
        <w:rPr>
          <w:sz w:val="24"/>
          <w:szCs w:val="24"/>
          <w:lang w:val="ru-RU"/>
        </w:rPr>
        <w:instrText>1" \</w:instrText>
      </w:r>
      <w:r w:rsidR="00133486" w:rsidRPr="00133486">
        <w:rPr>
          <w:sz w:val="24"/>
          <w:szCs w:val="24"/>
        </w:rPr>
        <w:instrText>h</w:instrText>
      </w:r>
      <w:r w:rsidR="00133486" w:rsidRPr="00133486">
        <w:rPr>
          <w:sz w:val="24"/>
          <w:szCs w:val="24"/>
          <w:lang w:val="ru-RU"/>
        </w:rPr>
        <w:instrText xml:space="preserve"> </w:instrText>
      </w:r>
      <w:r w:rsidRPr="00BE298C">
        <w:rPr>
          <w:sz w:val="24"/>
          <w:szCs w:val="24"/>
        </w:rPr>
        <w:fldChar w:fldCharType="separate"/>
      </w:r>
      <w:r w:rsidR="00133486" w:rsidRPr="00133486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133486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8"/>
      <w:r w:rsidR="00133486"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</w:t>
      </w:r>
      <w:r w:rsid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отдельные часы не предусмотрен.</w:t>
      </w:r>
    </w:p>
    <w:p w:rsidR="009F48E5" w:rsidRPr="00133486" w:rsidRDefault="00133486" w:rsidP="0013348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9" w:name="block-24533206"/>
      <w:bookmarkEnd w:id="6"/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13348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1334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>:</w:t>
      </w:r>
    </w:p>
    <w:p w:rsidR="009F48E5" w:rsidRPr="00133486" w:rsidRDefault="0013348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F48E5" w:rsidRPr="00133486" w:rsidRDefault="0013348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F48E5" w:rsidRPr="00133486" w:rsidRDefault="0013348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F48E5" w:rsidRPr="00133486" w:rsidRDefault="0013348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F48E5" w:rsidRPr="00133486" w:rsidRDefault="0013348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133486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1334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>:</w:t>
      </w:r>
    </w:p>
    <w:p w:rsidR="009F48E5" w:rsidRPr="00133486" w:rsidRDefault="0013348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F48E5" w:rsidRPr="00133486" w:rsidRDefault="0013348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F48E5" w:rsidRPr="00133486" w:rsidRDefault="0013348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9F48E5" w:rsidRPr="00133486" w:rsidRDefault="0013348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133486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1334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>:</w:t>
      </w:r>
    </w:p>
    <w:p w:rsidR="009F48E5" w:rsidRPr="00133486" w:rsidRDefault="0013348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F48E5" w:rsidRPr="00133486" w:rsidRDefault="0013348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48E5" w:rsidRPr="00133486" w:rsidRDefault="0013348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F48E5" w:rsidRPr="00133486" w:rsidRDefault="0013348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133486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1334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>:</w:t>
      </w:r>
    </w:p>
    <w:p w:rsidR="009F48E5" w:rsidRPr="00133486" w:rsidRDefault="0013348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133486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1334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>:</w:t>
      </w:r>
    </w:p>
    <w:p w:rsidR="009F48E5" w:rsidRPr="00133486" w:rsidRDefault="0013348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9F48E5" w:rsidRPr="00133486" w:rsidRDefault="0013348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133486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1334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1334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>:</w:t>
      </w:r>
    </w:p>
    <w:p w:rsidR="009F48E5" w:rsidRPr="00133486" w:rsidRDefault="0013348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F48E5" w:rsidRPr="00133486" w:rsidRDefault="0013348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48E5" w:rsidRPr="00133486" w:rsidRDefault="0013348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F48E5" w:rsidRPr="00133486" w:rsidRDefault="0013348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9F48E5" w:rsidRPr="00133486" w:rsidRDefault="0013348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F48E5" w:rsidRPr="00133486" w:rsidRDefault="0013348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F48E5" w:rsidRPr="00133486" w:rsidRDefault="0013348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F48E5" w:rsidRPr="00133486" w:rsidRDefault="0013348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48E5" w:rsidRPr="00133486" w:rsidRDefault="0013348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F48E5" w:rsidRPr="00133486" w:rsidRDefault="0013348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9F48E5" w:rsidRPr="00133486" w:rsidRDefault="0013348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9F48E5" w:rsidRPr="00133486" w:rsidRDefault="0013348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F48E5" w:rsidRPr="00133486" w:rsidRDefault="0013348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48E5" w:rsidRPr="00133486" w:rsidRDefault="0013348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F48E5" w:rsidRPr="00133486" w:rsidRDefault="0013348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F48E5" w:rsidRPr="00133486" w:rsidRDefault="0013348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F48E5" w:rsidRPr="00133486" w:rsidRDefault="0013348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F48E5" w:rsidRPr="00133486" w:rsidRDefault="0013348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F48E5" w:rsidRPr="00133486" w:rsidRDefault="0013348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48E5" w:rsidRPr="00133486" w:rsidRDefault="0013348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F48E5" w:rsidRPr="00133486" w:rsidRDefault="0013348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F48E5" w:rsidRPr="00133486" w:rsidRDefault="0013348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F48E5" w:rsidRPr="00133486" w:rsidRDefault="0013348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F48E5" w:rsidRPr="00133486" w:rsidRDefault="0013348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F48E5" w:rsidRPr="00133486" w:rsidRDefault="0013348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F48E5" w:rsidRPr="00133486" w:rsidRDefault="0013348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9F48E5" w:rsidRPr="00133486" w:rsidRDefault="0013348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48E5" w:rsidRPr="00133486" w:rsidRDefault="0013348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F48E5" w:rsidRPr="00133486" w:rsidRDefault="0013348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133486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1334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>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48E5" w:rsidRPr="00133486" w:rsidRDefault="0013348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F48E5" w:rsidRPr="00133486" w:rsidRDefault="0013348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F48E5" w:rsidRPr="00133486" w:rsidRDefault="0013348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F48E5" w:rsidRPr="00133486" w:rsidRDefault="0013348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F48E5" w:rsidRPr="00133486" w:rsidRDefault="0013348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F48E5" w:rsidRPr="00133486" w:rsidRDefault="0013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9F48E5" w:rsidRPr="00133486" w:rsidRDefault="0013348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F48E5" w:rsidRPr="00133486" w:rsidRDefault="0013348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48E5" w:rsidRPr="00133486" w:rsidRDefault="0013348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F48E5" w:rsidRPr="00133486" w:rsidRDefault="0013348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F48E5" w:rsidRPr="00133486" w:rsidRDefault="0013348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F48E5" w:rsidRPr="00133486" w:rsidRDefault="0013348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9F48E5" w:rsidRPr="00133486" w:rsidRDefault="001334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9F48E5" w:rsidRPr="00133486" w:rsidRDefault="009F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9F48E5" w:rsidRPr="00133486" w:rsidRDefault="0013348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F48E5" w:rsidRPr="00133486" w:rsidRDefault="009F48E5">
      <w:pPr>
        <w:rPr>
          <w:sz w:val="24"/>
          <w:szCs w:val="24"/>
          <w:lang w:val="ru-RU"/>
        </w:rPr>
        <w:sectPr w:rsidR="009F48E5" w:rsidRPr="00133486">
          <w:pgSz w:w="11906" w:h="16383"/>
          <w:pgMar w:top="1134" w:right="850" w:bottom="1134" w:left="1701" w:header="720" w:footer="720" w:gutter="0"/>
          <w:cols w:space="720"/>
        </w:sectPr>
      </w:pPr>
    </w:p>
    <w:p w:rsidR="009F48E5" w:rsidRPr="00133486" w:rsidRDefault="00133486">
      <w:pPr>
        <w:spacing w:after="0"/>
        <w:ind w:left="120"/>
        <w:rPr>
          <w:sz w:val="24"/>
          <w:szCs w:val="24"/>
        </w:rPr>
      </w:pPr>
      <w:bookmarkStart w:id="10" w:name="_GoBack"/>
      <w:bookmarkStart w:id="11" w:name="block-24533210"/>
      <w:bookmarkEnd w:id="9"/>
      <w:bookmarkEnd w:id="10"/>
      <w:r w:rsidRPr="00133486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6621"/>
        <w:gridCol w:w="1559"/>
      </w:tblGrid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334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334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34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64D" w:rsidRPr="00133486" w:rsidRDefault="009F364D">
            <w:pPr>
              <w:rPr>
                <w:sz w:val="24"/>
                <w:szCs w:val="24"/>
              </w:rPr>
            </w:pPr>
          </w:p>
        </w:tc>
        <w:tc>
          <w:tcPr>
            <w:tcW w:w="6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64D" w:rsidRPr="00133486" w:rsidRDefault="009F36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34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Русский язык как язык межнационального общения. Наша речь и наш язык.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учебником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и речь. Формула вежливости.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План текста. Типы Текстов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Подробное изложение текста "Первая вахта"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Предложение. Виды предложений по цели высказывания.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интонации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Главные и второстепенные члены предложения.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вх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однородных членов предложения с помощью интонации перечисления и союзов.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</w:t>
            </w:r>
            <w:proofErr w:type="gram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соединенными союзами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союзами. Составление текста по репродукции картины И.И. Левитана "Золотая осень"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отличить сложное предложение от простого предложения?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отличить сложное предложение от простого предложения с однородными членами?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на основе зрительного восприятия текста по коллективному составленному плану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"Предложение"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его лексическое значение.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Заимствованные слова. Устаревшие слова. Многозначные слова. Прямое и переносное значение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омонимы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Обобщение знаний о лексических группах слов.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состав слова. Значимые части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Однокоренные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Однокоренные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значимых частях слова.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правописании гласных и согласных в корнях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правописании гласных и согласных в корнях слов, двойных согласных в словах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написании приставок и суффиксов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Проверочный диктант по теме "Лексическое значение слова.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написании гласных и согласных в корне, приставке и суффиксе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на основе зрительного восприятия текста по коллективно составленному плану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Самостоятельные и служебные части речи.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частей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частей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частей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Творческое сочинение с опорой на текст и репродукции картины В.М. Васнецова "Иван-Царевич на Сером Волке"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"Части речи"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определить падеж имени существительного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распознавании именительного, родительного, винительного падежей имен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распознавании дательного и творительного падежей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Предложный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определить падеж неизменяемых имен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 склонения имен существительных. Первое склонение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распознавании имен существительных первого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 по репродукции картины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Пластова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А.А. "Первый снег"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Второе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распознавании имен существительных второго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Третье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распознавании существительных третьего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распознавании существительных всех трех типов склонений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на основе зрительного восприятия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существительных единственного числа 1,2,3 склонения.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проверки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безударных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падежных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окончаний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винительный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падежи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существительных в родительном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правописании окончаний в родительном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Именительный, родительный и винительный падежи одушевленных имен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распознавании именительного, родительного, винительного падежей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существительных в дательном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правописании имен существительных в дательном и родительном падежах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правописании безударных окончаний существительных в родительном и дательном падежах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в творительном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в предложном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предложном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имён существительных в родительном, дательном и предложном падежах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по репродукции картины В. А. Тропинина "Кружевница"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по теме "правописание безударных падежных окончаний существительных"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по теме "Правописание безударных падежных окончаний существительных"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Множественное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Именительный падеж имен существительных множественного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Родительный падеж существительных множественного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Родительный падеж существительных множественного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Винительный падеж одушевленных существительных множественного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Дательный, творительный, предложный падежи существительных множественного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proofErr w:type="gramEnd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 основе зрительного восприятия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"Правописание безударных падежных окончаний 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Говорите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имен прилагательных в языке. Что обозначают и как образуются имена прилагательные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имен прилагательных в языке. Что обозначают и как образуются имена прилагательные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определении рода и правописании родовых окончаний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и правописание падежных окончаний имён прилагательных мужского и среднего рода в единственном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числе.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мужского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рода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Родительный падеж имен прилагательных мужского и среднего 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прилагательных мужского и среднего рода в дательном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различении прилагательных мужского и среднего рода в именительном, родительном</w:t>
            </w:r>
            <w:proofErr w:type="gram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дательном падежах и правописание падежных окончаний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распознавании прилагательных мужского и среднего рода в родительном и винительном падежах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имен прилагательных мужского и среднего рода в творительном и предложном падежах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имен прилагательных мужского и среднего 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правописании падежных окончаний мужского и среднего 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и правописание падежных окончаний имен прилагательных множественного числа женского рода в единственном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прилагательных женского рода в именительном и винительном падежах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Родительный, дательный, творительный и предложный падежи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Винительный и творительный падежи прилагательных женского 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на основе зрительного восприятия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прилагательных во множественном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по репродукции картины Н.К.Рериха "Заморские гости"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прилагательных множественного числа в именительном и винительном падежах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прилагательных множественного числа в родительном и предложенном падежах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прилагательных в дательном и творительном падежах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Проверочный диктант по теме "Падежные окончания прилагательных и существительных в единственном и множественном числе"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об именах существительных и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"Правописание падежных окончаний имен прилагательных"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Местоимение. Личные местоимения. Роль местоимений 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Личные местоимения 1,2 и 3го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по падежам личных местоимений. Правописание местоимений 1и 2 лица единственного и множественного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местоимений 1 и 2 лица единственного и множественного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личных местоимений 3-го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 3 лица. Написание личных местоимений с предлогами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"Изменение местоимений по падежам"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глаголов в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временам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образовании форм глаголов и ознакомление с глагольными суффиксами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временных форм от глагола неопределенной форме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Распознавание лица и числа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мягкого знака в глаголах 2 лица единственного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2 лица единственного числа и правописание не с глаголами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 по репродукции картины И. И. Левитана "Весна.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Большая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1и 2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Спряжение глаголов в сложном будущем времени.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Окончания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и 2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спряжения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Наши проекты. "Пословицы и поговорки"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распознавании спряжения глаголов по неопределенной форме и в написании безударных личных окончаний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по теме "Правописание безударных личных окончаний глаголов"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Возвратные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окончаний,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возвратных глаголах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родовых окончаний глаголов в прошедшем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правописании глагольных форм. Повторение знаний о глаголе как части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правописании глагольных форм и распознавании морфологических признаков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повествовательного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"глагол"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карины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И. Шишкина "Рожь"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и словосочетание</w:t>
            </w:r>
            <w:proofErr w:type="gram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лавные и второстепенные члены предложения.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интонации.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его лексическое значение.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Значимые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и согласных в </w:t>
            </w:r>
            <w:proofErr w:type="gramStart"/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речи. Морфологические признаки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речи. Морфологические признаки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речи. Морфологические признаки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речи. Морфологические признаки частей речи.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Чему мы научились на уроках правописания в 4 классе"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364D" w:rsidRPr="00133486" w:rsidTr="009F364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364D" w:rsidRPr="00133486" w:rsidRDefault="009F36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34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</w:tr>
    </w:tbl>
    <w:p w:rsidR="009F48E5" w:rsidRPr="00133486" w:rsidRDefault="009F48E5">
      <w:pPr>
        <w:rPr>
          <w:sz w:val="24"/>
          <w:szCs w:val="24"/>
        </w:rPr>
        <w:sectPr w:rsidR="009F48E5" w:rsidRPr="00133486" w:rsidSect="009F364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F48E5" w:rsidRPr="009F364D" w:rsidRDefault="00133486">
      <w:pPr>
        <w:spacing w:after="0"/>
        <w:ind w:left="120"/>
        <w:rPr>
          <w:sz w:val="24"/>
          <w:szCs w:val="24"/>
          <w:lang w:val="ru-RU"/>
        </w:rPr>
      </w:pPr>
      <w:bookmarkStart w:id="12" w:name="block-24533209"/>
      <w:bookmarkEnd w:id="11"/>
      <w:r w:rsidRPr="009F364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F48E5" w:rsidRPr="00133486" w:rsidRDefault="00133486">
      <w:pPr>
        <w:spacing w:after="0" w:line="480" w:lineRule="auto"/>
        <w:ind w:left="120"/>
        <w:rPr>
          <w:sz w:val="24"/>
          <w:szCs w:val="24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F48E5" w:rsidRPr="00133486" w:rsidRDefault="00133486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3" w:name="dce57170-aafe-4279-bc99-7e0b1532e74c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 (в 2 частях), 4 класс/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3"/>
    </w:p>
    <w:p w:rsidR="009F48E5" w:rsidRPr="00133486" w:rsidRDefault="00133486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4" w:name="38d304dc-3a0e-4920-9e36-0e61f39a7237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приложение на электронном носителе.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П. Русский язык.4 класс. Москва "Просвещение" 2014</w:t>
      </w:r>
      <w:bookmarkEnd w:id="14"/>
    </w:p>
    <w:p w:rsidR="009F48E5" w:rsidRPr="00133486" w:rsidRDefault="009F48E5">
      <w:pPr>
        <w:spacing w:after="0"/>
        <w:ind w:left="120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480" w:lineRule="auto"/>
        <w:ind w:left="120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F48E5" w:rsidRPr="00133486" w:rsidRDefault="00133486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5" w:name="90a527ce-5992-48fa-934a-f9ebf19234e8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О.И. Дмитриева. Поурочные разработки по русскому языку к УМК В. П.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Канакиной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, В. Г. Горецкого. Москва "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Вако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" 2020</w:t>
      </w:r>
      <w:bookmarkEnd w:id="15"/>
    </w:p>
    <w:p w:rsidR="009F48E5" w:rsidRPr="00133486" w:rsidRDefault="009F48E5">
      <w:pPr>
        <w:spacing w:after="0"/>
        <w:ind w:left="120"/>
        <w:rPr>
          <w:sz w:val="24"/>
          <w:szCs w:val="24"/>
          <w:lang w:val="ru-RU"/>
        </w:rPr>
      </w:pPr>
    </w:p>
    <w:p w:rsidR="009F48E5" w:rsidRPr="00133486" w:rsidRDefault="00133486">
      <w:pPr>
        <w:spacing w:after="0" w:line="480" w:lineRule="auto"/>
        <w:ind w:left="120"/>
        <w:rPr>
          <w:sz w:val="24"/>
          <w:szCs w:val="24"/>
          <w:lang w:val="ru-RU"/>
        </w:rPr>
      </w:pPr>
      <w:r w:rsidRPr="0013348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F48E5" w:rsidRPr="00133486" w:rsidRDefault="00133486">
      <w:pPr>
        <w:spacing w:after="0" w:line="480" w:lineRule="auto"/>
        <w:ind w:left="120"/>
        <w:rPr>
          <w:sz w:val="24"/>
          <w:szCs w:val="24"/>
        </w:rPr>
      </w:pPr>
      <w:proofErr w:type="gramStart"/>
      <w:r w:rsidRPr="00133486">
        <w:rPr>
          <w:rFonts w:ascii="Times New Roman" w:hAnsi="Times New Roman"/>
          <w:color w:val="000000"/>
          <w:sz w:val="24"/>
          <w:szCs w:val="24"/>
        </w:rPr>
        <w:t>Https</w:t>
      </w:r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://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</w:rPr>
        <w:t>kurokam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133486">
        <w:rPr>
          <w:sz w:val="24"/>
          <w:szCs w:val="24"/>
          <w:lang w:val="ru-RU"/>
        </w:rPr>
        <w:br/>
      </w:r>
      <w:bookmarkStart w:id="16" w:name="f6c4fe85-87f1-4037-9dc4-845745bb7b9d"/>
      <w:r w:rsidRPr="001334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13348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proofErr w:type="gramEnd"/>
      <w:r w:rsidRPr="00133486">
        <w:rPr>
          <w:rFonts w:ascii="Times New Roman" w:hAnsi="Times New Roman"/>
          <w:color w:val="000000"/>
          <w:sz w:val="24"/>
          <w:szCs w:val="24"/>
        </w:rPr>
        <w:t xml:space="preserve">/ load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</w:rPr>
        <w:t>uchebniki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486">
        <w:rPr>
          <w:rFonts w:ascii="Times New Roman" w:hAnsi="Times New Roman"/>
          <w:color w:val="000000"/>
          <w:sz w:val="24"/>
          <w:szCs w:val="24"/>
        </w:rPr>
        <w:t>uchebnyeposobiya</w:t>
      </w:r>
      <w:proofErr w:type="spellEnd"/>
      <w:r w:rsidRPr="00133486">
        <w:rPr>
          <w:rFonts w:ascii="Times New Roman" w:hAnsi="Times New Roman"/>
          <w:color w:val="000000"/>
          <w:sz w:val="24"/>
          <w:szCs w:val="24"/>
        </w:rPr>
        <w:t>/</w:t>
      </w:r>
      <w:bookmarkEnd w:id="16"/>
    </w:p>
    <w:p w:rsidR="009F48E5" w:rsidRPr="00133486" w:rsidRDefault="009F48E5">
      <w:pPr>
        <w:rPr>
          <w:sz w:val="24"/>
          <w:szCs w:val="24"/>
        </w:rPr>
        <w:sectPr w:rsidR="009F48E5" w:rsidRPr="0013348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33486" w:rsidRPr="00133486" w:rsidRDefault="00133486">
      <w:pPr>
        <w:rPr>
          <w:sz w:val="24"/>
          <w:szCs w:val="24"/>
        </w:rPr>
      </w:pPr>
    </w:p>
    <w:sectPr w:rsidR="00133486" w:rsidRPr="00133486" w:rsidSect="00BE29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737"/>
    <w:multiLevelType w:val="multilevel"/>
    <w:tmpl w:val="CD3A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B0E4D"/>
    <w:multiLevelType w:val="multilevel"/>
    <w:tmpl w:val="998AE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176D1"/>
    <w:multiLevelType w:val="multilevel"/>
    <w:tmpl w:val="EC08B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11EBC"/>
    <w:multiLevelType w:val="multilevel"/>
    <w:tmpl w:val="8ECA4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748DD"/>
    <w:multiLevelType w:val="multilevel"/>
    <w:tmpl w:val="FB967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D64328"/>
    <w:multiLevelType w:val="multilevel"/>
    <w:tmpl w:val="524A4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875C0"/>
    <w:multiLevelType w:val="multilevel"/>
    <w:tmpl w:val="3B5A4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713338"/>
    <w:multiLevelType w:val="multilevel"/>
    <w:tmpl w:val="67861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32762C"/>
    <w:multiLevelType w:val="multilevel"/>
    <w:tmpl w:val="883E4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6C2375"/>
    <w:multiLevelType w:val="multilevel"/>
    <w:tmpl w:val="DB7E3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AA33F2"/>
    <w:multiLevelType w:val="multilevel"/>
    <w:tmpl w:val="20B2A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C32A49"/>
    <w:multiLevelType w:val="multilevel"/>
    <w:tmpl w:val="DAE2B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E669FC"/>
    <w:multiLevelType w:val="multilevel"/>
    <w:tmpl w:val="684E0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94BBB"/>
    <w:multiLevelType w:val="multilevel"/>
    <w:tmpl w:val="08B8C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E2865"/>
    <w:multiLevelType w:val="multilevel"/>
    <w:tmpl w:val="CA5E1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762853"/>
    <w:multiLevelType w:val="multilevel"/>
    <w:tmpl w:val="5F6C3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95738D"/>
    <w:multiLevelType w:val="multilevel"/>
    <w:tmpl w:val="73FE5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995CFB"/>
    <w:multiLevelType w:val="multilevel"/>
    <w:tmpl w:val="97A4D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4"/>
  </w:num>
  <w:num w:numId="6">
    <w:abstractNumId w:val="9"/>
  </w:num>
  <w:num w:numId="7">
    <w:abstractNumId w:val="5"/>
  </w:num>
  <w:num w:numId="8">
    <w:abstractNumId w:val="12"/>
  </w:num>
  <w:num w:numId="9">
    <w:abstractNumId w:val="16"/>
  </w:num>
  <w:num w:numId="10">
    <w:abstractNumId w:val="11"/>
  </w:num>
  <w:num w:numId="11">
    <w:abstractNumId w:val="13"/>
  </w:num>
  <w:num w:numId="12">
    <w:abstractNumId w:val="3"/>
  </w:num>
  <w:num w:numId="13">
    <w:abstractNumId w:val="10"/>
  </w:num>
  <w:num w:numId="14">
    <w:abstractNumId w:val="7"/>
  </w:num>
  <w:num w:numId="15">
    <w:abstractNumId w:val="15"/>
  </w:num>
  <w:num w:numId="16">
    <w:abstractNumId w:val="6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48E5"/>
    <w:rsid w:val="00133486"/>
    <w:rsid w:val="009F364D"/>
    <w:rsid w:val="009F48E5"/>
    <w:rsid w:val="00A21FE9"/>
    <w:rsid w:val="00BE298C"/>
    <w:rsid w:val="00DE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29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2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2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5773</Words>
  <Characters>32911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2024-09-22T20:18:00Z</dcterms:created>
  <dcterms:modified xsi:type="dcterms:W3CDTF">2024-09-25T10:01:00Z</dcterms:modified>
</cp:coreProperties>
</file>